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0623B9" w14:textId="7FACA03D" w:rsidR="0039406F" w:rsidRPr="00E31A07" w:rsidRDefault="0039406F" w:rsidP="0021368E">
      <w:pPr>
        <w:jc w:val="center"/>
        <w:rPr>
          <w:rFonts w:ascii="Times New Roman" w:hAnsi="Times New Roman" w:cs="Times New Roman"/>
          <w:b/>
          <w:color w:val="000000" w:themeColor="text1"/>
          <w:sz w:val="72"/>
          <w:szCs w:val="20"/>
        </w:rPr>
      </w:pPr>
      <w:r w:rsidRPr="00E31A07">
        <w:rPr>
          <w:rFonts w:ascii="Times New Roman" w:hAnsi="Times New Roman" w:cs="Times New Roman"/>
          <w:b/>
          <w:color w:val="000000" w:themeColor="text1"/>
          <w:sz w:val="72"/>
          <w:szCs w:val="20"/>
        </w:rPr>
        <w:t>Külker elektronikus könyvtári rendszer</w:t>
      </w:r>
      <w:r w:rsidR="00166C84" w:rsidRPr="00E31A07">
        <w:rPr>
          <w:rFonts w:ascii="Times New Roman" w:hAnsi="Times New Roman" w:cs="Times New Roman"/>
          <w:b/>
          <w:color w:val="000000" w:themeColor="text1"/>
          <w:sz w:val="72"/>
          <w:szCs w:val="20"/>
        </w:rPr>
        <w:t>e</w:t>
      </w:r>
    </w:p>
    <w:p w14:paraId="3FE15A03" w14:textId="77777777" w:rsidR="0039406F" w:rsidRPr="00E31A07" w:rsidRDefault="0039406F" w:rsidP="0021368E">
      <w:pPr>
        <w:jc w:val="center"/>
        <w:rPr>
          <w:rFonts w:ascii="Times New Roman" w:hAnsi="Times New Roman" w:cs="Times New Roman"/>
          <w:b/>
          <w:color w:val="000000" w:themeColor="text1"/>
          <w:sz w:val="56"/>
          <w:szCs w:val="20"/>
        </w:rPr>
      </w:pPr>
      <w:r w:rsidRPr="00E31A07">
        <w:rPr>
          <w:rFonts w:ascii="Times New Roman" w:hAnsi="Times New Roman" w:cs="Times New Roman"/>
          <w:b/>
          <w:color w:val="000000" w:themeColor="text1"/>
          <w:sz w:val="56"/>
          <w:szCs w:val="20"/>
        </w:rPr>
        <w:t>Dokumentáció</w:t>
      </w:r>
    </w:p>
    <w:p w14:paraId="2775D387" w14:textId="77777777" w:rsidR="0021368E" w:rsidRPr="00E31A07" w:rsidRDefault="0039406F" w:rsidP="0021368E">
      <w:pPr>
        <w:spacing w:before="1320"/>
        <w:jc w:val="center"/>
        <w:rPr>
          <w:rFonts w:ascii="Times New Roman" w:hAnsi="Times New Roman" w:cs="Times New Roman"/>
          <w:noProof/>
          <w:color w:val="000000" w:themeColor="text1"/>
        </w:rPr>
      </w:pPr>
      <w:r w:rsidRPr="00E31A07">
        <w:rPr>
          <w:rFonts w:ascii="Times New Roman" w:hAnsi="Times New Roman" w:cs="Times New Roman"/>
          <w:color w:val="000000" w:themeColor="text1"/>
          <w:sz w:val="36"/>
        </w:rPr>
        <w:t xml:space="preserve">Készítette: </w:t>
      </w:r>
      <w:r w:rsidRPr="00E31A07">
        <w:rPr>
          <w:rFonts w:ascii="Times New Roman" w:hAnsi="Times New Roman" w:cs="Times New Roman"/>
          <w:i/>
          <w:color w:val="000000" w:themeColor="text1"/>
          <w:sz w:val="36"/>
        </w:rPr>
        <w:t>Kiss Cintia Szimonetta, Berta Péter</w:t>
      </w:r>
      <w:r w:rsidR="0021368E" w:rsidRPr="00E31A07">
        <w:rPr>
          <w:rFonts w:ascii="Times New Roman" w:hAnsi="Times New Roman" w:cs="Times New Roman"/>
          <w:noProof/>
          <w:color w:val="000000" w:themeColor="text1"/>
        </w:rPr>
        <w:t xml:space="preserve"> </w:t>
      </w:r>
    </w:p>
    <w:p w14:paraId="676E132F" w14:textId="33859A1B" w:rsidR="0021368E" w:rsidRPr="00E31A07" w:rsidRDefault="0021368E" w:rsidP="0021368E">
      <w:pPr>
        <w:spacing w:before="1320"/>
        <w:jc w:val="center"/>
        <w:rPr>
          <w:rFonts w:ascii="Times New Roman" w:hAnsi="Times New Roman" w:cs="Times New Roman"/>
          <w:i/>
          <w:color w:val="000000" w:themeColor="text1"/>
          <w:sz w:val="36"/>
        </w:rPr>
      </w:pPr>
      <w:r w:rsidRPr="00E31A07">
        <w:rPr>
          <w:rFonts w:ascii="Times New Roman" w:hAnsi="Times New Roman" w:cs="Times New Roman"/>
          <w:noProof/>
          <w:color w:val="000000" w:themeColor="text1"/>
        </w:rPr>
        <w:drawing>
          <wp:inline distT="0" distB="0" distL="0" distR="0" wp14:anchorId="50D4A6F1" wp14:editId="14751680">
            <wp:extent cx="4045789" cy="2949525"/>
            <wp:effectExtent l="0" t="0" r="0" b="381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72884" cy="2969278"/>
                    </a:xfrm>
                    <a:prstGeom prst="rect">
                      <a:avLst/>
                    </a:prstGeom>
                    <a:noFill/>
                    <a:ln>
                      <a:noFill/>
                    </a:ln>
                  </pic:spPr>
                </pic:pic>
              </a:graphicData>
            </a:graphic>
          </wp:inline>
        </w:drawing>
      </w:r>
    </w:p>
    <w:p w14:paraId="698030A0" w14:textId="18E0140E" w:rsidR="0039406F" w:rsidRPr="00E31A07" w:rsidRDefault="0039406F" w:rsidP="0039406F">
      <w:pPr>
        <w:jc w:val="center"/>
        <w:rPr>
          <w:rFonts w:ascii="Times New Roman" w:hAnsi="Times New Roman" w:cs="Times New Roman"/>
          <w:color w:val="000000" w:themeColor="text1"/>
        </w:rPr>
      </w:pPr>
      <w:r w:rsidRPr="00E31A07">
        <w:rPr>
          <w:rFonts w:ascii="Times New Roman" w:hAnsi="Times New Roman" w:cs="Times New Roman"/>
          <w:color w:val="000000" w:themeColor="text1"/>
        </w:rPr>
        <w:br w:type="page"/>
      </w:r>
    </w:p>
    <w:sdt>
      <w:sdtPr>
        <w:rPr>
          <w:rFonts w:ascii="Times New Roman" w:eastAsiaTheme="minorHAnsi" w:hAnsi="Times New Roman" w:cs="Times New Roman"/>
          <w:color w:val="000000" w:themeColor="text1"/>
          <w:sz w:val="22"/>
          <w:szCs w:val="22"/>
          <w:lang w:eastAsia="en-US"/>
          <w14:ligatures w14:val="standardContextual"/>
        </w:rPr>
        <w:id w:val="803117379"/>
        <w:docPartObj>
          <w:docPartGallery w:val="Table of Contents"/>
          <w:docPartUnique/>
        </w:docPartObj>
      </w:sdtPr>
      <w:sdtEndPr>
        <w:rPr>
          <w:b/>
          <w:bCs/>
        </w:rPr>
      </w:sdtEndPr>
      <w:sdtContent>
        <w:p w14:paraId="5C19A5B4" w14:textId="2A04DF16" w:rsidR="00427EDA" w:rsidRPr="00E31A07" w:rsidRDefault="00427EDA">
          <w:pPr>
            <w:pStyle w:val="Tartalomjegyzkcmsora"/>
            <w:rPr>
              <w:rFonts w:ascii="Times New Roman" w:hAnsi="Times New Roman" w:cs="Times New Roman"/>
              <w:color w:val="000000" w:themeColor="text1"/>
            </w:rPr>
          </w:pPr>
          <w:r w:rsidRPr="00E31A07">
            <w:rPr>
              <w:rFonts w:ascii="Times New Roman" w:hAnsi="Times New Roman" w:cs="Times New Roman"/>
              <w:color w:val="000000" w:themeColor="text1"/>
            </w:rPr>
            <w:t>Tartalom</w:t>
          </w:r>
        </w:p>
        <w:p w14:paraId="523792F0" w14:textId="282D8CD4" w:rsidR="00427EDA" w:rsidRPr="00E31A07" w:rsidRDefault="00427EDA">
          <w:pPr>
            <w:pStyle w:val="TJ1"/>
            <w:rPr>
              <w:rFonts w:eastAsiaTheme="minorEastAsia"/>
              <w:b w:val="0"/>
              <w:color w:val="000000" w:themeColor="text1"/>
              <w:kern w:val="2"/>
              <w:sz w:val="24"/>
              <w:szCs w:val="24"/>
              <w:lang w:val="en-GB" w:eastAsia="en-GB"/>
            </w:rPr>
          </w:pPr>
          <w:r w:rsidRPr="00E31A07">
            <w:rPr>
              <w:color w:val="000000" w:themeColor="text1"/>
            </w:rPr>
            <w:fldChar w:fldCharType="begin"/>
          </w:r>
          <w:r w:rsidRPr="00E31A07">
            <w:rPr>
              <w:color w:val="000000" w:themeColor="text1"/>
            </w:rPr>
            <w:instrText xml:space="preserve"> TOC \o "1-3" \h \z \u </w:instrText>
          </w:r>
          <w:r w:rsidRPr="00E31A07">
            <w:rPr>
              <w:color w:val="000000" w:themeColor="text1"/>
            </w:rPr>
            <w:fldChar w:fldCharType="separate"/>
          </w:r>
          <w:hyperlink w:anchor="_Toc195294633" w:history="1">
            <w:r w:rsidRPr="00E31A07">
              <w:rPr>
                <w:rStyle w:val="Hiperhivatkozs"/>
                <w:color w:val="000000" w:themeColor="text1"/>
              </w:rPr>
              <w:t>Bevezetés, a téma ismertetése</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_Toc195294633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w:t>
            </w:r>
            <w:r w:rsidRPr="00E31A07">
              <w:rPr>
                <w:webHidden/>
                <w:color w:val="000000" w:themeColor="text1"/>
              </w:rPr>
              <w:fldChar w:fldCharType="end"/>
            </w:r>
          </w:hyperlink>
        </w:p>
        <w:p w14:paraId="390CF0D5" w14:textId="23F5EED8" w:rsidR="00427EDA" w:rsidRPr="00E31A07" w:rsidRDefault="00427EDA">
          <w:pPr>
            <w:pStyle w:val="TJ1"/>
            <w:rPr>
              <w:rFonts w:eastAsiaTheme="minorEastAsia"/>
              <w:b w:val="0"/>
              <w:color w:val="000000" w:themeColor="text1"/>
              <w:kern w:val="2"/>
              <w:sz w:val="24"/>
              <w:szCs w:val="24"/>
              <w:lang w:val="en-GB" w:eastAsia="en-GB"/>
            </w:rPr>
          </w:pPr>
          <w:hyperlink w:anchor="_Toc195294634" w:history="1">
            <w:r w:rsidRPr="00E31A07">
              <w:rPr>
                <w:rStyle w:val="Hiperhivatkozs"/>
                <w:color w:val="000000" w:themeColor="text1"/>
              </w:rPr>
              <w:t>A téma választásának indoklása</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_Toc195294634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w:t>
            </w:r>
            <w:r w:rsidRPr="00E31A07">
              <w:rPr>
                <w:webHidden/>
                <w:color w:val="000000" w:themeColor="text1"/>
              </w:rPr>
              <w:fldChar w:fldCharType="end"/>
            </w:r>
          </w:hyperlink>
        </w:p>
        <w:p w14:paraId="407FE795" w14:textId="03035B54" w:rsidR="00427EDA" w:rsidRPr="00E31A07" w:rsidRDefault="00427EDA">
          <w:pPr>
            <w:pStyle w:val="TJ1"/>
            <w:rPr>
              <w:rFonts w:eastAsiaTheme="minorEastAsia"/>
              <w:b w:val="0"/>
              <w:color w:val="000000" w:themeColor="text1"/>
              <w:kern w:val="2"/>
              <w:sz w:val="24"/>
              <w:szCs w:val="24"/>
              <w:lang w:val="en-GB" w:eastAsia="en-GB"/>
            </w:rPr>
          </w:pPr>
          <w:hyperlink w:anchor="_Toc195294635" w:history="1">
            <w:r w:rsidRPr="00E31A07">
              <w:rPr>
                <w:rStyle w:val="Hiperhivatkozs"/>
                <w:color w:val="000000" w:themeColor="text1"/>
              </w:rPr>
              <w:t>Felhasznált Technológiák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_Toc195294635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6</w:t>
            </w:r>
            <w:r w:rsidRPr="00E31A07">
              <w:rPr>
                <w:webHidden/>
                <w:color w:val="000000" w:themeColor="text1"/>
              </w:rPr>
              <w:fldChar w:fldCharType="end"/>
            </w:r>
          </w:hyperlink>
        </w:p>
        <w:p w14:paraId="05E40E8F" w14:textId="5D78095C" w:rsidR="00427EDA" w:rsidRPr="00E31A07" w:rsidRDefault="00427EDA">
          <w:pPr>
            <w:pStyle w:val="TJ1"/>
            <w:rPr>
              <w:rFonts w:eastAsiaTheme="minorEastAsia"/>
              <w:b w:val="0"/>
              <w:color w:val="000000" w:themeColor="text1"/>
              <w:kern w:val="2"/>
              <w:sz w:val="24"/>
              <w:szCs w:val="24"/>
              <w:lang w:val="en-GB" w:eastAsia="en-GB"/>
            </w:rPr>
          </w:pPr>
          <w:hyperlink w:anchor="_Toc195294636" w:history="1">
            <w:r w:rsidRPr="00E31A07">
              <w:rPr>
                <w:rStyle w:val="Hiperhivatkozs"/>
                <w:color w:val="000000" w:themeColor="text1"/>
              </w:rPr>
              <w:t>Fejlesztőkörnyezet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_Toc195294636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6</w:t>
            </w:r>
            <w:r w:rsidRPr="00E31A07">
              <w:rPr>
                <w:webHidden/>
                <w:color w:val="000000" w:themeColor="text1"/>
              </w:rPr>
              <w:fldChar w:fldCharType="end"/>
            </w:r>
          </w:hyperlink>
        </w:p>
        <w:p w14:paraId="190F25BF" w14:textId="57A68EFC" w:rsidR="00427EDA" w:rsidRPr="00E31A07" w:rsidRDefault="00427EDA">
          <w:pPr>
            <w:pStyle w:val="TJ1"/>
            <w:rPr>
              <w:rFonts w:eastAsiaTheme="minorEastAsia"/>
              <w:b w:val="0"/>
              <w:color w:val="000000" w:themeColor="text1"/>
              <w:kern w:val="2"/>
              <w:sz w:val="24"/>
              <w:szCs w:val="24"/>
              <w:lang w:val="en-GB" w:eastAsia="en-GB"/>
            </w:rPr>
          </w:pPr>
          <w:hyperlink w:anchor="_Toc195294637" w:history="1">
            <w:r w:rsidRPr="00E31A07">
              <w:rPr>
                <w:rStyle w:val="Hiperhivatkozs"/>
                <w:color w:val="000000" w:themeColor="text1"/>
              </w:rPr>
              <w:t>Kialakított Adatszerkezet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_Toc195294637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7</w:t>
            </w:r>
            <w:r w:rsidRPr="00E31A07">
              <w:rPr>
                <w:webHidden/>
                <w:color w:val="000000" w:themeColor="text1"/>
              </w:rPr>
              <w:fldChar w:fldCharType="end"/>
            </w:r>
          </w:hyperlink>
        </w:p>
        <w:p w14:paraId="7527C0CA" w14:textId="14670011" w:rsidR="00427EDA" w:rsidRPr="00E31A07" w:rsidRDefault="00427EDA">
          <w:pPr>
            <w:pStyle w:val="TJ1"/>
            <w:rPr>
              <w:rFonts w:eastAsiaTheme="minorEastAsia"/>
              <w:b w:val="0"/>
              <w:color w:val="000000" w:themeColor="text1"/>
              <w:kern w:val="2"/>
              <w:sz w:val="24"/>
              <w:szCs w:val="24"/>
              <w:lang w:val="en-GB" w:eastAsia="en-GB"/>
            </w:rPr>
          </w:pPr>
          <w:hyperlink w:anchor="_Toc195294638" w:history="1">
            <w:r w:rsidRPr="00E31A07">
              <w:rPr>
                <w:rStyle w:val="Hiperhivatkozs"/>
                <w:color w:val="000000" w:themeColor="text1"/>
              </w:rPr>
              <w:t>Fejlesztési Lehetőségek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_Toc195294638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w:t>
            </w:r>
            <w:r w:rsidRPr="00E31A07">
              <w:rPr>
                <w:webHidden/>
                <w:color w:val="000000" w:themeColor="text1"/>
              </w:rPr>
              <w:fldChar w:fldCharType="end"/>
            </w:r>
          </w:hyperlink>
        </w:p>
        <w:p w14:paraId="111BEC43" w14:textId="18DAFE37" w:rsidR="00427EDA" w:rsidRPr="00E31A07" w:rsidRDefault="00427EDA">
          <w:pPr>
            <w:pStyle w:val="TJ1"/>
            <w:rPr>
              <w:rFonts w:eastAsiaTheme="minorEastAsia"/>
              <w:b w:val="0"/>
              <w:color w:val="000000" w:themeColor="text1"/>
              <w:kern w:val="2"/>
              <w:sz w:val="24"/>
              <w:szCs w:val="24"/>
              <w:lang w:val="en-GB" w:eastAsia="en-GB"/>
            </w:rPr>
          </w:pPr>
          <w:hyperlink w:anchor="_Toc195294639" w:history="1">
            <w:r w:rsidRPr="00E31A07">
              <w:rPr>
                <w:rStyle w:val="Hiperhivatkozs"/>
                <w:color w:val="000000" w:themeColor="text1"/>
              </w:rPr>
              <w:t>Frontend fejlesztői dokumentáció</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_Toc195294639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w:t>
            </w:r>
            <w:r w:rsidRPr="00E31A07">
              <w:rPr>
                <w:webHidden/>
                <w:color w:val="000000" w:themeColor="text1"/>
              </w:rPr>
              <w:fldChar w:fldCharType="end"/>
            </w:r>
          </w:hyperlink>
        </w:p>
        <w:p w14:paraId="774388F3" w14:textId="64FD00CC" w:rsidR="00427EDA" w:rsidRPr="00E31A07" w:rsidRDefault="00427EDA">
          <w:pPr>
            <w:pStyle w:val="TJ2"/>
            <w:rPr>
              <w:rFonts w:eastAsiaTheme="minorEastAsia"/>
              <w:color w:val="000000" w:themeColor="text1"/>
              <w:kern w:val="2"/>
              <w:sz w:val="24"/>
              <w:szCs w:val="24"/>
              <w:lang w:val="en-GB" w:eastAsia="en-GB"/>
            </w:rPr>
          </w:pPr>
          <w:hyperlink w:anchor="_Toc195294640" w:history="1">
            <w:r w:rsidRPr="00E31A07">
              <w:rPr>
                <w:rStyle w:val="Hiperhivatkozs"/>
                <w:color w:val="000000" w:themeColor="text1"/>
              </w:rPr>
              <w:t>Üdvözlő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_Toc195294640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w:t>
            </w:r>
            <w:r w:rsidRPr="00E31A07">
              <w:rPr>
                <w:webHidden/>
                <w:color w:val="000000" w:themeColor="text1"/>
              </w:rPr>
              <w:fldChar w:fldCharType="end"/>
            </w:r>
          </w:hyperlink>
        </w:p>
        <w:p w14:paraId="74E9BE79" w14:textId="17F6E8DC" w:rsidR="00427EDA" w:rsidRPr="00E31A07" w:rsidRDefault="00427EDA">
          <w:pPr>
            <w:pStyle w:val="TJ2"/>
            <w:rPr>
              <w:rFonts w:eastAsiaTheme="minorEastAsia"/>
              <w:color w:val="000000" w:themeColor="text1"/>
              <w:kern w:val="2"/>
              <w:sz w:val="24"/>
              <w:szCs w:val="24"/>
              <w:lang w:val="en-GB" w:eastAsia="en-GB"/>
            </w:rPr>
          </w:pPr>
          <w:hyperlink w:anchor="_Toc195294641" w:history="1">
            <w:r w:rsidRPr="00E31A07">
              <w:rPr>
                <w:rStyle w:val="Hiperhivatkozs"/>
                <w:color w:val="000000" w:themeColor="text1"/>
              </w:rPr>
              <w:t>Bejelentkező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_Toc195294641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w:t>
            </w:r>
            <w:r w:rsidRPr="00E31A07">
              <w:rPr>
                <w:webHidden/>
                <w:color w:val="000000" w:themeColor="text1"/>
              </w:rPr>
              <w:fldChar w:fldCharType="end"/>
            </w:r>
          </w:hyperlink>
        </w:p>
        <w:p w14:paraId="463D0CE3" w14:textId="468E42BE" w:rsidR="00427EDA" w:rsidRPr="00E31A07" w:rsidRDefault="00427EDA">
          <w:pPr>
            <w:pStyle w:val="TJ2"/>
            <w:rPr>
              <w:rFonts w:eastAsiaTheme="minorEastAsia"/>
              <w:color w:val="000000" w:themeColor="text1"/>
              <w:kern w:val="2"/>
              <w:sz w:val="24"/>
              <w:szCs w:val="24"/>
              <w:lang w:val="en-GB" w:eastAsia="en-GB"/>
            </w:rPr>
          </w:pPr>
          <w:hyperlink w:anchor="_Toc195294642" w:history="1">
            <w:r w:rsidRPr="00E31A07">
              <w:rPr>
                <w:rStyle w:val="Hiperhivatkozs"/>
                <w:color w:val="000000" w:themeColor="text1"/>
              </w:rPr>
              <w:t>Regisztrációs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_Toc195294642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12</w:t>
            </w:r>
            <w:r w:rsidRPr="00E31A07">
              <w:rPr>
                <w:webHidden/>
                <w:color w:val="000000" w:themeColor="text1"/>
              </w:rPr>
              <w:fldChar w:fldCharType="end"/>
            </w:r>
          </w:hyperlink>
        </w:p>
        <w:p w14:paraId="2F242DB8" w14:textId="0A16DC27" w:rsidR="00427EDA" w:rsidRPr="00E31A07" w:rsidRDefault="00427EDA">
          <w:pPr>
            <w:pStyle w:val="TJ2"/>
            <w:rPr>
              <w:rFonts w:eastAsiaTheme="minorEastAsia"/>
              <w:color w:val="000000" w:themeColor="text1"/>
              <w:kern w:val="2"/>
              <w:sz w:val="24"/>
              <w:szCs w:val="24"/>
              <w:lang w:val="en-GB" w:eastAsia="en-GB"/>
            </w:rPr>
          </w:pPr>
          <w:hyperlink w:anchor="_Toc195294643" w:history="1">
            <w:r w:rsidRPr="00E31A07">
              <w:rPr>
                <w:rStyle w:val="Hiperhivatkozs"/>
                <w:color w:val="000000" w:themeColor="text1"/>
              </w:rPr>
              <w:t>Névjegy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_Toc195294643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15</w:t>
            </w:r>
            <w:r w:rsidRPr="00E31A07">
              <w:rPr>
                <w:webHidden/>
                <w:color w:val="000000" w:themeColor="text1"/>
              </w:rPr>
              <w:fldChar w:fldCharType="end"/>
            </w:r>
          </w:hyperlink>
        </w:p>
        <w:p w14:paraId="19FAA9BD" w14:textId="54806923" w:rsidR="00427EDA" w:rsidRPr="00E31A07" w:rsidRDefault="00427EDA">
          <w:pPr>
            <w:pStyle w:val="TJ2"/>
            <w:rPr>
              <w:rFonts w:eastAsiaTheme="minorEastAsia"/>
              <w:color w:val="000000" w:themeColor="text1"/>
              <w:kern w:val="2"/>
              <w:sz w:val="24"/>
              <w:szCs w:val="24"/>
              <w:lang w:val="en-GB" w:eastAsia="en-GB"/>
            </w:rPr>
          </w:pPr>
          <w:hyperlink w:anchor="_Toc195294644" w:history="1">
            <w:r w:rsidRPr="00E31A07">
              <w:rPr>
                <w:rStyle w:val="Hiperhivatkozs"/>
                <w:color w:val="000000" w:themeColor="text1"/>
              </w:rPr>
              <w:t>Navigációs sáv</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_Toc195294644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16</w:t>
            </w:r>
            <w:r w:rsidRPr="00E31A07">
              <w:rPr>
                <w:webHidden/>
                <w:color w:val="000000" w:themeColor="text1"/>
              </w:rPr>
              <w:fldChar w:fldCharType="end"/>
            </w:r>
          </w:hyperlink>
        </w:p>
        <w:p w14:paraId="404E6C7C" w14:textId="734B8FD4" w:rsidR="00427EDA" w:rsidRPr="00E31A07" w:rsidRDefault="00427EDA">
          <w:pPr>
            <w:pStyle w:val="TJ2"/>
            <w:rPr>
              <w:rFonts w:eastAsiaTheme="minorEastAsia"/>
              <w:color w:val="000000" w:themeColor="text1"/>
              <w:kern w:val="2"/>
              <w:sz w:val="24"/>
              <w:szCs w:val="24"/>
              <w:lang w:val="en-GB" w:eastAsia="en-GB"/>
            </w:rPr>
          </w:pPr>
          <w:hyperlink w:anchor="_Toc195294645" w:history="1">
            <w:r w:rsidRPr="00E31A07">
              <w:rPr>
                <w:rStyle w:val="Hiperhivatkozs"/>
                <w:color w:val="000000" w:themeColor="text1"/>
              </w:rPr>
              <w:t>Diák felhasználói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_Toc195294645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19</w:t>
            </w:r>
            <w:r w:rsidRPr="00E31A07">
              <w:rPr>
                <w:webHidden/>
                <w:color w:val="000000" w:themeColor="text1"/>
              </w:rPr>
              <w:fldChar w:fldCharType="end"/>
            </w:r>
          </w:hyperlink>
        </w:p>
        <w:p w14:paraId="1BA4AD10" w14:textId="5AFF2DDF" w:rsidR="00427EDA" w:rsidRPr="00E31A07" w:rsidRDefault="00427EDA">
          <w:pPr>
            <w:pStyle w:val="TJ2"/>
            <w:rPr>
              <w:rFonts w:eastAsiaTheme="minorEastAsia"/>
              <w:color w:val="000000" w:themeColor="text1"/>
              <w:kern w:val="2"/>
              <w:sz w:val="24"/>
              <w:szCs w:val="24"/>
              <w:lang w:val="en-GB" w:eastAsia="en-GB"/>
            </w:rPr>
          </w:pPr>
          <w:hyperlink w:anchor="_Toc195294646" w:history="1">
            <w:r w:rsidRPr="00E31A07">
              <w:rPr>
                <w:rStyle w:val="Hiperhivatkozs"/>
                <w:color w:val="000000" w:themeColor="text1"/>
              </w:rPr>
              <w:t>Könyv kölcsönzési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_Toc195294646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21</w:t>
            </w:r>
            <w:r w:rsidRPr="00E31A07">
              <w:rPr>
                <w:webHidden/>
                <w:color w:val="000000" w:themeColor="text1"/>
              </w:rPr>
              <w:fldChar w:fldCharType="end"/>
            </w:r>
          </w:hyperlink>
        </w:p>
        <w:p w14:paraId="178FF464" w14:textId="6C70A483" w:rsidR="00427EDA" w:rsidRPr="00E31A07" w:rsidRDefault="00427EDA">
          <w:pPr>
            <w:pStyle w:val="TJ2"/>
            <w:rPr>
              <w:rFonts w:eastAsiaTheme="minorEastAsia"/>
              <w:color w:val="000000" w:themeColor="text1"/>
              <w:kern w:val="2"/>
              <w:sz w:val="24"/>
              <w:szCs w:val="24"/>
              <w:lang w:val="en-GB" w:eastAsia="en-GB"/>
            </w:rPr>
          </w:pPr>
          <w:hyperlink w:anchor="_Toc195294647" w:history="1">
            <w:r w:rsidRPr="00E31A07">
              <w:rPr>
                <w:rStyle w:val="Hiperhivatkozs"/>
                <w:color w:val="000000" w:themeColor="text1"/>
              </w:rPr>
              <w:t>Felhasználói táblázat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_Toc195294647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23</w:t>
            </w:r>
            <w:r w:rsidRPr="00E31A07">
              <w:rPr>
                <w:webHidden/>
                <w:color w:val="000000" w:themeColor="text1"/>
              </w:rPr>
              <w:fldChar w:fldCharType="end"/>
            </w:r>
          </w:hyperlink>
        </w:p>
        <w:p w14:paraId="089F4EF0" w14:textId="02B8C64C" w:rsidR="00427EDA" w:rsidRPr="00E31A07" w:rsidRDefault="00427EDA">
          <w:pPr>
            <w:pStyle w:val="TJ2"/>
            <w:rPr>
              <w:rFonts w:eastAsiaTheme="minorEastAsia"/>
              <w:color w:val="000000" w:themeColor="text1"/>
              <w:kern w:val="2"/>
              <w:sz w:val="24"/>
              <w:szCs w:val="24"/>
              <w:lang w:val="en-GB" w:eastAsia="en-GB"/>
            </w:rPr>
          </w:pPr>
          <w:hyperlink w:anchor="_Toc195294648" w:history="1">
            <w:r w:rsidRPr="00E31A07">
              <w:rPr>
                <w:rStyle w:val="Hiperhivatkozs"/>
                <w:color w:val="000000" w:themeColor="text1"/>
              </w:rPr>
              <w:t>Könyvek táblázat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_Toc195294648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25</w:t>
            </w:r>
            <w:r w:rsidRPr="00E31A07">
              <w:rPr>
                <w:webHidden/>
                <w:color w:val="000000" w:themeColor="text1"/>
              </w:rPr>
              <w:fldChar w:fldCharType="end"/>
            </w:r>
          </w:hyperlink>
        </w:p>
        <w:p w14:paraId="62A3FFEA" w14:textId="0AE67E65" w:rsidR="00427EDA" w:rsidRPr="00E31A07" w:rsidRDefault="00427EDA">
          <w:pPr>
            <w:pStyle w:val="TJ2"/>
            <w:rPr>
              <w:rFonts w:eastAsiaTheme="minorEastAsia"/>
              <w:color w:val="000000" w:themeColor="text1"/>
              <w:kern w:val="2"/>
              <w:sz w:val="24"/>
              <w:szCs w:val="24"/>
              <w:lang w:val="en-GB" w:eastAsia="en-GB"/>
            </w:rPr>
          </w:pPr>
          <w:hyperlink w:anchor="_Toc195294649" w:history="1">
            <w:r w:rsidRPr="00E31A07">
              <w:rPr>
                <w:rStyle w:val="Hiperhivatkozs"/>
                <w:color w:val="000000" w:themeColor="text1"/>
              </w:rPr>
              <w:t>Diákok táblázat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_Toc195294649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27</w:t>
            </w:r>
            <w:r w:rsidRPr="00E31A07">
              <w:rPr>
                <w:webHidden/>
                <w:color w:val="000000" w:themeColor="text1"/>
              </w:rPr>
              <w:fldChar w:fldCharType="end"/>
            </w:r>
          </w:hyperlink>
        </w:p>
        <w:p w14:paraId="489D8CB9" w14:textId="2EA13D64" w:rsidR="00427EDA" w:rsidRPr="00E31A07" w:rsidRDefault="00427EDA">
          <w:pPr>
            <w:pStyle w:val="TJ2"/>
            <w:rPr>
              <w:rFonts w:eastAsiaTheme="minorEastAsia"/>
              <w:color w:val="000000" w:themeColor="text1"/>
              <w:kern w:val="2"/>
              <w:sz w:val="24"/>
              <w:szCs w:val="24"/>
              <w:lang w:val="en-GB" w:eastAsia="en-GB"/>
            </w:rPr>
          </w:pPr>
          <w:hyperlink w:anchor="_Toc195294650" w:history="1">
            <w:r w:rsidRPr="00E31A07">
              <w:rPr>
                <w:rStyle w:val="Hiperhivatkozs"/>
                <w:color w:val="000000" w:themeColor="text1"/>
              </w:rPr>
              <w:t>Authentication szervíz</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_Toc195294650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29</w:t>
            </w:r>
            <w:r w:rsidRPr="00E31A07">
              <w:rPr>
                <w:webHidden/>
                <w:color w:val="000000" w:themeColor="text1"/>
              </w:rPr>
              <w:fldChar w:fldCharType="end"/>
            </w:r>
          </w:hyperlink>
        </w:p>
        <w:p w14:paraId="5F2C7171" w14:textId="5D426268" w:rsidR="00427EDA" w:rsidRPr="00E31A07" w:rsidRDefault="00427EDA">
          <w:pPr>
            <w:pStyle w:val="TJ2"/>
            <w:rPr>
              <w:rFonts w:eastAsiaTheme="minorEastAsia"/>
              <w:color w:val="000000" w:themeColor="text1"/>
              <w:kern w:val="2"/>
              <w:sz w:val="24"/>
              <w:szCs w:val="24"/>
              <w:lang w:val="en-GB" w:eastAsia="en-GB"/>
            </w:rPr>
          </w:pPr>
          <w:hyperlink w:anchor="_Toc195294651" w:history="1">
            <w:r w:rsidRPr="00E31A07">
              <w:rPr>
                <w:rStyle w:val="Hiperhivatkozs"/>
                <w:color w:val="000000" w:themeColor="text1"/>
              </w:rPr>
              <w:t>Config szervíz</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_Toc195294651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31</w:t>
            </w:r>
            <w:r w:rsidRPr="00E31A07">
              <w:rPr>
                <w:webHidden/>
                <w:color w:val="000000" w:themeColor="text1"/>
              </w:rPr>
              <w:fldChar w:fldCharType="end"/>
            </w:r>
          </w:hyperlink>
        </w:p>
        <w:p w14:paraId="4708ECE5" w14:textId="64801D06" w:rsidR="00427EDA" w:rsidRPr="00E31A07" w:rsidRDefault="00427EDA">
          <w:pPr>
            <w:pStyle w:val="TJ2"/>
            <w:rPr>
              <w:rFonts w:eastAsiaTheme="minorEastAsia"/>
              <w:color w:val="000000" w:themeColor="text1"/>
              <w:kern w:val="2"/>
              <w:sz w:val="24"/>
              <w:szCs w:val="24"/>
              <w:lang w:val="en-GB" w:eastAsia="en-GB"/>
            </w:rPr>
          </w:pPr>
          <w:hyperlink w:anchor="_Toc195294652" w:history="1">
            <w:r w:rsidRPr="00E31A07">
              <w:rPr>
                <w:rStyle w:val="Hiperhivatkozs"/>
                <w:color w:val="000000" w:themeColor="text1"/>
              </w:rPr>
              <w:t>Http szervíz</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_Toc195294652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32</w:t>
            </w:r>
            <w:r w:rsidRPr="00E31A07">
              <w:rPr>
                <w:webHidden/>
                <w:color w:val="000000" w:themeColor="text1"/>
              </w:rPr>
              <w:fldChar w:fldCharType="end"/>
            </w:r>
          </w:hyperlink>
        </w:p>
        <w:p w14:paraId="3C74D5CC" w14:textId="4D673A41" w:rsidR="00427EDA" w:rsidRPr="00E31A07" w:rsidRDefault="00427EDA">
          <w:pPr>
            <w:pStyle w:val="TJ2"/>
            <w:rPr>
              <w:rFonts w:eastAsiaTheme="minorEastAsia"/>
              <w:color w:val="000000" w:themeColor="text1"/>
              <w:kern w:val="2"/>
              <w:sz w:val="24"/>
              <w:szCs w:val="24"/>
              <w:lang w:val="en-GB" w:eastAsia="en-GB"/>
            </w:rPr>
          </w:pPr>
          <w:hyperlink w:anchor="_Toc195294653" w:history="1">
            <w:r w:rsidRPr="00E31A07">
              <w:rPr>
                <w:rStyle w:val="Hiperhivatkozs"/>
                <w:color w:val="000000" w:themeColor="text1"/>
              </w:rPr>
              <w:t>Interfaces/User.ts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_Toc195294653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37</w:t>
            </w:r>
            <w:r w:rsidRPr="00E31A07">
              <w:rPr>
                <w:webHidden/>
                <w:color w:val="000000" w:themeColor="text1"/>
              </w:rPr>
              <w:fldChar w:fldCharType="end"/>
            </w:r>
          </w:hyperlink>
        </w:p>
        <w:p w14:paraId="693ACD52" w14:textId="54EF4518" w:rsidR="00427EDA" w:rsidRPr="00E31A07" w:rsidRDefault="00427EDA">
          <w:pPr>
            <w:pStyle w:val="TJ2"/>
            <w:rPr>
              <w:rFonts w:eastAsiaTheme="minorEastAsia"/>
              <w:color w:val="000000" w:themeColor="text1"/>
              <w:kern w:val="2"/>
              <w:sz w:val="24"/>
              <w:szCs w:val="24"/>
              <w:lang w:val="en-GB" w:eastAsia="en-GB"/>
            </w:rPr>
          </w:pPr>
          <w:hyperlink w:anchor="_Toc195294654" w:history="1">
            <w:r w:rsidRPr="00E31A07">
              <w:rPr>
                <w:rStyle w:val="Hiperhivatkozs"/>
                <w:color w:val="000000" w:themeColor="text1"/>
              </w:rPr>
              <w:t>Shared/password-mismatch.directive.ts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_Toc195294654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38</w:t>
            </w:r>
            <w:r w:rsidRPr="00E31A07">
              <w:rPr>
                <w:webHidden/>
                <w:color w:val="000000" w:themeColor="text1"/>
              </w:rPr>
              <w:fldChar w:fldCharType="end"/>
            </w:r>
          </w:hyperlink>
        </w:p>
        <w:p w14:paraId="0FE3B74E" w14:textId="4C5676CE" w:rsidR="00427EDA" w:rsidRPr="00E31A07" w:rsidRDefault="00427EDA">
          <w:pPr>
            <w:pStyle w:val="TJ2"/>
            <w:rPr>
              <w:rFonts w:eastAsiaTheme="minorEastAsia"/>
              <w:color w:val="000000" w:themeColor="text1"/>
              <w:kern w:val="2"/>
              <w:sz w:val="24"/>
              <w:szCs w:val="24"/>
              <w:lang w:val="en-GB" w:eastAsia="en-GB"/>
            </w:rPr>
          </w:pPr>
          <w:hyperlink w:anchor="_Toc195294655" w:history="1">
            <w:r w:rsidRPr="00E31A07">
              <w:rPr>
                <w:rStyle w:val="Hiperhivatkozs"/>
                <w:color w:val="000000" w:themeColor="text1"/>
              </w:rPr>
              <w:t>Assets/hu.json, en.json</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_Toc195294655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39</w:t>
            </w:r>
            <w:r w:rsidRPr="00E31A07">
              <w:rPr>
                <w:webHidden/>
                <w:color w:val="000000" w:themeColor="text1"/>
              </w:rPr>
              <w:fldChar w:fldCharType="end"/>
            </w:r>
          </w:hyperlink>
        </w:p>
        <w:p w14:paraId="2DFBF01F" w14:textId="6C6078F0" w:rsidR="00427EDA" w:rsidRPr="00E31A07" w:rsidRDefault="00427EDA">
          <w:pPr>
            <w:pStyle w:val="TJ2"/>
            <w:rPr>
              <w:rFonts w:eastAsiaTheme="minorEastAsia"/>
              <w:color w:val="000000" w:themeColor="text1"/>
              <w:kern w:val="2"/>
              <w:sz w:val="24"/>
              <w:szCs w:val="24"/>
              <w:lang w:val="en-GB" w:eastAsia="en-GB"/>
            </w:rPr>
          </w:pPr>
          <w:hyperlink w:anchor="_Toc195294656" w:history="1">
            <w:r w:rsidRPr="00E31A07">
              <w:rPr>
                <w:rStyle w:val="Hiperhivatkozs"/>
                <w:color w:val="000000" w:themeColor="text1"/>
              </w:rPr>
              <w:t>App-routing-module.ts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_Toc195294656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40</w:t>
            </w:r>
            <w:r w:rsidRPr="00E31A07">
              <w:rPr>
                <w:webHidden/>
                <w:color w:val="000000" w:themeColor="text1"/>
              </w:rPr>
              <w:fldChar w:fldCharType="end"/>
            </w:r>
          </w:hyperlink>
        </w:p>
        <w:p w14:paraId="3537A55C" w14:textId="102B3362" w:rsidR="00427EDA" w:rsidRPr="00E31A07" w:rsidRDefault="00427EDA">
          <w:pPr>
            <w:pStyle w:val="TJ2"/>
            <w:rPr>
              <w:rFonts w:eastAsiaTheme="minorEastAsia"/>
              <w:color w:val="000000" w:themeColor="text1"/>
              <w:kern w:val="2"/>
              <w:sz w:val="24"/>
              <w:szCs w:val="24"/>
              <w:lang w:val="en-GB" w:eastAsia="en-GB"/>
            </w:rPr>
          </w:pPr>
          <w:hyperlink w:anchor="_Toc195294657" w:history="1">
            <w:r w:rsidRPr="00E31A07">
              <w:rPr>
                <w:rStyle w:val="Hiperhivatkozs"/>
                <w:color w:val="000000" w:themeColor="text1"/>
              </w:rPr>
              <w:t>App.component.html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_Toc195294657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42</w:t>
            </w:r>
            <w:r w:rsidRPr="00E31A07">
              <w:rPr>
                <w:webHidden/>
                <w:color w:val="000000" w:themeColor="text1"/>
              </w:rPr>
              <w:fldChar w:fldCharType="end"/>
            </w:r>
          </w:hyperlink>
        </w:p>
        <w:p w14:paraId="32CF9AEE" w14:textId="6EF39F2D" w:rsidR="00427EDA" w:rsidRPr="00E31A07" w:rsidRDefault="00427EDA">
          <w:pPr>
            <w:pStyle w:val="TJ2"/>
            <w:rPr>
              <w:rFonts w:eastAsiaTheme="minorEastAsia"/>
              <w:color w:val="000000" w:themeColor="text1"/>
              <w:kern w:val="2"/>
              <w:sz w:val="24"/>
              <w:szCs w:val="24"/>
              <w:lang w:val="en-GB" w:eastAsia="en-GB"/>
            </w:rPr>
          </w:pPr>
          <w:hyperlink w:anchor="_Toc195294658" w:history="1">
            <w:r w:rsidRPr="00E31A07">
              <w:rPr>
                <w:rStyle w:val="Hiperhivatkozs"/>
                <w:color w:val="000000" w:themeColor="text1"/>
              </w:rPr>
              <w:t>App.component.ts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_Toc195294658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43</w:t>
            </w:r>
            <w:r w:rsidRPr="00E31A07">
              <w:rPr>
                <w:webHidden/>
                <w:color w:val="000000" w:themeColor="text1"/>
              </w:rPr>
              <w:fldChar w:fldCharType="end"/>
            </w:r>
          </w:hyperlink>
        </w:p>
        <w:p w14:paraId="61777480" w14:textId="303B073E" w:rsidR="00427EDA" w:rsidRPr="00E31A07" w:rsidRDefault="00427EDA">
          <w:pPr>
            <w:pStyle w:val="TJ2"/>
            <w:rPr>
              <w:rFonts w:eastAsiaTheme="minorEastAsia"/>
              <w:color w:val="000000" w:themeColor="text1"/>
              <w:kern w:val="2"/>
              <w:sz w:val="24"/>
              <w:szCs w:val="24"/>
              <w:lang w:val="en-GB" w:eastAsia="en-GB"/>
            </w:rPr>
          </w:pPr>
          <w:hyperlink w:anchor="_Toc195294659" w:history="1">
            <w:r w:rsidRPr="00E31A07">
              <w:rPr>
                <w:rStyle w:val="Hiperhivatkozs"/>
                <w:color w:val="000000" w:themeColor="text1"/>
              </w:rPr>
              <w:t>App.module.ts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_Toc195294659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44</w:t>
            </w:r>
            <w:r w:rsidRPr="00E31A07">
              <w:rPr>
                <w:webHidden/>
                <w:color w:val="000000" w:themeColor="text1"/>
              </w:rPr>
              <w:fldChar w:fldCharType="end"/>
            </w:r>
          </w:hyperlink>
        </w:p>
        <w:p w14:paraId="3EBD3CC0" w14:textId="37A77642" w:rsidR="00427EDA" w:rsidRPr="00E31A07" w:rsidRDefault="00427EDA">
          <w:pPr>
            <w:pStyle w:val="TJ2"/>
            <w:rPr>
              <w:rFonts w:eastAsiaTheme="minorEastAsia"/>
              <w:color w:val="000000" w:themeColor="text1"/>
              <w:kern w:val="2"/>
              <w:sz w:val="24"/>
              <w:szCs w:val="24"/>
              <w:lang w:val="en-GB" w:eastAsia="en-GB"/>
            </w:rPr>
          </w:pPr>
          <w:hyperlink w:anchor="_Toc195294660" w:history="1">
            <w:r w:rsidRPr="00E31A07">
              <w:rPr>
                <w:rStyle w:val="Hiperhivatkozs"/>
                <w:color w:val="000000" w:themeColor="text1"/>
              </w:rPr>
              <w:t>Tesztelés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_Toc195294660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46</w:t>
            </w:r>
            <w:r w:rsidRPr="00E31A07">
              <w:rPr>
                <w:webHidden/>
                <w:color w:val="000000" w:themeColor="text1"/>
              </w:rPr>
              <w:fldChar w:fldCharType="end"/>
            </w:r>
          </w:hyperlink>
        </w:p>
        <w:p w14:paraId="7CD05AF4" w14:textId="1FFC3DCC" w:rsidR="00427EDA" w:rsidRPr="00E31A07" w:rsidRDefault="00427EDA">
          <w:pPr>
            <w:pStyle w:val="TJ3"/>
            <w:rPr>
              <w:rFonts w:eastAsiaTheme="minorEastAsia"/>
              <w:i w:val="0"/>
              <w:color w:val="000000" w:themeColor="text1"/>
              <w:kern w:val="2"/>
              <w:sz w:val="24"/>
              <w:szCs w:val="24"/>
              <w:lang w:val="en-GB" w:eastAsia="en-GB"/>
            </w:rPr>
          </w:pPr>
          <w:hyperlink w:anchor="_Toc195294661" w:history="1">
            <w:r w:rsidRPr="00E31A07">
              <w:rPr>
                <w:rStyle w:val="Hiperhivatkozs"/>
                <w:color w:val="000000" w:themeColor="text1"/>
              </w:rPr>
              <w:t>LogInComponent: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_Toc195294661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47</w:t>
            </w:r>
            <w:r w:rsidRPr="00E31A07">
              <w:rPr>
                <w:webHidden/>
                <w:color w:val="000000" w:themeColor="text1"/>
              </w:rPr>
              <w:fldChar w:fldCharType="end"/>
            </w:r>
          </w:hyperlink>
        </w:p>
        <w:p w14:paraId="603E2E3C" w14:textId="078BD1C2" w:rsidR="00427EDA" w:rsidRPr="00E31A07" w:rsidRDefault="00427EDA">
          <w:pPr>
            <w:pStyle w:val="TJ3"/>
            <w:rPr>
              <w:rFonts w:eastAsiaTheme="minorEastAsia"/>
              <w:i w:val="0"/>
              <w:color w:val="000000" w:themeColor="text1"/>
              <w:kern w:val="2"/>
              <w:sz w:val="24"/>
              <w:szCs w:val="24"/>
              <w:lang w:val="en-GB" w:eastAsia="en-GB"/>
            </w:rPr>
          </w:pPr>
          <w:hyperlink w:anchor="_Toc195294662" w:history="1">
            <w:r w:rsidRPr="00E31A07">
              <w:rPr>
                <w:rStyle w:val="Hiperhivatkozs"/>
                <w:color w:val="000000" w:themeColor="text1"/>
              </w:rPr>
              <w:t>RegistrationComponent: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_Toc195294662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48</w:t>
            </w:r>
            <w:r w:rsidRPr="00E31A07">
              <w:rPr>
                <w:webHidden/>
                <w:color w:val="000000" w:themeColor="text1"/>
              </w:rPr>
              <w:fldChar w:fldCharType="end"/>
            </w:r>
          </w:hyperlink>
        </w:p>
        <w:p w14:paraId="4C80ADB4" w14:textId="35113CE2" w:rsidR="00427EDA" w:rsidRPr="00E31A07" w:rsidRDefault="00427EDA">
          <w:pPr>
            <w:pStyle w:val="TJ3"/>
            <w:rPr>
              <w:rFonts w:eastAsiaTheme="minorEastAsia"/>
              <w:i w:val="0"/>
              <w:color w:val="000000" w:themeColor="text1"/>
              <w:kern w:val="2"/>
              <w:sz w:val="24"/>
              <w:szCs w:val="24"/>
              <w:lang w:val="en-GB" w:eastAsia="en-GB"/>
            </w:rPr>
          </w:pPr>
          <w:hyperlink w:anchor="_Toc195294663" w:history="1">
            <w:r w:rsidRPr="00E31A07">
              <w:rPr>
                <w:rStyle w:val="Hiperhivatkozs"/>
                <w:color w:val="000000" w:themeColor="text1"/>
              </w:rPr>
              <w:t>LibraryListUserComponent: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_Toc195294663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49</w:t>
            </w:r>
            <w:r w:rsidRPr="00E31A07">
              <w:rPr>
                <w:webHidden/>
                <w:color w:val="000000" w:themeColor="text1"/>
              </w:rPr>
              <w:fldChar w:fldCharType="end"/>
            </w:r>
          </w:hyperlink>
        </w:p>
        <w:p w14:paraId="7F94C088" w14:textId="3B37994C" w:rsidR="00427EDA" w:rsidRPr="00E31A07" w:rsidRDefault="00427EDA">
          <w:pPr>
            <w:pStyle w:val="TJ3"/>
            <w:rPr>
              <w:rFonts w:eastAsiaTheme="minorEastAsia"/>
              <w:i w:val="0"/>
              <w:color w:val="000000" w:themeColor="text1"/>
              <w:kern w:val="2"/>
              <w:sz w:val="24"/>
              <w:szCs w:val="24"/>
              <w:lang w:val="en-GB" w:eastAsia="en-GB"/>
            </w:rPr>
          </w:pPr>
          <w:hyperlink w:anchor="_Toc195294664" w:history="1">
            <w:r w:rsidRPr="00E31A07">
              <w:rPr>
                <w:rStyle w:val="Hiperhivatkozs"/>
                <w:color w:val="000000" w:themeColor="text1"/>
              </w:rPr>
              <w:t>LibraryListAdminComponent: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_Toc195294664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50</w:t>
            </w:r>
            <w:r w:rsidRPr="00E31A07">
              <w:rPr>
                <w:webHidden/>
                <w:color w:val="000000" w:themeColor="text1"/>
              </w:rPr>
              <w:fldChar w:fldCharType="end"/>
            </w:r>
          </w:hyperlink>
        </w:p>
        <w:p w14:paraId="08AB2210" w14:textId="1E147E19" w:rsidR="00427EDA" w:rsidRPr="00E31A07" w:rsidRDefault="00427EDA">
          <w:pPr>
            <w:pStyle w:val="TJ3"/>
            <w:rPr>
              <w:rFonts w:eastAsiaTheme="minorEastAsia"/>
              <w:i w:val="0"/>
              <w:color w:val="000000" w:themeColor="text1"/>
              <w:kern w:val="2"/>
              <w:sz w:val="24"/>
              <w:szCs w:val="24"/>
              <w:lang w:val="en-GB" w:eastAsia="en-GB"/>
            </w:rPr>
          </w:pPr>
          <w:hyperlink w:anchor="_Toc195294665" w:history="1">
            <w:r w:rsidRPr="00E31A07">
              <w:rPr>
                <w:rStyle w:val="Hiperhivatkozs"/>
                <w:color w:val="000000" w:themeColor="text1"/>
              </w:rPr>
              <w:t>BooksComponent: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_Toc195294665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52</w:t>
            </w:r>
            <w:r w:rsidRPr="00E31A07">
              <w:rPr>
                <w:webHidden/>
                <w:color w:val="000000" w:themeColor="text1"/>
              </w:rPr>
              <w:fldChar w:fldCharType="end"/>
            </w:r>
          </w:hyperlink>
        </w:p>
        <w:p w14:paraId="28466EA5" w14:textId="3B8DA8B8" w:rsidR="00427EDA" w:rsidRPr="00E31A07" w:rsidRDefault="00427EDA">
          <w:pPr>
            <w:pStyle w:val="TJ3"/>
            <w:rPr>
              <w:rFonts w:eastAsiaTheme="minorEastAsia"/>
              <w:i w:val="0"/>
              <w:color w:val="000000" w:themeColor="text1"/>
              <w:kern w:val="2"/>
              <w:sz w:val="24"/>
              <w:szCs w:val="24"/>
              <w:lang w:val="en-GB" w:eastAsia="en-GB"/>
            </w:rPr>
          </w:pPr>
          <w:hyperlink w:anchor="_Toc195294666" w:history="1">
            <w:r w:rsidRPr="00E31A07">
              <w:rPr>
                <w:rStyle w:val="Hiperhivatkozs"/>
                <w:color w:val="000000" w:themeColor="text1"/>
              </w:rPr>
              <w:t>StudentsComponent: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_Toc195294666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54</w:t>
            </w:r>
            <w:r w:rsidRPr="00E31A07">
              <w:rPr>
                <w:webHidden/>
                <w:color w:val="000000" w:themeColor="text1"/>
              </w:rPr>
              <w:fldChar w:fldCharType="end"/>
            </w:r>
          </w:hyperlink>
        </w:p>
        <w:p w14:paraId="310F7793" w14:textId="73731B07" w:rsidR="00427EDA" w:rsidRPr="00E31A07" w:rsidRDefault="00427EDA">
          <w:pPr>
            <w:pStyle w:val="TJ3"/>
            <w:rPr>
              <w:rFonts w:eastAsiaTheme="minorEastAsia"/>
              <w:i w:val="0"/>
              <w:color w:val="000000" w:themeColor="text1"/>
              <w:kern w:val="2"/>
              <w:sz w:val="24"/>
              <w:szCs w:val="24"/>
              <w:lang w:val="en-GB" w:eastAsia="en-GB"/>
            </w:rPr>
          </w:pPr>
          <w:hyperlink w:anchor="_Toc195294667" w:history="1">
            <w:r w:rsidRPr="00E31A07">
              <w:rPr>
                <w:rStyle w:val="Hiperhivatkozs"/>
                <w:color w:val="000000" w:themeColor="text1"/>
              </w:rPr>
              <w:t>UsersComponent: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_Toc195294667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55</w:t>
            </w:r>
            <w:r w:rsidRPr="00E31A07">
              <w:rPr>
                <w:webHidden/>
                <w:color w:val="000000" w:themeColor="text1"/>
              </w:rPr>
              <w:fldChar w:fldCharType="end"/>
            </w:r>
          </w:hyperlink>
        </w:p>
        <w:p w14:paraId="396B0EC1" w14:textId="3643E87B" w:rsidR="00427EDA" w:rsidRPr="00E31A07" w:rsidRDefault="00427EDA">
          <w:pPr>
            <w:pStyle w:val="TJ2"/>
            <w:rPr>
              <w:rFonts w:eastAsiaTheme="minorEastAsia"/>
              <w:color w:val="000000" w:themeColor="text1"/>
              <w:kern w:val="2"/>
              <w:sz w:val="24"/>
              <w:szCs w:val="24"/>
              <w:lang w:val="en-GB" w:eastAsia="en-GB"/>
            </w:rPr>
          </w:pPr>
          <w:hyperlink w:anchor="_Toc195294668" w:history="1">
            <w:r w:rsidRPr="00E31A07">
              <w:rPr>
                <w:rStyle w:val="Hiperhivatkozs"/>
                <w:color w:val="000000" w:themeColor="text1"/>
              </w:rPr>
              <w:t>Felhasznált parancsok a program létrehozásánál: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_Toc195294668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56</w:t>
            </w:r>
            <w:r w:rsidRPr="00E31A07">
              <w:rPr>
                <w:webHidden/>
                <w:color w:val="000000" w:themeColor="text1"/>
              </w:rPr>
              <w:fldChar w:fldCharType="end"/>
            </w:r>
          </w:hyperlink>
        </w:p>
        <w:p w14:paraId="5B21DF79" w14:textId="67E41DF6" w:rsidR="00427EDA" w:rsidRPr="00E31A07" w:rsidRDefault="00427EDA">
          <w:pPr>
            <w:pStyle w:val="TJ1"/>
            <w:rPr>
              <w:rFonts w:eastAsiaTheme="minorEastAsia"/>
              <w:b w:val="0"/>
              <w:color w:val="000000" w:themeColor="text1"/>
              <w:kern w:val="2"/>
              <w:sz w:val="24"/>
              <w:szCs w:val="24"/>
              <w:lang w:val="en-GB" w:eastAsia="en-GB"/>
            </w:rPr>
          </w:pPr>
          <w:hyperlink w:anchor="_Toc195294669" w:history="1">
            <w:r w:rsidRPr="00E31A07">
              <w:rPr>
                <w:rStyle w:val="Hiperhivatkozs"/>
                <w:color w:val="000000" w:themeColor="text1"/>
              </w:rPr>
              <w:t>Backend fejlesztői dokumentáció</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_Toc195294669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57</w:t>
            </w:r>
            <w:r w:rsidRPr="00E31A07">
              <w:rPr>
                <w:webHidden/>
                <w:color w:val="000000" w:themeColor="text1"/>
              </w:rPr>
              <w:fldChar w:fldCharType="end"/>
            </w:r>
          </w:hyperlink>
        </w:p>
        <w:p w14:paraId="3D870B3C" w14:textId="096F35B7" w:rsidR="00427EDA" w:rsidRPr="00E31A07" w:rsidRDefault="00427EDA">
          <w:pPr>
            <w:pStyle w:val="TJ2"/>
            <w:rPr>
              <w:rFonts w:eastAsiaTheme="minorEastAsia"/>
              <w:color w:val="000000" w:themeColor="text1"/>
              <w:kern w:val="2"/>
              <w:sz w:val="24"/>
              <w:szCs w:val="24"/>
              <w:lang w:val="en-GB" w:eastAsia="en-GB"/>
            </w:rPr>
          </w:pPr>
          <w:hyperlink w:anchor="_Toc195294670" w:history="1">
            <w:r w:rsidRPr="00E31A07">
              <w:rPr>
                <w:rStyle w:val="Hiperhivatkozs"/>
                <w:color w:val="000000" w:themeColor="text1"/>
              </w:rPr>
              <w:t>Api.php</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_Toc195294670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57</w:t>
            </w:r>
            <w:r w:rsidRPr="00E31A07">
              <w:rPr>
                <w:webHidden/>
                <w:color w:val="000000" w:themeColor="text1"/>
              </w:rPr>
              <w:fldChar w:fldCharType="end"/>
            </w:r>
          </w:hyperlink>
        </w:p>
        <w:p w14:paraId="00C6D451" w14:textId="2665AA2D" w:rsidR="00427EDA" w:rsidRPr="00E31A07" w:rsidRDefault="00427EDA">
          <w:pPr>
            <w:pStyle w:val="TJ3"/>
            <w:rPr>
              <w:rFonts w:eastAsiaTheme="minorEastAsia"/>
              <w:i w:val="0"/>
              <w:color w:val="000000" w:themeColor="text1"/>
              <w:kern w:val="2"/>
              <w:sz w:val="24"/>
              <w:szCs w:val="24"/>
              <w:lang w:val="en-GB" w:eastAsia="en-GB"/>
            </w:rPr>
          </w:pPr>
          <w:hyperlink w:anchor="_Toc195294671" w:history="1">
            <w:r w:rsidRPr="00E31A07">
              <w:rPr>
                <w:rStyle w:val="Hiperhivatkozs"/>
                <w:color w:val="000000" w:themeColor="text1"/>
              </w:rPr>
              <w:t>Nyelv beállítása</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_Toc195294671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57</w:t>
            </w:r>
            <w:r w:rsidRPr="00E31A07">
              <w:rPr>
                <w:webHidden/>
                <w:color w:val="000000" w:themeColor="text1"/>
              </w:rPr>
              <w:fldChar w:fldCharType="end"/>
            </w:r>
          </w:hyperlink>
        </w:p>
        <w:p w14:paraId="66CBE0E5" w14:textId="7650A514" w:rsidR="00427EDA" w:rsidRPr="00E31A07" w:rsidRDefault="00427EDA">
          <w:pPr>
            <w:pStyle w:val="TJ3"/>
            <w:rPr>
              <w:rFonts w:eastAsiaTheme="minorEastAsia"/>
              <w:i w:val="0"/>
              <w:color w:val="000000" w:themeColor="text1"/>
              <w:kern w:val="2"/>
              <w:sz w:val="24"/>
              <w:szCs w:val="24"/>
              <w:lang w:val="en-GB" w:eastAsia="en-GB"/>
            </w:rPr>
          </w:pPr>
          <w:hyperlink w:anchor="_Toc195294672" w:history="1">
            <w:r w:rsidRPr="00E31A07">
              <w:rPr>
                <w:rStyle w:val="Hiperhivatkozs"/>
                <w:color w:val="000000" w:themeColor="text1"/>
              </w:rPr>
              <w:t>Végpontok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_Toc195294672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57</w:t>
            </w:r>
            <w:r w:rsidRPr="00E31A07">
              <w:rPr>
                <w:webHidden/>
                <w:color w:val="000000" w:themeColor="text1"/>
              </w:rPr>
              <w:fldChar w:fldCharType="end"/>
            </w:r>
          </w:hyperlink>
        </w:p>
        <w:p w14:paraId="367F973F" w14:textId="298B286F" w:rsidR="00427EDA" w:rsidRPr="00E31A07" w:rsidRDefault="00427EDA">
          <w:pPr>
            <w:pStyle w:val="TJ2"/>
            <w:rPr>
              <w:rFonts w:eastAsiaTheme="minorEastAsia"/>
              <w:color w:val="000000" w:themeColor="text1"/>
              <w:kern w:val="2"/>
              <w:sz w:val="24"/>
              <w:szCs w:val="24"/>
              <w:lang w:val="en-GB" w:eastAsia="en-GB"/>
            </w:rPr>
          </w:pPr>
          <w:hyperlink w:anchor="_Toc195294673" w:history="1">
            <w:r w:rsidRPr="00E31A07">
              <w:rPr>
                <w:rStyle w:val="Hiperhivatkozs"/>
                <w:color w:val="000000" w:themeColor="text1"/>
              </w:rPr>
              <w:t>Controllerek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_Toc195294673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59</w:t>
            </w:r>
            <w:r w:rsidRPr="00E31A07">
              <w:rPr>
                <w:webHidden/>
                <w:color w:val="000000" w:themeColor="text1"/>
              </w:rPr>
              <w:fldChar w:fldCharType="end"/>
            </w:r>
          </w:hyperlink>
        </w:p>
        <w:p w14:paraId="57DA19F6" w14:textId="6517DAE0" w:rsidR="00427EDA" w:rsidRPr="00E31A07" w:rsidRDefault="00427EDA">
          <w:pPr>
            <w:pStyle w:val="TJ3"/>
            <w:rPr>
              <w:rFonts w:eastAsiaTheme="minorEastAsia"/>
              <w:i w:val="0"/>
              <w:color w:val="000000" w:themeColor="text1"/>
              <w:kern w:val="2"/>
              <w:sz w:val="24"/>
              <w:szCs w:val="24"/>
              <w:lang w:val="en-GB" w:eastAsia="en-GB"/>
            </w:rPr>
          </w:pPr>
          <w:hyperlink w:anchor="_Toc195294674" w:history="1">
            <w:r w:rsidRPr="00E31A07">
              <w:rPr>
                <w:rStyle w:val="Hiperhivatkozs"/>
                <w:color w:val="000000" w:themeColor="text1"/>
              </w:rPr>
              <w:t>AdminController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_Toc195294674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59</w:t>
            </w:r>
            <w:r w:rsidRPr="00E31A07">
              <w:rPr>
                <w:webHidden/>
                <w:color w:val="000000" w:themeColor="text1"/>
              </w:rPr>
              <w:fldChar w:fldCharType="end"/>
            </w:r>
          </w:hyperlink>
        </w:p>
        <w:p w14:paraId="6522D68B" w14:textId="5EF82E2A" w:rsidR="00427EDA" w:rsidRPr="00E31A07" w:rsidRDefault="00427EDA">
          <w:pPr>
            <w:pStyle w:val="TJ3"/>
            <w:rPr>
              <w:rFonts w:eastAsiaTheme="minorEastAsia"/>
              <w:i w:val="0"/>
              <w:color w:val="000000" w:themeColor="text1"/>
              <w:kern w:val="2"/>
              <w:sz w:val="24"/>
              <w:szCs w:val="24"/>
              <w:lang w:val="en-GB" w:eastAsia="en-GB"/>
            </w:rPr>
          </w:pPr>
          <w:hyperlink w:anchor="_Toc195294675" w:history="1">
            <w:r w:rsidRPr="00E31A07">
              <w:rPr>
                <w:rStyle w:val="Hiperhivatkozs"/>
                <w:color w:val="000000" w:themeColor="text1"/>
              </w:rPr>
              <w:t>AuthController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_Toc195294675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62</w:t>
            </w:r>
            <w:r w:rsidRPr="00E31A07">
              <w:rPr>
                <w:webHidden/>
                <w:color w:val="000000" w:themeColor="text1"/>
              </w:rPr>
              <w:fldChar w:fldCharType="end"/>
            </w:r>
          </w:hyperlink>
        </w:p>
        <w:p w14:paraId="048D8D15" w14:textId="30396E4E" w:rsidR="00427EDA" w:rsidRPr="00E31A07" w:rsidRDefault="00427EDA">
          <w:pPr>
            <w:pStyle w:val="TJ3"/>
            <w:rPr>
              <w:rFonts w:eastAsiaTheme="minorEastAsia"/>
              <w:i w:val="0"/>
              <w:color w:val="000000" w:themeColor="text1"/>
              <w:kern w:val="2"/>
              <w:sz w:val="24"/>
              <w:szCs w:val="24"/>
              <w:lang w:val="en-GB" w:eastAsia="en-GB"/>
            </w:rPr>
          </w:pPr>
          <w:hyperlink w:anchor="_Toc195294676" w:history="1">
            <w:r w:rsidRPr="00E31A07">
              <w:rPr>
                <w:rStyle w:val="Hiperhivatkozs"/>
                <w:color w:val="000000" w:themeColor="text1"/>
              </w:rPr>
              <w:t>BookController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_Toc195294676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64</w:t>
            </w:r>
            <w:r w:rsidRPr="00E31A07">
              <w:rPr>
                <w:webHidden/>
                <w:color w:val="000000" w:themeColor="text1"/>
              </w:rPr>
              <w:fldChar w:fldCharType="end"/>
            </w:r>
          </w:hyperlink>
        </w:p>
        <w:p w14:paraId="456A1866" w14:textId="64F72DE0" w:rsidR="00427EDA" w:rsidRPr="00E31A07" w:rsidRDefault="00427EDA">
          <w:pPr>
            <w:pStyle w:val="TJ3"/>
            <w:rPr>
              <w:rFonts w:eastAsiaTheme="minorEastAsia"/>
              <w:i w:val="0"/>
              <w:color w:val="000000" w:themeColor="text1"/>
              <w:kern w:val="2"/>
              <w:sz w:val="24"/>
              <w:szCs w:val="24"/>
              <w:lang w:val="en-GB" w:eastAsia="en-GB"/>
            </w:rPr>
          </w:pPr>
          <w:hyperlink w:anchor="_Toc195294677" w:history="1">
            <w:r w:rsidRPr="00E31A07">
              <w:rPr>
                <w:rStyle w:val="Hiperhivatkozs"/>
                <w:color w:val="000000" w:themeColor="text1"/>
              </w:rPr>
              <w:t>BookTypeController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_Toc195294677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67</w:t>
            </w:r>
            <w:r w:rsidRPr="00E31A07">
              <w:rPr>
                <w:webHidden/>
                <w:color w:val="000000" w:themeColor="text1"/>
              </w:rPr>
              <w:fldChar w:fldCharType="end"/>
            </w:r>
          </w:hyperlink>
        </w:p>
        <w:p w14:paraId="1236DC9F" w14:textId="14C0B986" w:rsidR="00427EDA" w:rsidRPr="00E31A07" w:rsidRDefault="00427EDA">
          <w:pPr>
            <w:pStyle w:val="TJ3"/>
            <w:rPr>
              <w:rFonts w:eastAsiaTheme="minorEastAsia"/>
              <w:i w:val="0"/>
              <w:color w:val="000000" w:themeColor="text1"/>
              <w:kern w:val="2"/>
              <w:sz w:val="24"/>
              <w:szCs w:val="24"/>
              <w:lang w:val="en-GB" w:eastAsia="en-GB"/>
            </w:rPr>
          </w:pPr>
          <w:hyperlink w:anchor="_Toc195294678" w:history="1">
            <w:r w:rsidRPr="00E31A07">
              <w:rPr>
                <w:rStyle w:val="Hiperhivatkozs"/>
                <w:color w:val="000000" w:themeColor="text1"/>
              </w:rPr>
              <w:t>LoanController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_Toc195294678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70</w:t>
            </w:r>
            <w:r w:rsidRPr="00E31A07">
              <w:rPr>
                <w:webHidden/>
                <w:color w:val="000000" w:themeColor="text1"/>
              </w:rPr>
              <w:fldChar w:fldCharType="end"/>
            </w:r>
          </w:hyperlink>
        </w:p>
        <w:p w14:paraId="5DBA71E3" w14:textId="41853777" w:rsidR="00427EDA" w:rsidRPr="00E31A07" w:rsidRDefault="00427EDA">
          <w:pPr>
            <w:pStyle w:val="TJ3"/>
            <w:rPr>
              <w:rFonts w:eastAsiaTheme="minorEastAsia"/>
              <w:i w:val="0"/>
              <w:color w:val="000000" w:themeColor="text1"/>
              <w:kern w:val="2"/>
              <w:sz w:val="24"/>
              <w:szCs w:val="24"/>
              <w:lang w:val="en-GB" w:eastAsia="en-GB"/>
            </w:rPr>
          </w:pPr>
          <w:hyperlink w:anchor="_Toc195294679" w:history="1">
            <w:r w:rsidRPr="00E31A07">
              <w:rPr>
                <w:rStyle w:val="Hiperhivatkozs"/>
                <w:color w:val="000000" w:themeColor="text1"/>
              </w:rPr>
              <w:t>StudentController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_Toc195294679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72</w:t>
            </w:r>
            <w:r w:rsidRPr="00E31A07">
              <w:rPr>
                <w:webHidden/>
                <w:color w:val="000000" w:themeColor="text1"/>
              </w:rPr>
              <w:fldChar w:fldCharType="end"/>
            </w:r>
          </w:hyperlink>
        </w:p>
        <w:p w14:paraId="54AFFF29" w14:textId="4742C0CF" w:rsidR="00427EDA" w:rsidRPr="00E31A07" w:rsidRDefault="00427EDA">
          <w:pPr>
            <w:pStyle w:val="TJ3"/>
            <w:rPr>
              <w:rFonts w:eastAsiaTheme="minorEastAsia"/>
              <w:i w:val="0"/>
              <w:color w:val="000000" w:themeColor="text1"/>
              <w:kern w:val="2"/>
              <w:sz w:val="24"/>
              <w:szCs w:val="24"/>
              <w:lang w:val="en-GB" w:eastAsia="en-GB"/>
            </w:rPr>
          </w:pPr>
          <w:hyperlink w:anchor="_Toc195294680" w:history="1">
            <w:r w:rsidRPr="00E31A07">
              <w:rPr>
                <w:rStyle w:val="Hiperhivatkozs"/>
                <w:color w:val="000000" w:themeColor="text1"/>
              </w:rPr>
              <w:t>UserController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_Toc195294680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75</w:t>
            </w:r>
            <w:r w:rsidRPr="00E31A07">
              <w:rPr>
                <w:webHidden/>
                <w:color w:val="000000" w:themeColor="text1"/>
              </w:rPr>
              <w:fldChar w:fldCharType="end"/>
            </w:r>
          </w:hyperlink>
        </w:p>
        <w:p w14:paraId="7EDC9EBC" w14:textId="08FDF1C1" w:rsidR="00427EDA" w:rsidRPr="00E31A07" w:rsidRDefault="00427EDA">
          <w:pPr>
            <w:pStyle w:val="TJ2"/>
            <w:rPr>
              <w:rFonts w:eastAsiaTheme="minorEastAsia"/>
              <w:color w:val="000000" w:themeColor="text1"/>
              <w:kern w:val="2"/>
              <w:sz w:val="24"/>
              <w:szCs w:val="24"/>
              <w:lang w:val="en-GB" w:eastAsia="en-GB"/>
            </w:rPr>
          </w:pPr>
          <w:hyperlink w:anchor="_Toc195294681" w:history="1">
            <w:r w:rsidRPr="00E31A07">
              <w:rPr>
                <w:rStyle w:val="Hiperhivatkozs"/>
                <w:color w:val="000000" w:themeColor="text1"/>
              </w:rPr>
              <w:t>Modellek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_Toc195294681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79</w:t>
            </w:r>
            <w:r w:rsidRPr="00E31A07">
              <w:rPr>
                <w:webHidden/>
                <w:color w:val="000000" w:themeColor="text1"/>
              </w:rPr>
              <w:fldChar w:fldCharType="end"/>
            </w:r>
          </w:hyperlink>
        </w:p>
        <w:p w14:paraId="70C28024" w14:textId="05ECE53E" w:rsidR="00427EDA" w:rsidRPr="00E31A07" w:rsidRDefault="00427EDA">
          <w:pPr>
            <w:pStyle w:val="TJ3"/>
            <w:rPr>
              <w:rFonts w:eastAsiaTheme="minorEastAsia"/>
              <w:i w:val="0"/>
              <w:color w:val="000000" w:themeColor="text1"/>
              <w:kern w:val="2"/>
              <w:sz w:val="24"/>
              <w:szCs w:val="24"/>
              <w:lang w:val="en-GB" w:eastAsia="en-GB"/>
            </w:rPr>
          </w:pPr>
          <w:hyperlink w:anchor="_Toc195294682" w:history="1">
            <w:r w:rsidRPr="00E31A07">
              <w:rPr>
                <w:rStyle w:val="Hiperhivatkozs"/>
                <w:color w:val="000000" w:themeColor="text1"/>
              </w:rPr>
              <w:t>Book Modell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_Toc195294682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79</w:t>
            </w:r>
            <w:r w:rsidRPr="00E31A07">
              <w:rPr>
                <w:webHidden/>
                <w:color w:val="000000" w:themeColor="text1"/>
              </w:rPr>
              <w:fldChar w:fldCharType="end"/>
            </w:r>
          </w:hyperlink>
        </w:p>
        <w:p w14:paraId="70BACA01" w14:textId="16E796C9" w:rsidR="00427EDA" w:rsidRPr="00E31A07" w:rsidRDefault="00427EDA">
          <w:pPr>
            <w:pStyle w:val="TJ3"/>
            <w:rPr>
              <w:rFonts w:eastAsiaTheme="minorEastAsia"/>
              <w:i w:val="0"/>
              <w:color w:val="000000" w:themeColor="text1"/>
              <w:kern w:val="2"/>
              <w:sz w:val="24"/>
              <w:szCs w:val="24"/>
              <w:lang w:val="en-GB" w:eastAsia="en-GB"/>
            </w:rPr>
          </w:pPr>
          <w:hyperlink w:anchor="_Toc195294683" w:history="1">
            <w:r w:rsidRPr="00E31A07">
              <w:rPr>
                <w:rStyle w:val="Hiperhivatkozs"/>
                <w:color w:val="000000" w:themeColor="text1"/>
              </w:rPr>
              <w:t>BookType Modell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_Toc195294683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79</w:t>
            </w:r>
            <w:r w:rsidRPr="00E31A07">
              <w:rPr>
                <w:webHidden/>
                <w:color w:val="000000" w:themeColor="text1"/>
              </w:rPr>
              <w:fldChar w:fldCharType="end"/>
            </w:r>
          </w:hyperlink>
        </w:p>
        <w:p w14:paraId="48E47BFA" w14:textId="16711512" w:rsidR="00427EDA" w:rsidRPr="00E31A07" w:rsidRDefault="00427EDA">
          <w:pPr>
            <w:pStyle w:val="TJ3"/>
            <w:rPr>
              <w:rFonts w:eastAsiaTheme="minorEastAsia"/>
              <w:i w:val="0"/>
              <w:color w:val="000000" w:themeColor="text1"/>
              <w:kern w:val="2"/>
              <w:sz w:val="24"/>
              <w:szCs w:val="24"/>
              <w:lang w:val="en-GB" w:eastAsia="en-GB"/>
            </w:rPr>
          </w:pPr>
          <w:hyperlink w:anchor="_Toc195294684" w:history="1">
            <w:r w:rsidRPr="00E31A07">
              <w:rPr>
                <w:rStyle w:val="Hiperhivatkozs"/>
                <w:color w:val="000000" w:themeColor="text1"/>
              </w:rPr>
              <w:t>BorrowedBook Modell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_Toc195294684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80</w:t>
            </w:r>
            <w:r w:rsidRPr="00E31A07">
              <w:rPr>
                <w:webHidden/>
                <w:color w:val="000000" w:themeColor="text1"/>
              </w:rPr>
              <w:fldChar w:fldCharType="end"/>
            </w:r>
          </w:hyperlink>
        </w:p>
        <w:p w14:paraId="00750A27" w14:textId="6A744D66" w:rsidR="00427EDA" w:rsidRPr="00E31A07" w:rsidRDefault="00427EDA">
          <w:pPr>
            <w:pStyle w:val="TJ3"/>
            <w:rPr>
              <w:rFonts w:eastAsiaTheme="minorEastAsia"/>
              <w:i w:val="0"/>
              <w:color w:val="000000" w:themeColor="text1"/>
              <w:kern w:val="2"/>
              <w:sz w:val="24"/>
              <w:szCs w:val="24"/>
              <w:lang w:val="en-GB" w:eastAsia="en-GB"/>
            </w:rPr>
          </w:pPr>
          <w:hyperlink w:anchor="_Toc195294685" w:history="1">
            <w:r w:rsidRPr="00E31A07">
              <w:rPr>
                <w:rStyle w:val="Hiperhivatkozs"/>
                <w:color w:val="000000" w:themeColor="text1"/>
              </w:rPr>
              <w:t>Student Modell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_Toc195294685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81</w:t>
            </w:r>
            <w:r w:rsidRPr="00E31A07">
              <w:rPr>
                <w:webHidden/>
                <w:color w:val="000000" w:themeColor="text1"/>
              </w:rPr>
              <w:fldChar w:fldCharType="end"/>
            </w:r>
          </w:hyperlink>
        </w:p>
        <w:p w14:paraId="251335F6" w14:textId="5C37C3D2" w:rsidR="00427EDA" w:rsidRPr="00E31A07" w:rsidRDefault="00427EDA">
          <w:pPr>
            <w:pStyle w:val="TJ3"/>
            <w:rPr>
              <w:rFonts w:eastAsiaTheme="minorEastAsia"/>
              <w:i w:val="0"/>
              <w:color w:val="000000" w:themeColor="text1"/>
              <w:kern w:val="2"/>
              <w:sz w:val="24"/>
              <w:szCs w:val="24"/>
              <w:lang w:val="en-GB" w:eastAsia="en-GB"/>
            </w:rPr>
          </w:pPr>
          <w:hyperlink w:anchor="_Toc195294686" w:history="1">
            <w:r w:rsidRPr="00E31A07">
              <w:rPr>
                <w:rStyle w:val="Hiperhivatkozs"/>
                <w:color w:val="000000" w:themeColor="text1"/>
              </w:rPr>
              <w:t>User Modell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_Toc195294686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81</w:t>
            </w:r>
            <w:r w:rsidRPr="00E31A07">
              <w:rPr>
                <w:webHidden/>
                <w:color w:val="000000" w:themeColor="text1"/>
              </w:rPr>
              <w:fldChar w:fldCharType="end"/>
            </w:r>
          </w:hyperlink>
        </w:p>
        <w:p w14:paraId="6D09F642" w14:textId="54979EAC" w:rsidR="00427EDA" w:rsidRPr="00E31A07" w:rsidRDefault="00427EDA">
          <w:pPr>
            <w:pStyle w:val="TJ2"/>
            <w:rPr>
              <w:rFonts w:eastAsiaTheme="minorEastAsia"/>
              <w:color w:val="000000" w:themeColor="text1"/>
              <w:kern w:val="2"/>
              <w:sz w:val="24"/>
              <w:szCs w:val="24"/>
              <w:lang w:val="en-GB" w:eastAsia="en-GB"/>
            </w:rPr>
          </w:pPr>
          <w:hyperlink w:anchor="_Toc195294687" w:history="1">
            <w:r w:rsidRPr="00E31A07">
              <w:rPr>
                <w:rStyle w:val="Hiperhivatkozs"/>
                <w:color w:val="000000" w:themeColor="text1"/>
              </w:rPr>
              <w:t>Seederek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_Toc195294687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82</w:t>
            </w:r>
            <w:r w:rsidRPr="00E31A07">
              <w:rPr>
                <w:webHidden/>
                <w:color w:val="000000" w:themeColor="text1"/>
              </w:rPr>
              <w:fldChar w:fldCharType="end"/>
            </w:r>
          </w:hyperlink>
        </w:p>
        <w:p w14:paraId="323929CA" w14:textId="2C6A8777" w:rsidR="00427EDA" w:rsidRPr="00E31A07" w:rsidRDefault="00427EDA">
          <w:pPr>
            <w:pStyle w:val="TJ3"/>
            <w:rPr>
              <w:rFonts w:eastAsiaTheme="minorEastAsia"/>
              <w:i w:val="0"/>
              <w:color w:val="000000" w:themeColor="text1"/>
              <w:kern w:val="2"/>
              <w:sz w:val="24"/>
              <w:szCs w:val="24"/>
              <w:lang w:val="en-GB" w:eastAsia="en-GB"/>
            </w:rPr>
          </w:pPr>
          <w:hyperlink w:anchor="_Toc195294688" w:history="1">
            <w:r w:rsidRPr="00E31A07">
              <w:rPr>
                <w:rStyle w:val="Hiperhivatkozs"/>
                <w:color w:val="000000" w:themeColor="text1"/>
              </w:rPr>
              <w:t>BookSeeder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_Toc195294688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82</w:t>
            </w:r>
            <w:r w:rsidRPr="00E31A07">
              <w:rPr>
                <w:webHidden/>
                <w:color w:val="000000" w:themeColor="text1"/>
              </w:rPr>
              <w:fldChar w:fldCharType="end"/>
            </w:r>
          </w:hyperlink>
        </w:p>
        <w:p w14:paraId="56050A84" w14:textId="4154C9DE" w:rsidR="00427EDA" w:rsidRPr="00E31A07" w:rsidRDefault="00427EDA">
          <w:pPr>
            <w:pStyle w:val="TJ3"/>
            <w:rPr>
              <w:rFonts w:eastAsiaTheme="minorEastAsia"/>
              <w:i w:val="0"/>
              <w:color w:val="000000" w:themeColor="text1"/>
              <w:kern w:val="2"/>
              <w:sz w:val="24"/>
              <w:szCs w:val="24"/>
              <w:lang w:val="en-GB" w:eastAsia="en-GB"/>
            </w:rPr>
          </w:pPr>
          <w:hyperlink w:anchor="_Toc195294689" w:history="1">
            <w:r w:rsidRPr="00E31A07">
              <w:rPr>
                <w:rStyle w:val="Hiperhivatkozs"/>
                <w:color w:val="000000" w:themeColor="text1"/>
              </w:rPr>
              <w:t>BookTypeSeeder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_Toc195294689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84</w:t>
            </w:r>
            <w:r w:rsidRPr="00E31A07">
              <w:rPr>
                <w:webHidden/>
                <w:color w:val="000000" w:themeColor="text1"/>
              </w:rPr>
              <w:fldChar w:fldCharType="end"/>
            </w:r>
          </w:hyperlink>
        </w:p>
        <w:p w14:paraId="1A714585" w14:textId="3C11FC6B" w:rsidR="00427EDA" w:rsidRPr="00E31A07" w:rsidRDefault="00427EDA">
          <w:pPr>
            <w:pStyle w:val="TJ3"/>
            <w:rPr>
              <w:rFonts w:eastAsiaTheme="minorEastAsia"/>
              <w:i w:val="0"/>
              <w:color w:val="000000" w:themeColor="text1"/>
              <w:kern w:val="2"/>
              <w:sz w:val="24"/>
              <w:szCs w:val="24"/>
              <w:lang w:val="en-GB" w:eastAsia="en-GB"/>
            </w:rPr>
          </w:pPr>
          <w:hyperlink w:anchor="_Toc195294690" w:history="1">
            <w:r w:rsidRPr="00E31A07">
              <w:rPr>
                <w:rStyle w:val="Hiperhivatkozs"/>
                <w:color w:val="000000" w:themeColor="text1"/>
              </w:rPr>
              <w:t>StudentSeeder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_Toc195294690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86</w:t>
            </w:r>
            <w:r w:rsidRPr="00E31A07">
              <w:rPr>
                <w:webHidden/>
                <w:color w:val="000000" w:themeColor="text1"/>
              </w:rPr>
              <w:fldChar w:fldCharType="end"/>
            </w:r>
          </w:hyperlink>
        </w:p>
        <w:p w14:paraId="0684B173" w14:textId="1D886933" w:rsidR="00427EDA" w:rsidRPr="00E31A07" w:rsidRDefault="00427EDA">
          <w:pPr>
            <w:pStyle w:val="TJ3"/>
            <w:rPr>
              <w:rFonts w:eastAsiaTheme="minorEastAsia"/>
              <w:i w:val="0"/>
              <w:color w:val="000000" w:themeColor="text1"/>
              <w:kern w:val="2"/>
              <w:sz w:val="24"/>
              <w:szCs w:val="24"/>
              <w:lang w:val="en-GB" w:eastAsia="en-GB"/>
            </w:rPr>
          </w:pPr>
          <w:hyperlink w:anchor="_Toc195294691" w:history="1">
            <w:r w:rsidRPr="00E31A07">
              <w:rPr>
                <w:rStyle w:val="Hiperhivatkozs"/>
                <w:color w:val="000000" w:themeColor="text1"/>
              </w:rPr>
              <w:t>UserSeeder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_Toc195294691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87</w:t>
            </w:r>
            <w:r w:rsidRPr="00E31A07">
              <w:rPr>
                <w:webHidden/>
                <w:color w:val="000000" w:themeColor="text1"/>
              </w:rPr>
              <w:fldChar w:fldCharType="end"/>
            </w:r>
          </w:hyperlink>
        </w:p>
        <w:p w14:paraId="2B9829BF" w14:textId="67BD29BC" w:rsidR="00427EDA" w:rsidRPr="00E31A07" w:rsidRDefault="00427EDA">
          <w:pPr>
            <w:pStyle w:val="TJ3"/>
            <w:rPr>
              <w:rFonts w:eastAsiaTheme="minorEastAsia"/>
              <w:i w:val="0"/>
              <w:color w:val="000000" w:themeColor="text1"/>
              <w:kern w:val="2"/>
              <w:sz w:val="24"/>
              <w:szCs w:val="24"/>
              <w:lang w:val="en-GB" w:eastAsia="en-GB"/>
            </w:rPr>
          </w:pPr>
          <w:hyperlink w:anchor="_Toc195294692" w:history="1">
            <w:r w:rsidRPr="00E31A07">
              <w:rPr>
                <w:rStyle w:val="Hiperhivatkozs"/>
                <w:color w:val="000000" w:themeColor="text1"/>
              </w:rPr>
              <w:t>DatabaseSeeder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_Toc195294692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88</w:t>
            </w:r>
            <w:r w:rsidRPr="00E31A07">
              <w:rPr>
                <w:webHidden/>
                <w:color w:val="000000" w:themeColor="text1"/>
              </w:rPr>
              <w:fldChar w:fldCharType="end"/>
            </w:r>
          </w:hyperlink>
        </w:p>
        <w:p w14:paraId="07865B3B" w14:textId="7DE82FA2" w:rsidR="00427EDA" w:rsidRPr="00E31A07" w:rsidRDefault="00427EDA">
          <w:pPr>
            <w:pStyle w:val="TJ2"/>
            <w:rPr>
              <w:rFonts w:eastAsiaTheme="minorEastAsia"/>
              <w:color w:val="000000" w:themeColor="text1"/>
              <w:kern w:val="2"/>
              <w:sz w:val="24"/>
              <w:szCs w:val="24"/>
              <w:lang w:val="en-GB" w:eastAsia="en-GB"/>
            </w:rPr>
          </w:pPr>
          <w:hyperlink w:anchor="_Toc195294693" w:history="1">
            <w:r w:rsidRPr="00E31A07">
              <w:rPr>
                <w:rStyle w:val="Hiperhivatkozs"/>
                <w:color w:val="000000" w:themeColor="text1"/>
              </w:rPr>
              <w:t>Javaslatok: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_Toc195294693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89</w:t>
            </w:r>
            <w:r w:rsidRPr="00E31A07">
              <w:rPr>
                <w:webHidden/>
                <w:color w:val="000000" w:themeColor="text1"/>
              </w:rPr>
              <w:fldChar w:fldCharType="end"/>
            </w:r>
          </w:hyperlink>
        </w:p>
        <w:p w14:paraId="4866ADEA" w14:textId="7CCF1D02" w:rsidR="00427EDA" w:rsidRPr="00E31A07" w:rsidRDefault="00427EDA">
          <w:pPr>
            <w:pStyle w:val="TJ1"/>
            <w:rPr>
              <w:rFonts w:eastAsiaTheme="minorEastAsia"/>
              <w:b w:val="0"/>
              <w:color w:val="000000" w:themeColor="text1"/>
              <w:kern w:val="2"/>
              <w:sz w:val="24"/>
              <w:szCs w:val="24"/>
              <w:lang w:val="en-GB" w:eastAsia="en-GB"/>
            </w:rPr>
          </w:pPr>
          <w:hyperlink w:anchor="_Toc195294694" w:history="1">
            <w:r w:rsidRPr="00E31A07">
              <w:rPr>
                <w:rStyle w:val="Hiperhivatkozs"/>
                <w:color w:val="000000" w:themeColor="text1"/>
              </w:rPr>
              <w:t>Felhasználói dokumentáció</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_Toc195294694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90</w:t>
            </w:r>
            <w:r w:rsidRPr="00E31A07">
              <w:rPr>
                <w:webHidden/>
                <w:color w:val="000000" w:themeColor="text1"/>
              </w:rPr>
              <w:fldChar w:fldCharType="end"/>
            </w:r>
          </w:hyperlink>
        </w:p>
        <w:p w14:paraId="262ACECA" w14:textId="6CF407FC" w:rsidR="00427EDA" w:rsidRPr="00E31A07" w:rsidRDefault="00427EDA">
          <w:pPr>
            <w:pStyle w:val="TJ2"/>
            <w:rPr>
              <w:rFonts w:eastAsiaTheme="minorEastAsia"/>
              <w:color w:val="000000" w:themeColor="text1"/>
              <w:kern w:val="2"/>
              <w:sz w:val="24"/>
              <w:szCs w:val="24"/>
              <w:lang w:val="en-GB" w:eastAsia="en-GB"/>
            </w:rPr>
          </w:pPr>
          <w:hyperlink w:anchor="_Toc195294695" w:history="1">
            <w:r w:rsidRPr="00E31A07">
              <w:rPr>
                <w:rStyle w:val="Hiperhivatkozs"/>
                <w:color w:val="000000" w:themeColor="text1"/>
              </w:rPr>
              <w:t>Bevezetés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_Toc195294695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90</w:t>
            </w:r>
            <w:r w:rsidRPr="00E31A07">
              <w:rPr>
                <w:webHidden/>
                <w:color w:val="000000" w:themeColor="text1"/>
              </w:rPr>
              <w:fldChar w:fldCharType="end"/>
            </w:r>
          </w:hyperlink>
        </w:p>
        <w:p w14:paraId="534BDA9F" w14:textId="1A7F9B1E" w:rsidR="00427EDA" w:rsidRPr="00E31A07" w:rsidRDefault="00427EDA">
          <w:pPr>
            <w:pStyle w:val="TJ2"/>
            <w:rPr>
              <w:rFonts w:eastAsiaTheme="minorEastAsia"/>
              <w:color w:val="000000" w:themeColor="text1"/>
              <w:kern w:val="2"/>
              <w:sz w:val="24"/>
              <w:szCs w:val="24"/>
              <w:lang w:val="en-GB" w:eastAsia="en-GB"/>
            </w:rPr>
          </w:pPr>
          <w:hyperlink w:anchor="_Toc195294696" w:history="1">
            <w:r w:rsidRPr="00E31A07">
              <w:rPr>
                <w:rStyle w:val="Hiperhivatkozs"/>
                <w:color w:val="000000" w:themeColor="text1"/>
              </w:rPr>
              <w:t>Hozzáférés és Bejelentkezés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_Toc195294696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90</w:t>
            </w:r>
            <w:r w:rsidRPr="00E31A07">
              <w:rPr>
                <w:webHidden/>
                <w:color w:val="000000" w:themeColor="text1"/>
              </w:rPr>
              <w:fldChar w:fldCharType="end"/>
            </w:r>
          </w:hyperlink>
        </w:p>
        <w:p w14:paraId="200EEB4B" w14:textId="2C278824" w:rsidR="00427EDA" w:rsidRPr="00E31A07" w:rsidRDefault="00427EDA">
          <w:pPr>
            <w:pStyle w:val="TJ2"/>
            <w:rPr>
              <w:rFonts w:eastAsiaTheme="minorEastAsia"/>
              <w:color w:val="000000" w:themeColor="text1"/>
              <w:kern w:val="2"/>
              <w:sz w:val="24"/>
              <w:szCs w:val="24"/>
              <w:lang w:val="en-GB" w:eastAsia="en-GB"/>
            </w:rPr>
          </w:pPr>
          <w:hyperlink w:anchor="_Toc195294697" w:history="1">
            <w:r w:rsidRPr="00E31A07">
              <w:rPr>
                <w:rStyle w:val="Hiperhivatkozs"/>
                <w:color w:val="000000" w:themeColor="text1"/>
              </w:rPr>
              <w:t>Felhasználói Felület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_Toc195294697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93</w:t>
            </w:r>
            <w:r w:rsidRPr="00E31A07">
              <w:rPr>
                <w:webHidden/>
                <w:color w:val="000000" w:themeColor="text1"/>
              </w:rPr>
              <w:fldChar w:fldCharType="end"/>
            </w:r>
          </w:hyperlink>
        </w:p>
        <w:p w14:paraId="77655470" w14:textId="4C1E7FB3" w:rsidR="00427EDA" w:rsidRPr="00E31A07" w:rsidRDefault="00427EDA">
          <w:pPr>
            <w:pStyle w:val="TJ3"/>
            <w:rPr>
              <w:rFonts w:eastAsiaTheme="minorEastAsia"/>
              <w:i w:val="0"/>
              <w:color w:val="000000" w:themeColor="text1"/>
              <w:kern w:val="2"/>
              <w:sz w:val="24"/>
              <w:szCs w:val="24"/>
              <w:lang w:val="en-GB" w:eastAsia="en-GB"/>
            </w:rPr>
          </w:pPr>
          <w:hyperlink w:anchor="_Toc195294698" w:history="1">
            <w:r w:rsidRPr="00E31A07">
              <w:rPr>
                <w:rStyle w:val="Hiperhivatkozs"/>
                <w:color w:val="000000" w:themeColor="text1"/>
              </w:rPr>
              <w:t>Mindenki számára elérhető oldalak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_Toc195294698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93</w:t>
            </w:r>
            <w:r w:rsidRPr="00E31A07">
              <w:rPr>
                <w:webHidden/>
                <w:color w:val="000000" w:themeColor="text1"/>
              </w:rPr>
              <w:fldChar w:fldCharType="end"/>
            </w:r>
          </w:hyperlink>
        </w:p>
        <w:p w14:paraId="056555BC" w14:textId="5C117990" w:rsidR="00427EDA" w:rsidRPr="00E31A07" w:rsidRDefault="00427EDA">
          <w:pPr>
            <w:pStyle w:val="TJ3"/>
            <w:rPr>
              <w:rFonts w:eastAsiaTheme="minorEastAsia"/>
              <w:i w:val="0"/>
              <w:color w:val="000000" w:themeColor="text1"/>
              <w:kern w:val="2"/>
              <w:sz w:val="24"/>
              <w:szCs w:val="24"/>
              <w:lang w:val="en-GB" w:eastAsia="en-GB"/>
            </w:rPr>
          </w:pPr>
          <w:hyperlink w:anchor="_Toc195294699" w:history="1">
            <w:r w:rsidRPr="00E31A07">
              <w:rPr>
                <w:rStyle w:val="Hiperhivatkozs"/>
                <w:color w:val="000000" w:themeColor="text1"/>
              </w:rPr>
              <w:t>Bejelentkezett felhasználók számára elérhető oldalak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_Toc195294699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94</w:t>
            </w:r>
            <w:r w:rsidRPr="00E31A07">
              <w:rPr>
                <w:webHidden/>
                <w:color w:val="000000" w:themeColor="text1"/>
              </w:rPr>
              <w:fldChar w:fldCharType="end"/>
            </w:r>
          </w:hyperlink>
        </w:p>
        <w:p w14:paraId="1B96C951" w14:textId="61F19B54" w:rsidR="00427EDA" w:rsidRPr="00E31A07" w:rsidRDefault="00427EDA">
          <w:pPr>
            <w:pStyle w:val="TJ1"/>
            <w:rPr>
              <w:rFonts w:eastAsiaTheme="minorEastAsia"/>
              <w:b w:val="0"/>
              <w:color w:val="000000" w:themeColor="text1"/>
              <w:kern w:val="2"/>
              <w:sz w:val="24"/>
              <w:szCs w:val="24"/>
              <w:lang w:val="en-GB" w:eastAsia="en-GB"/>
            </w:rPr>
          </w:pPr>
          <w:hyperlink w:anchor="_Toc195294700" w:history="1">
            <w:r w:rsidRPr="00E31A07">
              <w:rPr>
                <w:rStyle w:val="Hiperhivatkozs"/>
                <w:color w:val="000000" w:themeColor="text1"/>
              </w:rPr>
              <w:t>Befejezés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_Toc195294700 \h </w:instrText>
            </w:r>
            <w:r w:rsidRPr="00E31A07">
              <w:rPr>
                <w:webHidden/>
                <w:color w:val="000000" w:themeColor="text1"/>
              </w:rPr>
            </w:r>
            <w:r w:rsidRPr="00E31A07">
              <w:rPr>
                <w:webHidden/>
                <w:color w:val="000000" w:themeColor="text1"/>
              </w:rPr>
              <w:fldChar w:fldCharType="separate"/>
            </w:r>
            <w:r w:rsidRPr="00E31A07">
              <w:rPr>
                <w:webHidden/>
                <w:color w:val="000000" w:themeColor="text1"/>
              </w:rPr>
              <w:t>102</w:t>
            </w:r>
            <w:r w:rsidRPr="00E31A07">
              <w:rPr>
                <w:webHidden/>
                <w:color w:val="000000" w:themeColor="text1"/>
              </w:rPr>
              <w:fldChar w:fldCharType="end"/>
            </w:r>
          </w:hyperlink>
        </w:p>
        <w:p w14:paraId="5EF6CA39" w14:textId="0CE0E02D" w:rsidR="00427EDA" w:rsidRPr="00E31A07" w:rsidRDefault="00427EDA">
          <w:pPr>
            <w:rPr>
              <w:rFonts w:ascii="Times New Roman" w:hAnsi="Times New Roman" w:cs="Times New Roman"/>
              <w:color w:val="000000" w:themeColor="text1"/>
            </w:rPr>
          </w:pPr>
          <w:r w:rsidRPr="00E31A07">
            <w:rPr>
              <w:rFonts w:ascii="Times New Roman" w:hAnsi="Times New Roman" w:cs="Times New Roman"/>
              <w:b/>
              <w:bCs/>
              <w:color w:val="000000" w:themeColor="text1"/>
            </w:rPr>
            <w:fldChar w:fldCharType="end"/>
          </w:r>
        </w:p>
      </w:sdtContent>
    </w:sdt>
    <w:p w14:paraId="2FD1F35C" w14:textId="77777777" w:rsidR="0039406F" w:rsidRPr="00E31A07" w:rsidRDefault="0039406F">
      <w:pPr>
        <w:rPr>
          <w:rFonts w:ascii="Times New Roman" w:eastAsiaTheme="majorEastAsia" w:hAnsi="Times New Roman" w:cs="Times New Roman"/>
          <w:color w:val="000000" w:themeColor="text1"/>
          <w:spacing w:val="-10"/>
          <w:kern w:val="28"/>
          <w:sz w:val="56"/>
          <w:szCs w:val="56"/>
        </w:rPr>
      </w:pPr>
      <w:r w:rsidRPr="00E31A07">
        <w:rPr>
          <w:rFonts w:ascii="Times New Roman" w:hAnsi="Times New Roman" w:cs="Times New Roman"/>
          <w:color w:val="000000" w:themeColor="text1"/>
        </w:rPr>
        <w:br w:type="page"/>
      </w:r>
    </w:p>
    <w:p w14:paraId="3B9E61A1" w14:textId="62353F80" w:rsidR="006E23F6" w:rsidRPr="00E31A07" w:rsidRDefault="005F4722" w:rsidP="00D80B17">
      <w:pPr>
        <w:pStyle w:val="Cm"/>
        <w:jc w:val="both"/>
        <w:rPr>
          <w:rFonts w:ascii="Times New Roman" w:hAnsi="Times New Roman" w:cs="Times New Roman"/>
          <w:color w:val="000000" w:themeColor="text1"/>
        </w:rPr>
      </w:pPr>
      <w:r w:rsidRPr="00E31A07">
        <w:rPr>
          <w:rFonts w:ascii="Times New Roman" w:hAnsi="Times New Roman" w:cs="Times New Roman"/>
          <w:color w:val="000000" w:themeColor="text1"/>
        </w:rPr>
        <w:lastRenderedPageBreak/>
        <w:t>Fejlesztői d</w:t>
      </w:r>
      <w:r w:rsidR="006E23F6" w:rsidRPr="00E31A07">
        <w:rPr>
          <w:rFonts w:ascii="Times New Roman" w:hAnsi="Times New Roman" w:cs="Times New Roman"/>
          <w:color w:val="000000" w:themeColor="text1"/>
        </w:rPr>
        <w:t>okumentáció</w:t>
      </w:r>
    </w:p>
    <w:p w14:paraId="46143C92" w14:textId="60082D9A" w:rsidR="006E23F6" w:rsidRPr="00E31A07" w:rsidRDefault="006E23F6" w:rsidP="00D80B17">
      <w:pPr>
        <w:pStyle w:val="Cmsor1"/>
        <w:spacing w:line="240" w:lineRule="auto"/>
        <w:jc w:val="both"/>
        <w:rPr>
          <w:rFonts w:cs="Times New Roman"/>
        </w:rPr>
      </w:pPr>
      <w:bookmarkStart w:id="0" w:name="_Toc195294633"/>
      <w:r w:rsidRPr="00E31A07">
        <w:rPr>
          <w:rFonts w:cs="Times New Roman"/>
        </w:rPr>
        <w:t>Bevezetés, a téma ismertetése</w:t>
      </w:r>
      <w:bookmarkEnd w:id="0"/>
    </w:p>
    <w:p w14:paraId="3C311037" w14:textId="6767441B" w:rsidR="002C58B4" w:rsidRPr="00E31A07" w:rsidRDefault="002C58B4" w:rsidP="00D80B17">
      <w:pPr>
        <w:spacing w:line="36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könyvtárkezelő alkalmazás egy modern, felhasználóbarát rendszer, amelynek célja a könyvtári állomány átlátható nyilvántartásának biztosítása, valamint a kölcsönzési és visszavételi folyamatok egyszerűsítése. Az alkalmazás Laravel alapú backenddel, Angular frontenddel és XAMPP adatbázissal működik, így stabil és hatékony megoldást nyújt mind a diákok, mind az adminisztrátorok számára. A rendszer intuitív kezelőfelületet biztosít, amely lehetővé teszi a gyors és hatékony adatkezelést, csökkentve ezzel az adminisztrációs terheket és az esetleges hibalehetőségeket. A projekt elsődleges célja egy olyan webalapú könyvtárkezelő rendszer létrehozása volt, amely lehetővé teszi a könyvek egyszerű nyilvántartását, a kölcsönzések kezelését és a visszavételi kérelmek gyors feldolgozását. Napjainkban számos oktatási intézmény még mindig hagyományos, papíralapú vagy elavult szoftverekkel működő nyilvántartási rendszereket használ, amelyek lassúvá és kevésbé hatékonnyá teszik a könyvtári ügyintézést. Ez nemcsak az adminisztrátorok munkáját nehezíti meg, hanem a diákok számára is kevésbé kényelmes és átlátható könyvkölcsönzési folyamatot eredményez. Az általunk fejlesztett rendszer ezt a problémát kívánja orvosolni egy korszerű, digitális megoldással, amely automatizálja a kölcsönzési folyamatokat, valamint lehetővé teszi a valós idejű adatkezelést és keresést.</w:t>
      </w:r>
    </w:p>
    <w:p w14:paraId="1683739B" w14:textId="77777777" w:rsidR="00A736D5" w:rsidRPr="00E31A07" w:rsidRDefault="00A736D5" w:rsidP="00D80B17">
      <w:pPr>
        <w:spacing w:line="240" w:lineRule="auto"/>
        <w:jc w:val="both"/>
        <w:rPr>
          <w:rFonts w:ascii="Times New Roman" w:eastAsiaTheme="majorEastAsia" w:hAnsi="Times New Roman" w:cs="Times New Roman"/>
          <w:b/>
          <w:color w:val="000000" w:themeColor="text1"/>
          <w:sz w:val="44"/>
          <w:szCs w:val="32"/>
        </w:rPr>
      </w:pPr>
      <w:r w:rsidRPr="00E31A07">
        <w:rPr>
          <w:rFonts w:ascii="Times New Roman" w:hAnsi="Times New Roman" w:cs="Times New Roman"/>
          <w:color w:val="000000" w:themeColor="text1"/>
        </w:rPr>
        <w:br w:type="page"/>
      </w:r>
    </w:p>
    <w:p w14:paraId="6497EB71" w14:textId="5D260465" w:rsidR="002C58B4" w:rsidRPr="00E31A07" w:rsidRDefault="002C58B4" w:rsidP="00D80B17">
      <w:pPr>
        <w:pStyle w:val="Cmsor1"/>
        <w:spacing w:line="240" w:lineRule="auto"/>
        <w:jc w:val="both"/>
        <w:rPr>
          <w:rFonts w:cs="Times New Roman"/>
        </w:rPr>
      </w:pPr>
      <w:bookmarkStart w:id="1" w:name="_Toc195294634"/>
      <w:r w:rsidRPr="00E31A07">
        <w:rPr>
          <w:rFonts w:cs="Times New Roman"/>
        </w:rPr>
        <w:lastRenderedPageBreak/>
        <w:t>A téma választásának indoklása</w:t>
      </w:r>
      <w:bookmarkEnd w:id="1"/>
    </w:p>
    <w:p w14:paraId="3D932A1B" w14:textId="1276EEAC" w:rsidR="006E23F6" w:rsidRPr="00E31A07" w:rsidRDefault="002C58B4" w:rsidP="00D80B17">
      <w:pPr>
        <w:spacing w:line="36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alkalmazás fejlesztésének egyik fő motivációja az volt, hogy iskolánkban jelenleg nincs olyan digitális könyvtárkezelő rendszer, amely megfelelően támogatná a könyvkölcsönzések és a visszavételek nyomon követését. A meglévő nyilvántartási módszerek gyakran manuálisak és időigényesek, ami nemcsak a könyvtárosok számára jelent többletmunkát, hanem a diákok számára is hosszadalmas várakozási időt eredményezhet. Az iskolai könyvtárnak szüksége volt egy olyan rendszerre, amely megkönnyíti a diákok számára a könyvek elérhetőségének ellenőrzését, valamint az egyszerű és gyors kölcsönzési és visszavételi folyamatokat. Ezért döntöttünk úgy, hogy létrehozunk egy saját fejlesztésű könyvtárkezelő rendszert, amely nemcsak az iskolánk igényeire szabható, hanem hosszú távon is fenntartható és bővíthető. Az alkalmazás olyan funkciókkal rendelkezik, amelyek lehetővé teszik a könyvek gyors keresését, az aktuális kölcsönzési állapotok nyomon követését, valamint az egyszerű visszavételi kérések benyújtását. Ezen kívül a könyvtári dolgozók számára biztosított egy adminisztrációs felület, amely lehetővé teszi a könyvállomány kezelését és a kölcsönzések egyszerű nyomon követését. A projekt megvalósítása lehetőséget adott arra, hogy modern webfejlesztési technológiákkal dolgozzunk, és olyan szakmai tapasztalatokat szerezzünk, amelyek a jövőben is hasznosak lesznek számunkra. A Laravel keretrendszer segítségével egy biztonságos és jól strukturált backend készült, amely biztosítja a rendszer megbízható működését és skálázhatóságát. Az Angular frontend dinamikus és reszponzív felhasználói élményt nyújt, amely lehetővé teszi a diákok és az adminisztrátorok számára a zökkenőmentes és intuitív használatot. Az XAMPP környezet biztosította az adatbázis kezelését, lehetővé téve a gyors és hatékony adattárolást, miközben garantálja az adatintegritást és a keresési funkciók optimalizálását. Összességében a projekt célja egy hatékony, skálázható és felhasználóbarát könyvtárkezelő rendszer létrehozása volt, amely az oktatási intézmények számára egy digitális, korszerű megoldást kínál a könyvtári adminisztrációs folyamatok egyszerűsítésére és optimalizálására.</w:t>
      </w:r>
    </w:p>
    <w:p w14:paraId="53DB452C" w14:textId="77777777" w:rsidR="00A736D5" w:rsidRPr="00E31A07" w:rsidRDefault="00A736D5" w:rsidP="00D80B17">
      <w:pPr>
        <w:spacing w:line="240" w:lineRule="auto"/>
        <w:jc w:val="both"/>
        <w:rPr>
          <w:rFonts w:ascii="Times New Roman" w:eastAsiaTheme="majorEastAsia" w:hAnsi="Times New Roman" w:cs="Times New Roman"/>
          <w:b/>
          <w:color w:val="000000" w:themeColor="text1"/>
          <w:sz w:val="44"/>
          <w:szCs w:val="32"/>
        </w:rPr>
      </w:pPr>
      <w:r w:rsidRPr="00E31A07">
        <w:rPr>
          <w:rFonts w:ascii="Times New Roman" w:hAnsi="Times New Roman" w:cs="Times New Roman"/>
          <w:color w:val="000000" w:themeColor="text1"/>
        </w:rPr>
        <w:br w:type="page"/>
      </w:r>
    </w:p>
    <w:p w14:paraId="47141A22" w14:textId="4BF6BDC6" w:rsidR="006E23F6" w:rsidRPr="00E31A07" w:rsidRDefault="006E23F6" w:rsidP="00D80B17">
      <w:pPr>
        <w:pStyle w:val="Cmsor1"/>
        <w:spacing w:line="240" w:lineRule="auto"/>
        <w:jc w:val="both"/>
        <w:rPr>
          <w:rFonts w:cs="Times New Roman"/>
        </w:rPr>
      </w:pPr>
      <w:bookmarkStart w:id="2" w:name="_Toc195294635"/>
      <w:r w:rsidRPr="00E31A07">
        <w:rPr>
          <w:rFonts w:cs="Times New Roman"/>
        </w:rPr>
        <w:lastRenderedPageBreak/>
        <w:t>Felhasznált Technológiák</w:t>
      </w:r>
      <w:bookmarkEnd w:id="2"/>
    </w:p>
    <w:p w14:paraId="693B55CD" w14:textId="77777777" w:rsidR="006E23F6"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Frontend:</w:t>
      </w:r>
      <w:r w:rsidRPr="00E31A07">
        <w:rPr>
          <w:rFonts w:ascii="Times New Roman" w:hAnsi="Times New Roman" w:cs="Times New Roman"/>
          <w:color w:val="000000" w:themeColor="text1"/>
          <w:sz w:val="24"/>
          <w:szCs w:val="24"/>
        </w:rPr>
        <w:t xml:space="preserve"> Angular 18, TypeScript, Bootstrap 5, Html 5, CSS</w:t>
      </w:r>
    </w:p>
    <w:p w14:paraId="2457964E" w14:textId="77777777" w:rsidR="006E23F6"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w:t>
      </w:r>
      <w:r w:rsidRPr="00E31A07">
        <w:rPr>
          <w:rFonts w:ascii="Times New Roman" w:hAnsi="Times New Roman" w:cs="Times New Roman"/>
          <w:color w:val="000000" w:themeColor="text1"/>
          <w:sz w:val="24"/>
          <w:szCs w:val="24"/>
        </w:rPr>
        <w:t xml:space="preserve"> Laravel, PHP 8</w:t>
      </w:r>
    </w:p>
    <w:p w14:paraId="4F2DF957" w14:textId="77777777" w:rsidR="006E23F6"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Adatbázis:</w:t>
      </w:r>
      <w:r w:rsidRPr="00E31A07">
        <w:rPr>
          <w:rFonts w:ascii="Times New Roman" w:hAnsi="Times New Roman" w:cs="Times New Roman"/>
          <w:color w:val="000000" w:themeColor="text1"/>
          <w:sz w:val="24"/>
          <w:szCs w:val="24"/>
        </w:rPr>
        <w:t xml:space="preserve"> MySQL</w:t>
      </w:r>
    </w:p>
    <w:p w14:paraId="31C351A1" w14:textId="77777777" w:rsidR="006E23F6"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Autentikáció:</w:t>
      </w:r>
      <w:r w:rsidRPr="00E31A07">
        <w:rPr>
          <w:rFonts w:ascii="Times New Roman" w:hAnsi="Times New Roman" w:cs="Times New Roman"/>
          <w:color w:val="000000" w:themeColor="text1"/>
          <w:sz w:val="24"/>
          <w:szCs w:val="24"/>
        </w:rPr>
        <w:t xml:space="preserve"> Token alapú (JWT)</w:t>
      </w:r>
    </w:p>
    <w:p w14:paraId="2D1F4ADB" w14:textId="77777777" w:rsidR="006E23F6"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Fordítás:</w:t>
      </w:r>
      <w:r w:rsidRPr="00E31A07">
        <w:rPr>
          <w:rFonts w:ascii="Times New Roman" w:hAnsi="Times New Roman" w:cs="Times New Roman"/>
          <w:color w:val="000000" w:themeColor="text1"/>
          <w:sz w:val="24"/>
          <w:szCs w:val="24"/>
        </w:rPr>
        <w:t xml:space="preserve"> ngx-translate</w:t>
      </w:r>
    </w:p>
    <w:p w14:paraId="7DEC835F" w14:textId="7928C692" w:rsidR="005F4722"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Egyéb:</w:t>
      </w:r>
      <w:r w:rsidRPr="00E31A07">
        <w:rPr>
          <w:rFonts w:ascii="Times New Roman" w:hAnsi="Times New Roman" w:cs="Times New Roman"/>
          <w:color w:val="000000" w:themeColor="text1"/>
          <w:sz w:val="24"/>
          <w:szCs w:val="24"/>
        </w:rPr>
        <w:t xml:space="preserve"> Dia, phpMyAdmin, Képmetsző, VSCode, Insomnia, Github</w:t>
      </w:r>
    </w:p>
    <w:p w14:paraId="7578D330" w14:textId="77777777" w:rsidR="006E23F6" w:rsidRPr="00E31A07" w:rsidRDefault="006E23F6" w:rsidP="00D80B17">
      <w:pPr>
        <w:pStyle w:val="Cmsor1"/>
        <w:spacing w:line="240" w:lineRule="auto"/>
        <w:jc w:val="both"/>
        <w:rPr>
          <w:rFonts w:cs="Times New Roman"/>
        </w:rPr>
      </w:pPr>
      <w:bookmarkStart w:id="3" w:name="_Toc195294636"/>
      <w:r w:rsidRPr="00E31A07">
        <w:rPr>
          <w:rFonts w:cs="Times New Roman"/>
        </w:rPr>
        <w:t>Fejlesztőkörnyezet</w:t>
      </w:r>
      <w:bookmarkEnd w:id="3"/>
    </w:p>
    <w:p w14:paraId="374AC60F" w14:textId="77777777" w:rsidR="006E23F6" w:rsidRPr="00E31A07" w:rsidRDefault="006E23F6" w:rsidP="00D80B17">
      <w:pPr>
        <w:pStyle w:val="Cmsor4"/>
        <w:jc w:val="both"/>
        <w:rPr>
          <w:rFonts w:cs="Times New Roman"/>
        </w:rPr>
      </w:pPr>
      <w:r w:rsidRPr="00E31A07">
        <w:rPr>
          <w:rFonts w:cs="Times New Roman"/>
        </w:rPr>
        <w:t>Hardver</w:t>
      </w:r>
    </w:p>
    <w:p w14:paraId="4A9CFD66" w14:textId="77777777" w:rsidR="006E23F6" w:rsidRPr="00E31A07" w:rsidRDefault="006E23F6" w:rsidP="00D80B17">
      <w:pPr>
        <w:numPr>
          <w:ilvl w:val="0"/>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Fejlesztői gépek:</w:t>
      </w:r>
    </w:p>
    <w:p w14:paraId="03B204A1" w14:textId="77777777" w:rsidR="006E23F6" w:rsidRPr="00E31A07" w:rsidRDefault="006E23F6" w:rsidP="00D80B17">
      <w:pPr>
        <w:numPr>
          <w:ilvl w:val="1"/>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Frontend:</w:t>
      </w:r>
    </w:p>
    <w:p w14:paraId="5F684E68"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Processzor (CPU):</w:t>
      </w:r>
      <w:r w:rsidRPr="00E31A07">
        <w:rPr>
          <w:rFonts w:ascii="Times New Roman" w:hAnsi="Times New Roman" w:cs="Times New Roman"/>
          <w:color w:val="000000" w:themeColor="text1"/>
          <w:sz w:val="24"/>
          <w:szCs w:val="24"/>
        </w:rPr>
        <w:t xml:space="preserve"> Intel® Core™ i7-11800H nyolcmagos processzor, alapórajele 2.30 GHz, turbó frekvenciája elérheti a 4.60 GHz-et.</w:t>
      </w:r>
    </w:p>
    <w:p w14:paraId="3F94D548"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Memória (RAM):</w:t>
      </w:r>
      <w:r w:rsidRPr="00E31A07">
        <w:rPr>
          <w:rFonts w:ascii="Times New Roman" w:hAnsi="Times New Roman" w:cs="Times New Roman"/>
          <w:color w:val="000000" w:themeColor="text1"/>
          <w:sz w:val="24"/>
          <w:szCs w:val="24"/>
        </w:rPr>
        <w:t xml:space="preserve"> 16 GB DDR4 SDRAM.</w:t>
      </w:r>
    </w:p>
    <w:p w14:paraId="4BC6FB67"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Tárolókapacitás:</w:t>
      </w:r>
      <w:r w:rsidRPr="00E31A07">
        <w:rPr>
          <w:rFonts w:ascii="Times New Roman" w:hAnsi="Times New Roman" w:cs="Times New Roman"/>
          <w:color w:val="000000" w:themeColor="text1"/>
          <w:sz w:val="24"/>
          <w:szCs w:val="24"/>
        </w:rPr>
        <w:t xml:space="preserve"> 1 TB PCIe NVMe SSD, 1 TB HDD.</w:t>
      </w:r>
    </w:p>
    <w:p w14:paraId="2BA78CDD"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Videokártya (GPU):</w:t>
      </w:r>
      <w:r w:rsidRPr="00E31A07">
        <w:rPr>
          <w:rFonts w:ascii="Times New Roman" w:hAnsi="Times New Roman" w:cs="Times New Roman"/>
          <w:color w:val="000000" w:themeColor="text1"/>
          <w:sz w:val="24"/>
          <w:szCs w:val="24"/>
        </w:rPr>
        <w:t xml:space="preserve"> NVIDIA® GeForce RTX™ 3070 dedikált grafikus kártya 8 GB GDDR6 memóriával. </w:t>
      </w:r>
    </w:p>
    <w:p w14:paraId="55D3CA15"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Kijelző:</w:t>
      </w:r>
      <w:r w:rsidRPr="00E31A07">
        <w:rPr>
          <w:rFonts w:ascii="Times New Roman" w:hAnsi="Times New Roman" w:cs="Times New Roman"/>
          <w:color w:val="000000" w:themeColor="text1"/>
          <w:sz w:val="24"/>
          <w:szCs w:val="24"/>
        </w:rPr>
        <w:t xml:space="preserve"> 15,6 hüvelykes Full HD (1920 x 1080) IPS panel, 144 Hz-es frissítési rátával. </w:t>
      </w:r>
    </w:p>
    <w:p w14:paraId="47C64CA6"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Operációs rendszer:</w:t>
      </w:r>
      <w:r w:rsidRPr="00E31A07">
        <w:rPr>
          <w:rFonts w:ascii="Times New Roman" w:hAnsi="Times New Roman" w:cs="Times New Roman"/>
          <w:color w:val="000000" w:themeColor="text1"/>
          <w:sz w:val="24"/>
          <w:szCs w:val="24"/>
        </w:rPr>
        <w:t xml:space="preserve"> Windows 11 </w:t>
      </w:r>
    </w:p>
    <w:p w14:paraId="1D77650F"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Választás indoklása:</w:t>
      </w:r>
      <w:r w:rsidRPr="00E31A07">
        <w:rPr>
          <w:rFonts w:ascii="Times New Roman" w:hAnsi="Times New Roman" w:cs="Times New Roman"/>
          <w:color w:val="000000" w:themeColor="text1"/>
          <w:sz w:val="24"/>
          <w:szCs w:val="24"/>
        </w:rPr>
        <w:t xml:space="preserve"> Nagy teljesítőképességű laptop, amely megfelel a modern webalkalmazás-fejlesztés követelményeinek.</w:t>
      </w:r>
    </w:p>
    <w:p w14:paraId="086CA162" w14:textId="77777777" w:rsidR="006E23F6" w:rsidRPr="00E31A07" w:rsidRDefault="006E23F6" w:rsidP="00D80B17">
      <w:pPr>
        <w:numPr>
          <w:ilvl w:val="1"/>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w:t>
      </w:r>
    </w:p>
    <w:p w14:paraId="4A77D12B"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Processzor (CPU):</w:t>
      </w:r>
      <w:r w:rsidRPr="00E31A07">
        <w:rPr>
          <w:rFonts w:ascii="Times New Roman" w:hAnsi="Times New Roman" w:cs="Times New Roman"/>
          <w:color w:val="000000" w:themeColor="text1"/>
          <w:sz w:val="24"/>
          <w:szCs w:val="24"/>
        </w:rPr>
        <w:t xml:space="preserve"> Intel® Core™ i5-6400, alapórajele 2.70 GHz, 2.71 GHz</w:t>
      </w:r>
    </w:p>
    <w:p w14:paraId="71A02AAC"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Memória (RAM):</w:t>
      </w:r>
      <w:r w:rsidRPr="00E31A07">
        <w:rPr>
          <w:rFonts w:ascii="Times New Roman" w:hAnsi="Times New Roman" w:cs="Times New Roman"/>
          <w:color w:val="000000" w:themeColor="text1"/>
          <w:sz w:val="24"/>
          <w:szCs w:val="24"/>
        </w:rPr>
        <w:t xml:space="preserve"> 16 GB. </w:t>
      </w:r>
    </w:p>
    <w:p w14:paraId="01BDE3CB"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Operációs rendszer:</w:t>
      </w:r>
      <w:r w:rsidRPr="00E31A07">
        <w:rPr>
          <w:rFonts w:ascii="Times New Roman" w:hAnsi="Times New Roman" w:cs="Times New Roman"/>
          <w:color w:val="000000" w:themeColor="text1"/>
          <w:sz w:val="24"/>
          <w:szCs w:val="24"/>
        </w:rPr>
        <w:t xml:space="preserve"> Windows 10</w:t>
      </w:r>
    </w:p>
    <w:p w14:paraId="6CD8A056" w14:textId="77777777" w:rsidR="006E23F6" w:rsidRPr="00E31A07" w:rsidRDefault="006E23F6" w:rsidP="00D80B17">
      <w:pPr>
        <w:pStyle w:val="Cmsor4"/>
        <w:jc w:val="both"/>
        <w:rPr>
          <w:rFonts w:cs="Times New Roman"/>
        </w:rPr>
      </w:pPr>
      <w:r w:rsidRPr="00E31A07">
        <w:rPr>
          <w:rFonts w:cs="Times New Roman"/>
        </w:rPr>
        <w:t>Szoftverek</w:t>
      </w:r>
    </w:p>
    <w:p w14:paraId="4D8BE8EC" w14:textId="77777777" w:rsidR="006E23F6" w:rsidRPr="00E31A07" w:rsidRDefault="006E23F6" w:rsidP="00D80B17">
      <w:pPr>
        <w:numPr>
          <w:ilvl w:val="0"/>
          <w:numId w:val="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Fejlesztői eszközök:</w:t>
      </w:r>
      <w:r w:rsidRPr="00E31A07">
        <w:rPr>
          <w:rFonts w:ascii="Times New Roman" w:hAnsi="Times New Roman" w:cs="Times New Roman"/>
          <w:color w:val="000000" w:themeColor="text1"/>
          <w:sz w:val="24"/>
          <w:szCs w:val="24"/>
        </w:rPr>
        <w:t xml:space="preserve"> VS Code, Insomnia, Xampp</w:t>
      </w:r>
    </w:p>
    <w:p w14:paraId="0B7382E0" w14:textId="77777777" w:rsidR="006E23F6" w:rsidRPr="00E31A07" w:rsidRDefault="006E23F6" w:rsidP="00D80B17">
      <w:pPr>
        <w:numPr>
          <w:ilvl w:val="0"/>
          <w:numId w:val="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Verziókezelés:</w:t>
      </w:r>
      <w:r w:rsidRPr="00E31A07">
        <w:rPr>
          <w:rFonts w:ascii="Times New Roman" w:hAnsi="Times New Roman" w:cs="Times New Roman"/>
          <w:color w:val="000000" w:themeColor="text1"/>
          <w:sz w:val="24"/>
          <w:szCs w:val="24"/>
        </w:rPr>
        <w:t xml:space="preserve"> Git, GitHub</w:t>
      </w:r>
    </w:p>
    <w:p w14:paraId="552D968D" w14:textId="55CE6391" w:rsidR="006E23F6" w:rsidRPr="00E31A07" w:rsidRDefault="006E23F6" w:rsidP="00D80B17">
      <w:pPr>
        <w:numPr>
          <w:ilvl w:val="0"/>
          <w:numId w:val="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Választás indoklása:</w:t>
      </w:r>
      <w:r w:rsidRPr="00E31A07">
        <w:rPr>
          <w:rFonts w:ascii="Times New Roman" w:hAnsi="Times New Roman" w:cs="Times New Roman"/>
          <w:color w:val="000000" w:themeColor="text1"/>
          <w:sz w:val="24"/>
          <w:szCs w:val="24"/>
        </w:rPr>
        <w:t xml:space="preserve"> Ezek a technológiák biztosítják a hatékony fejlesztést és együttműködést.</w:t>
      </w:r>
    </w:p>
    <w:p w14:paraId="66605A64" w14:textId="77777777" w:rsidR="006E23F6" w:rsidRPr="00E31A07" w:rsidRDefault="006E23F6" w:rsidP="00D80B17">
      <w:pPr>
        <w:pStyle w:val="Cmsor1"/>
        <w:spacing w:line="240" w:lineRule="auto"/>
        <w:jc w:val="both"/>
        <w:rPr>
          <w:rFonts w:cs="Times New Roman"/>
        </w:rPr>
      </w:pPr>
      <w:bookmarkStart w:id="4" w:name="_Toc195294637"/>
      <w:r w:rsidRPr="00E31A07">
        <w:rPr>
          <w:rFonts w:cs="Times New Roman"/>
        </w:rPr>
        <w:lastRenderedPageBreak/>
        <w:t>Kialakított Adatszerkezet</w:t>
      </w:r>
      <w:bookmarkEnd w:id="4"/>
    </w:p>
    <w:p w14:paraId="19789EF3" w14:textId="77777777" w:rsidR="006E23F6" w:rsidRPr="00E31A07" w:rsidRDefault="006E23F6" w:rsidP="00D80B17">
      <w:pPr>
        <w:spacing w:line="240" w:lineRule="auto"/>
        <w:jc w:val="both"/>
        <w:rPr>
          <w:rFonts w:ascii="Times New Roman" w:hAnsi="Times New Roman" w:cs="Times New Roman"/>
          <w:color w:val="000000" w:themeColor="text1"/>
          <w:sz w:val="32"/>
          <w:szCs w:val="32"/>
        </w:rPr>
      </w:pPr>
      <w:r w:rsidRPr="00E31A07">
        <w:rPr>
          <w:rFonts w:ascii="Times New Roman" w:hAnsi="Times New Roman" w:cs="Times New Roman"/>
          <w:noProof/>
          <w:color w:val="000000" w:themeColor="text1"/>
        </w:rPr>
        <w:drawing>
          <wp:inline distT="0" distB="0" distL="0" distR="0" wp14:anchorId="6E060E65" wp14:editId="79633D50">
            <wp:extent cx="5760720" cy="3233420"/>
            <wp:effectExtent l="0" t="0" r="0" b="5080"/>
            <wp:docPr id="230846978" name="Kép 1" descr="A képen szöveg, diagram, Párhuzamos, Tervrajz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46978" name="Kép 1" descr="A képen szöveg, diagram, Párhuzamos, Tervrajz látható&#10;&#10;Előfordulhat, hogy a mesterséges intelligencia által létrehozott tartalom helytele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233420"/>
                    </a:xfrm>
                    <a:prstGeom prst="rect">
                      <a:avLst/>
                    </a:prstGeom>
                    <a:noFill/>
                    <a:ln>
                      <a:noFill/>
                    </a:ln>
                  </pic:spPr>
                </pic:pic>
              </a:graphicData>
            </a:graphic>
          </wp:inline>
        </w:drawing>
      </w:r>
    </w:p>
    <w:p w14:paraId="449920E2" w14:textId="77777777" w:rsidR="005F4722" w:rsidRPr="00E31A07" w:rsidRDefault="005F4722" w:rsidP="00D80B17">
      <w:pPr>
        <w:spacing w:line="240" w:lineRule="auto"/>
        <w:jc w:val="both"/>
        <w:rPr>
          <w:rFonts w:ascii="Times New Roman" w:eastAsiaTheme="majorEastAsia" w:hAnsi="Times New Roman" w:cs="Times New Roman"/>
          <w:b/>
          <w:color w:val="000000" w:themeColor="text1"/>
          <w:sz w:val="40"/>
          <w:szCs w:val="40"/>
          <w:u w:val="single"/>
        </w:rPr>
      </w:pPr>
      <w:r w:rsidRPr="00E31A07">
        <w:rPr>
          <w:rFonts w:ascii="Times New Roman" w:hAnsi="Times New Roman" w:cs="Times New Roman"/>
          <w:b/>
          <w:color w:val="000000" w:themeColor="text1"/>
          <w:u w:val="single"/>
        </w:rPr>
        <w:br w:type="page"/>
      </w:r>
    </w:p>
    <w:p w14:paraId="437683FA" w14:textId="0E288C40" w:rsidR="006E23F6" w:rsidRPr="00E31A07" w:rsidRDefault="006E23F6" w:rsidP="00D80B17">
      <w:pPr>
        <w:pStyle w:val="Cmsor1"/>
        <w:spacing w:line="240" w:lineRule="auto"/>
        <w:jc w:val="both"/>
        <w:rPr>
          <w:rFonts w:cs="Times New Roman"/>
        </w:rPr>
      </w:pPr>
      <w:bookmarkStart w:id="5" w:name="_Toc195294638"/>
      <w:r w:rsidRPr="00E31A07">
        <w:rPr>
          <w:rFonts w:cs="Times New Roman"/>
        </w:rPr>
        <w:lastRenderedPageBreak/>
        <w:t>Fejlesztési Lehetőségek</w:t>
      </w:r>
      <w:bookmarkEnd w:id="5"/>
    </w:p>
    <w:p w14:paraId="34B1F466" w14:textId="77777777" w:rsidR="006E23F6" w:rsidRPr="00E31A07" w:rsidRDefault="006E23F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color w:val="000000" w:themeColor="text1"/>
          <w:sz w:val="24"/>
          <w:szCs w:val="24"/>
        </w:rPr>
        <w:t>A rendszer további fejlesztési lehetőségei:</w:t>
      </w:r>
    </w:p>
    <w:p w14:paraId="29F9BA15" w14:textId="77777777" w:rsidR="006E23F6" w:rsidRPr="00E31A07" w:rsidRDefault="006E23F6"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API Rate Limiting:</w:t>
      </w:r>
      <w:r w:rsidRPr="00E31A07">
        <w:rPr>
          <w:rFonts w:ascii="Times New Roman" w:hAnsi="Times New Roman" w:cs="Times New Roman"/>
          <w:color w:val="000000" w:themeColor="text1"/>
          <w:sz w:val="24"/>
          <w:szCs w:val="24"/>
        </w:rPr>
        <w:t xml:space="preserve"> Biztonsági fejlesztések</w:t>
      </w:r>
    </w:p>
    <w:p w14:paraId="0562AC0B" w14:textId="5A648918" w:rsidR="002C58B4" w:rsidRPr="00E31A07" w:rsidRDefault="006E23F6"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Mobilalkalmazás:</w:t>
      </w:r>
      <w:r w:rsidRPr="00E31A07">
        <w:rPr>
          <w:rFonts w:ascii="Times New Roman" w:hAnsi="Times New Roman" w:cs="Times New Roman"/>
          <w:color w:val="000000" w:themeColor="text1"/>
          <w:sz w:val="24"/>
          <w:szCs w:val="24"/>
        </w:rPr>
        <w:t xml:space="preserve"> Natív Android és iOS támogatás</w:t>
      </w:r>
    </w:p>
    <w:p w14:paraId="381AA78A" w14:textId="04AC3201"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QR-kódos könyvkölcsönzés</w:t>
      </w:r>
      <w:r w:rsidR="00516079" w:rsidRPr="00E31A07">
        <w:rPr>
          <w:rFonts w:ascii="Times New Roman" w:hAnsi="Times New Roman" w:cs="Times New Roman"/>
          <w:b/>
          <w:bCs/>
          <w:color w:val="000000" w:themeColor="text1"/>
          <w:sz w:val="24"/>
          <w:szCs w:val="24"/>
        </w:rPr>
        <w:t>:</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Minden könyv kapna egy QR-kódot, amelyet a diákok beolvashatnak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gyorsabb kölcsönzés érdekében.</w:t>
      </w:r>
    </w:p>
    <w:p w14:paraId="661BFD56" w14:textId="10DE3718"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Mobilalkalmazás fejlesztése</w:t>
      </w:r>
      <w:r w:rsidR="00516079" w:rsidRPr="00E31A07">
        <w:rPr>
          <w:rFonts w:ascii="Times New Roman" w:hAnsi="Times New Roman" w:cs="Times New Roman"/>
          <w:b/>
          <w:bCs/>
          <w:color w:val="000000" w:themeColor="text1"/>
          <w:sz w:val="24"/>
          <w:szCs w:val="24"/>
        </w:rPr>
        <w:t>:</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Egy natív Android/iOS alkalmazás fejlesztése, amely megkönnyíti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kölcsönzést, értesítéseket küld, és offline módban is elérhetővé teszi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könyvlistát.</w:t>
      </w:r>
    </w:p>
    <w:p w14:paraId="5485D160" w14:textId="5292333E"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Automatikus emlékeztetők és értesítések</w:t>
      </w:r>
      <w:r w:rsidR="00516079" w:rsidRPr="00E31A07">
        <w:rPr>
          <w:rFonts w:ascii="Times New Roman" w:hAnsi="Times New Roman" w:cs="Times New Roman"/>
          <w:b/>
          <w:bCs/>
          <w:color w:val="000000" w:themeColor="text1"/>
          <w:sz w:val="24"/>
          <w:szCs w:val="24"/>
        </w:rPr>
        <w:t>:</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Emailben vagy push értesítésben figyelmeztetné a diákokat a kölcsönzési</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határidő közeledtére vagy a késedelmi díjakra.</w:t>
      </w:r>
    </w:p>
    <w:p w14:paraId="18E6B3B6" w14:textId="0721AC42" w:rsidR="00290293" w:rsidRPr="00E31A07" w:rsidRDefault="00290293"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 xml:space="preserve">Megerősítő email: </w:t>
      </w:r>
      <w:r w:rsidRPr="00E31A07">
        <w:rPr>
          <w:rFonts w:ascii="Times New Roman" w:hAnsi="Times New Roman" w:cs="Times New Roman"/>
          <w:color w:val="000000" w:themeColor="text1"/>
          <w:sz w:val="24"/>
          <w:szCs w:val="24"/>
        </w:rPr>
        <w:t>regisztrációt követően megerősítő emailt küldeni a felhasználók részére.</w:t>
      </w:r>
    </w:p>
    <w:p w14:paraId="102F81BA" w14:textId="79A0483F"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Könyvajánló rendszer</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Egy mesterséges intelligencia alapú ajánlórendszer, amely a kölcsönzési</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előzmények és a könyvek értékelése alapján javasol új könyveket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felhasználóknak.</w:t>
      </w:r>
    </w:p>
    <w:p w14:paraId="4BFC7D10" w14:textId="296BFBF5"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Vonalkódos könyvkölcsönzés</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Minden könyv kapna egy vonal-kódot, és minden diákigazolvány rendelkezi</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eggyel, így a könyvkiadási folyamat is gyorsulna..</w:t>
      </w:r>
    </w:p>
    <w:p w14:paraId="03B8ABC6" w14:textId="7D31AE11"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Személyre szabott olvasási statisztikák</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A diákok és a könyvtárosok részletes statisztikákat láthatnának az elolvasott</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könyvekről, a legnépszerűbb műfajokról és az olvasási szokásaikról.</w:t>
      </w:r>
    </w:p>
    <w:p w14:paraId="26AD9336" w14:textId="56FA25A0"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API integráció más rendszerekkel</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Az iskola egyéb rendszereivel való összekapcsolás (pl. e-learning platform,</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tanulmányi rendszer), hogy a diákok könyvtári adatai és az oktatási adatok</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összekapcsolhatók legyenek.</w:t>
      </w:r>
    </w:p>
    <w:p w14:paraId="5E53CD09" w14:textId="78B96630"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Többnyelvű támogatás</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A felület több nyelven is elérhető lenne, így külföldi diákok is könnyen</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használhatnák a rendszert.</w:t>
      </w:r>
    </w:p>
    <w:p w14:paraId="4F0D98AA" w14:textId="195A735E"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Chatbot alapú ügyfélszolgálat</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Egy mesterséges intelligenciával működő chatbot, amely gyorsan válaszol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gyakran ismételt kérdésekre, például könyvkölcsönzéssel vagy határidőkkel</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kapcsolatban.</w:t>
      </w:r>
    </w:p>
    <w:p w14:paraId="2EF669CA" w14:textId="21407DA2"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Könyvkölcsönzés előzményeinek exportálása</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A felhasználók lementhetik vagy exportálhatják PDF/Excel formátumban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saját kölcsönzési előzményeiket, ami segíthet az olvasási napló vezetésében.</w:t>
      </w:r>
    </w:p>
    <w:p w14:paraId="496442E6" w14:textId="3C7DE7B9"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értékelése és véleményezése</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A diákok értékelhetik és kommentálhatják a kölcsönzött könyveket, ezzel</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segítve másokat a választásban, valamint közösséget építve a könyvtár köré.</w:t>
      </w:r>
    </w:p>
    <w:p w14:paraId="1EDFE50F" w14:textId="77777777" w:rsidR="00DA7A45" w:rsidRPr="00E31A07" w:rsidRDefault="00DA7A45">
      <w:pPr>
        <w:rPr>
          <w:rFonts w:ascii="Times New Roman" w:eastAsiaTheme="majorEastAsia" w:hAnsi="Times New Roman" w:cs="Times New Roman"/>
          <w:b/>
          <w:color w:val="000000" w:themeColor="text1"/>
          <w:sz w:val="44"/>
          <w:szCs w:val="44"/>
          <w:u w:val="thick"/>
        </w:rPr>
      </w:pPr>
      <w:r w:rsidRPr="00E31A07">
        <w:rPr>
          <w:rFonts w:ascii="Times New Roman" w:hAnsi="Times New Roman" w:cs="Times New Roman"/>
          <w:color w:val="000000" w:themeColor="text1"/>
          <w:szCs w:val="44"/>
          <w:u w:val="thick"/>
        </w:rPr>
        <w:br w:type="page"/>
      </w:r>
    </w:p>
    <w:p w14:paraId="31055D99" w14:textId="627E35B9" w:rsidR="00B87DCA" w:rsidRPr="00E31A07" w:rsidRDefault="00B87DCA" w:rsidP="00D80B17">
      <w:pPr>
        <w:pStyle w:val="Cmsor1"/>
        <w:spacing w:line="240" w:lineRule="auto"/>
        <w:jc w:val="both"/>
        <w:rPr>
          <w:rFonts w:cs="Times New Roman"/>
          <w:szCs w:val="44"/>
          <w:u w:val="thick"/>
        </w:rPr>
      </w:pPr>
      <w:bookmarkStart w:id="6" w:name="_Toc195294639"/>
      <w:r w:rsidRPr="00E31A07">
        <w:rPr>
          <w:rFonts w:cs="Times New Roman"/>
        </w:rPr>
        <w:lastRenderedPageBreak/>
        <w:t>Frontend fejlesztői dokumentáció</w:t>
      </w:r>
      <w:bookmarkEnd w:id="6"/>
    </w:p>
    <w:p w14:paraId="5786CA9A" w14:textId="2560C520" w:rsidR="006E23F6" w:rsidRPr="00E31A07" w:rsidRDefault="006E23F6" w:rsidP="00D80B17">
      <w:pPr>
        <w:pStyle w:val="Cmsor2"/>
        <w:spacing w:line="240" w:lineRule="auto"/>
        <w:jc w:val="both"/>
        <w:rPr>
          <w:rFonts w:cs="Times New Roman"/>
        </w:rPr>
      </w:pPr>
      <w:bookmarkStart w:id="7" w:name="_Toc195294640"/>
      <w:r w:rsidRPr="00E31A07">
        <w:rPr>
          <w:rFonts w:cs="Times New Roman"/>
        </w:rPr>
        <w:t>Üdvözlő oldal</w:t>
      </w:r>
      <w:bookmarkEnd w:id="7"/>
    </w:p>
    <w:p w14:paraId="66392E20" w14:textId="77777777" w:rsidR="004A7062" w:rsidRPr="00E31A07" w:rsidRDefault="006E23F6" w:rsidP="004A7062">
      <w:pPr>
        <w:spacing w:line="240" w:lineRule="auto"/>
        <w:jc w:val="both"/>
        <w:rPr>
          <w:rFonts w:ascii="Times New Roman" w:hAnsi="Times New Roman" w:cs="Times New Roman"/>
          <w:color w:val="000000" w:themeColor="text1"/>
          <w:sz w:val="28"/>
          <w:szCs w:val="28"/>
        </w:rPr>
      </w:pPr>
      <w:r w:rsidRPr="00E31A07">
        <w:rPr>
          <w:rFonts w:ascii="Times New Roman" w:hAnsi="Times New Roman" w:cs="Times New Roman"/>
          <w:color w:val="000000" w:themeColor="text1"/>
          <w:sz w:val="24"/>
          <w:szCs w:val="24"/>
        </w:rPr>
        <w:t xml:space="preserve">Az üdvözlő oldal a home komponens „home.component.html” -ben található és egy általános üdvözlő oldalként funkcionál, amely </w:t>
      </w:r>
      <w:r w:rsidR="00811B01" w:rsidRPr="00E31A07">
        <w:rPr>
          <w:rFonts w:ascii="Times New Roman" w:hAnsi="Times New Roman" w:cs="Times New Roman"/>
          <w:color w:val="000000" w:themeColor="text1"/>
          <w:sz w:val="24"/>
          <w:szCs w:val="24"/>
        </w:rPr>
        <w:t>minden látogató számára elérhető</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br/>
        <w:t xml:space="preserve">A html részben tárolunk egy rövid bemutatkozó szöveget a BZSH Külkereskedelmi Technikumról, amin keresztül megismerhetjük az iskolát. </w:t>
      </w:r>
    </w:p>
    <w:p w14:paraId="3F4E18D4" w14:textId="05B4053A" w:rsidR="006E23F6" w:rsidRPr="00E31A07" w:rsidRDefault="006E23F6" w:rsidP="004A7062">
      <w:pPr>
        <w:pStyle w:val="Cmsor2"/>
        <w:spacing w:line="240" w:lineRule="auto"/>
        <w:jc w:val="both"/>
        <w:rPr>
          <w:rFonts w:cs="Times New Roman"/>
        </w:rPr>
      </w:pPr>
      <w:bookmarkStart w:id="8" w:name="_Toc195294641"/>
      <w:r w:rsidRPr="00E31A07">
        <w:rPr>
          <w:rFonts w:cs="Times New Roman"/>
        </w:rPr>
        <w:t>Bejelentkező oldal</w:t>
      </w:r>
      <w:bookmarkEnd w:id="8"/>
    </w:p>
    <w:p w14:paraId="4B69AD46" w14:textId="77777777" w:rsidR="00E765EA" w:rsidRPr="00E31A07" w:rsidRDefault="00E765EA"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bejelentkezési funkció lehetővé teszi a felhasználók számára, hogy hitelesítsék magukat az alkalmazásban. A belépést követően a rendszer ellenőrzi a felhasználó szerepkörét, és ennek megfelelően navigálja őket a megfelelő oldalra.</w:t>
      </w:r>
    </w:p>
    <w:p w14:paraId="30292209" w14:textId="77777777" w:rsidR="00E765EA" w:rsidRPr="00E31A07" w:rsidRDefault="00E765EA" w:rsidP="00D80B17">
      <w:pPr>
        <w:pStyle w:val="Cmsor4"/>
        <w:jc w:val="both"/>
        <w:rPr>
          <w:rFonts w:cs="Times New Roman"/>
        </w:rPr>
      </w:pPr>
      <w:r w:rsidRPr="00E31A07">
        <w:rPr>
          <w:rFonts w:cs="Times New Roman"/>
        </w:rPr>
        <w:t>Bejelentkezési Folyamat</w:t>
      </w:r>
    </w:p>
    <w:p w14:paraId="350B7150" w14:textId="77777777" w:rsidR="00E765EA" w:rsidRPr="00E31A07" w:rsidRDefault="00E765EA" w:rsidP="00D80B17">
      <w:pPr>
        <w:numPr>
          <w:ilvl w:val="0"/>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megnyitja a bejelentkezési oldalt.</w:t>
      </w:r>
    </w:p>
    <w:p w14:paraId="1306CCD4" w14:textId="77777777" w:rsidR="00E765EA" w:rsidRPr="00E31A07" w:rsidRDefault="00E765EA" w:rsidP="00D80B17">
      <w:pPr>
        <w:numPr>
          <w:ilvl w:val="0"/>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Kitölti az e-mail és jelszó mezőket.</w:t>
      </w:r>
    </w:p>
    <w:p w14:paraId="06EC8E6D" w14:textId="77777777" w:rsidR="00E765EA" w:rsidRPr="00E31A07" w:rsidRDefault="00E765EA" w:rsidP="00D80B17">
      <w:pPr>
        <w:numPr>
          <w:ilvl w:val="0"/>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az adatok érvényesek, a rendszer a login() függvényen keresztül hitelesíti a felhasználót.</w:t>
      </w:r>
    </w:p>
    <w:p w14:paraId="3C20A1EC" w14:textId="77777777" w:rsidR="00E765EA" w:rsidRPr="00E31A07" w:rsidRDefault="00E765EA" w:rsidP="00D80B17">
      <w:pPr>
        <w:numPr>
          <w:ilvl w:val="0"/>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sikeres bejelentkezés után a felhasználó szerepkörét (role) az alkalmazás ellenőrzi, és az alábbi oldalak egyikére navigálja:</w:t>
      </w:r>
    </w:p>
    <w:p w14:paraId="4AF0A8A9" w14:textId="77777777" w:rsidR="00E765EA" w:rsidRPr="00E31A07" w:rsidRDefault="00E765EA" w:rsidP="00D80B17">
      <w:pPr>
        <w:numPr>
          <w:ilvl w:val="1"/>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libraryUser (Ha a szerepkör: student)</w:t>
      </w:r>
    </w:p>
    <w:p w14:paraId="0D8331A4" w14:textId="77777777" w:rsidR="00E765EA" w:rsidRPr="00E31A07" w:rsidRDefault="00E765EA" w:rsidP="00D80B17">
      <w:pPr>
        <w:numPr>
          <w:ilvl w:val="1"/>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libraryAdmin (Ha a szerepkör: admin)</w:t>
      </w:r>
    </w:p>
    <w:p w14:paraId="1FE8C2E9" w14:textId="306C3A9F" w:rsidR="00E979CF" w:rsidRPr="00E31A07" w:rsidRDefault="00E765EA" w:rsidP="00D80B17">
      <w:pPr>
        <w:numPr>
          <w:ilvl w:val="0"/>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Sikertelen bejelentkezés esetén egy hibaüzenet jelenik meg.</w:t>
      </w:r>
    </w:p>
    <w:p w14:paraId="06B6CA3C" w14:textId="77777777" w:rsidR="00E765EA" w:rsidRPr="00E31A07" w:rsidRDefault="00E765EA" w:rsidP="00D80B17">
      <w:pPr>
        <w:pStyle w:val="Cmsor4"/>
        <w:jc w:val="both"/>
        <w:rPr>
          <w:rFonts w:cs="Times New Roman"/>
        </w:rPr>
      </w:pPr>
      <w:r w:rsidRPr="00E31A07">
        <w:rPr>
          <w:rFonts w:cs="Times New Roman"/>
        </w:rPr>
        <w:t>Elérhetőség</w:t>
      </w:r>
    </w:p>
    <w:p w14:paraId="2D791C1E" w14:textId="77777777" w:rsidR="00E765EA" w:rsidRPr="00E31A07" w:rsidRDefault="00E765EA"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regisztrációs oldal minden látogató számára elérhető.</w:t>
      </w:r>
    </w:p>
    <w:p w14:paraId="1A3866D8" w14:textId="77777777" w:rsidR="00E765EA" w:rsidRPr="00E31A07" w:rsidRDefault="00E765EA" w:rsidP="00D80B17">
      <w:pPr>
        <w:numPr>
          <w:ilvl w:val="0"/>
          <w:numId w:val="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hitelesítés után a felhasználók a szerepkörük alapján más oldalakra kerülnek átirányításra:</w:t>
      </w:r>
    </w:p>
    <w:p w14:paraId="00CE2BF0" w14:textId="77777777" w:rsidR="00E765EA" w:rsidRPr="00E31A07" w:rsidRDefault="00E765EA" w:rsidP="00D80B17">
      <w:pPr>
        <w:numPr>
          <w:ilvl w:val="1"/>
          <w:numId w:val="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Diákok (student): libraryUser</w:t>
      </w:r>
    </w:p>
    <w:p w14:paraId="007843E6" w14:textId="77777777" w:rsidR="00E765EA" w:rsidRPr="00E31A07" w:rsidRDefault="00E765EA" w:rsidP="00D80B17">
      <w:pPr>
        <w:numPr>
          <w:ilvl w:val="1"/>
          <w:numId w:val="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Adminisztrátorok (admin): libraryAdmin</w:t>
      </w:r>
    </w:p>
    <w:p w14:paraId="20D17A64" w14:textId="77777777" w:rsidR="00E765EA" w:rsidRPr="00E31A07" w:rsidRDefault="00E765EA" w:rsidP="00D80B17">
      <w:pPr>
        <w:numPr>
          <w:ilvl w:val="0"/>
          <w:numId w:val="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 felhasználó már be van jelentkezve, a rendszer automatikusan a megfelelő oldalra irányítja.</w:t>
      </w:r>
    </w:p>
    <w:p w14:paraId="1CB70137" w14:textId="77777777" w:rsidR="00A736D5" w:rsidRPr="00E31A07" w:rsidRDefault="00A736D5" w:rsidP="00D80B17">
      <w:pPr>
        <w:jc w:val="both"/>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1F511745" w14:textId="6FCCBE8C" w:rsidR="00E765EA" w:rsidRPr="00E31A07" w:rsidRDefault="00E765EA" w:rsidP="00D80B17">
      <w:pPr>
        <w:pStyle w:val="Cmsor4"/>
        <w:jc w:val="both"/>
        <w:rPr>
          <w:rFonts w:cs="Times New Roman"/>
        </w:rPr>
      </w:pPr>
      <w:r w:rsidRPr="00E31A07">
        <w:rPr>
          <w:rFonts w:cs="Times New Roman"/>
        </w:rPr>
        <w:lastRenderedPageBreak/>
        <w:t>HTML Felépítés</w:t>
      </w:r>
    </w:p>
    <w:p w14:paraId="04F68175" w14:textId="77777777" w:rsidR="00E765EA" w:rsidRPr="00E31A07" w:rsidRDefault="00E765EA" w:rsidP="00D80B17">
      <w:pPr>
        <w:numPr>
          <w:ilvl w:val="0"/>
          <w:numId w:val="8"/>
        </w:numPr>
        <w:spacing w:line="240" w:lineRule="auto"/>
        <w:jc w:val="both"/>
        <w:rPr>
          <w:rFonts w:ascii="Times New Roman" w:hAnsi="Times New Roman" w:cs="Times New Roman"/>
          <w:b/>
          <w:color w:val="000000" w:themeColor="text1"/>
          <w:sz w:val="24"/>
          <w:szCs w:val="24"/>
        </w:rPr>
      </w:pPr>
      <w:r w:rsidRPr="00E31A07">
        <w:rPr>
          <w:rFonts w:ascii="Times New Roman" w:hAnsi="Times New Roman" w:cs="Times New Roman"/>
          <w:b/>
          <w:color w:val="000000" w:themeColor="text1"/>
          <w:sz w:val="24"/>
          <w:szCs w:val="24"/>
        </w:rPr>
        <w:t>E-mail mező:</w:t>
      </w:r>
    </w:p>
    <w:p w14:paraId="7FD116FE"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[(ngModel)]="email" adatkötést használja.</w:t>
      </w:r>
    </w:p>
    <w:p w14:paraId="136BFA49"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(required) és e-mail formátum ellenőrzés (pattern).</w:t>
      </w:r>
    </w:p>
    <w:p w14:paraId="306D82E2"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Hibaüzenetet küld a rendszer, ha a mező üres vagy a formátum nem megfelelő.</w:t>
      </w:r>
    </w:p>
    <w:p w14:paraId="7442F310" w14:textId="77777777" w:rsidR="00E765EA" w:rsidRPr="00E31A07" w:rsidRDefault="00E765EA" w:rsidP="00D80B17">
      <w:pPr>
        <w:numPr>
          <w:ilvl w:val="0"/>
          <w:numId w:val="8"/>
        </w:numPr>
        <w:spacing w:line="240" w:lineRule="auto"/>
        <w:jc w:val="both"/>
        <w:rPr>
          <w:rFonts w:ascii="Times New Roman" w:hAnsi="Times New Roman" w:cs="Times New Roman"/>
          <w:b/>
          <w:color w:val="000000" w:themeColor="text1"/>
          <w:sz w:val="24"/>
          <w:szCs w:val="24"/>
        </w:rPr>
      </w:pPr>
      <w:r w:rsidRPr="00E31A07">
        <w:rPr>
          <w:rFonts w:ascii="Times New Roman" w:hAnsi="Times New Roman" w:cs="Times New Roman"/>
          <w:b/>
          <w:color w:val="000000" w:themeColor="text1"/>
          <w:sz w:val="24"/>
          <w:szCs w:val="24"/>
        </w:rPr>
        <w:t>Jelszó mező:</w:t>
      </w:r>
    </w:p>
    <w:p w14:paraId="47739A48"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[(ngModel)]="password" adatkötést használja.</w:t>
      </w:r>
    </w:p>
    <w:p w14:paraId="38F2A488"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(required) és erős jelszó ellenőrzés (pattern).</w:t>
      </w:r>
    </w:p>
    <w:p w14:paraId="4F9ED038"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Hibaüzenetet küld a rendszer, ha a mező üres vagy a formátum nem megfelelő.</w:t>
      </w:r>
    </w:p>
    <w:p w14:paraId="1AA6D3E1" w14:textId="77777777" w:rsidR="00E765EA" w:rsidRPr="00E31A07" w:rsidRDefault="00E765EA" w:rsidP="00D80B17">
      <w:pPr>
        <w:numPr>
          <w:ilvl w:val="0"/>
          <w:numId w:val="8"/>
        </w:numPr>
        <w:spacing w:line="240" w:lineRule="auto"/>
        <w:jc w:val="both"/>
        <w:rPr>
          <w:rFonts w:ascii="Times New Roman" w:hAnsi="Times New Roman" w:cs="Times New Roman"/>
          <w:b/>
          <w:color w:val="000000" w:themeColor="text1"/>
          <w:sz w:val="24"/>
          <w:szCs w:val="24"/>
        </w:rPr>
      </w:pPr>
      <w:r w:rsidRPr="00E31A07">
        <w:rPr>
          <w:rFonts w:ascii="Times New Roman" w:hAnsi="Times New Roman" w:cs="Times New Roman"/>
          <w:b/>
          <w:color w:val="000000" w:themeColor="text1"/>
          <w:sz w:val="24"/>
          <w:szCs w:val="24"/>
        </w:rPr>
        <w:t>Gombok:</w:t>
      </w:r>
    </w:p>
    <w:p w14:paraId="0D1B28EC"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bejelentkezési gomb le van tiltva (disabled), ha a mezők hibásak vagy üresek.</w:t>
      </w:r>
    </w:p>
    <w:p w14:paraId="65FD9277"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regisztrációs link az /register oldalra navigál.</w:t>
      </w:r>
    </w:p>
    <w:p w14:paraId="4BE8C9EE" w14:textId="77777777" w:rsidR="00E765EA" w:rsidRPr="00E31A07" w:rsidRDefault="00E765EA" w:rsidP="00D80B17">
      <w:pPr>
        <w:pStyle w:val="Cmsor4"/>
        <w:jc w:val="both"/>
        <w:rPr>
          <w:rFonts w:cs="Times New Roman"/>
        </w:rPr>
      </w:pPr>
      <w:r w:rsidRPr="00E31A07">
        <w:rPr>
          <w:rFonts w:cs="Times New Roman"/>
        </w:rPr>
        <w:t>TypeScript Működés</w:t>
      </w:r>
    </w:p>
    <w:p w14:paraId="3C977C1D" w14:textId="77777777" w:rsidR="00E765EA" w:rsidRPr="00E31A07" w:rsidRDefault="00E765EA" w:rsidP="00D80B17">
      <w:pPr>
        <w:numPr>
          <w:ilvl w:val="0"/>
          <w:numId w:val="9"/>
        </w:numPr>
        <w:spacing w:line="240" w:lineRule="auto"/>
        <w:jc w:val="both"/>
        <w:rPr>
          <w:rFonts w:ascii="Times New Roman" w:hAnsi="Times New Roman" w:cs="Times New Roman"/>
          <w:b/>
          <w:color w:val="000000" w:themeColor="text1"/>
          <w:sz w:val="24"/>
          <w:szCs w:val="24"/>
        </w:rPr>
      </w:pPr>
      <w:r w:rsidRPr="00E31A07">
        <w:rPr>
          <w:rFonts w:ascii="Times New Roman" w:hAnsi="Times New Roman" w:cs="Times New Roman"/>
          <w:b/>
          <w:color w:val="000000" w:themeColor="text1"/>
          <w:sz w:val="24"/>
          <w:szCs w:val="24"/>
        </w:rPr>
        <w:t>login() függvény:</w:t>
      </w:r>
    </w:p>
    <w:p w14:paraId="1A813769" w14:textId="0C82CB7B" w:rsidR="00E765EA" w:rsidRPr="00E31A07" w:rsidRDefault="00E765EA" w:rsidP="00DA7A45">
      <w:pPr>
        <w:numPr>
          <w:ilvl w:val="1"/>
          <w:numId w:val="9"/>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Meghívja az auth.login(email, password) metódust, amely a</w:t>
      </w:r>
      <w:r w:rsidR="00DA7A45"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AuthenticationService osztályon keresztül történik.</w:t>
      </w:r>
    </w:p>
    <w:p w14:paraId="6A376692" w14:textId="77777777" w:rsidR="00E765EA" w:rsidRPr="00E31A07" w:rsidRDefault="00E765EA" w:rsidP="00D80B17">
      <w:pPr>
        <w:numPr>
          <w:ilvl w:val="1"/>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 bejelentkezés sikeres, ellenőrzi a localStorage.getItem('role') értékét:</w:t>
      </w:r>
    </w:p>
    <w:p w14:paraId="6A66EE6A" w14:textId="77777777" w:rsidR="00E765EA" w:rsidRPr="00E31A07" w:rsidRDefault="00E765EA" w:rsidP="00D80B17">
      <w:pPr>
        <w:numPr>
          <w:ilvl w:val="2"/>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student, akkor átirányítja a libraryUser oldalra.</w:t>
      </w:r>
    </w:p>
    <w:p w14:paraId="09D5509F" w14:textId="77777777" w:rsidR="00E765EA" w:rsidRPr="00E31A07" w:rsidRDefault="00E765EA" w:rsidP="00D80B17">
      <w:pPr>
        <w:numPr>
          <w:ilvl w:val="2"/>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admin, akkor átirányítja a libraryAdmin oldalra.</w:t>
      </w:r>
    </w:p>
    <w:p w14:paraId="57829DC1" w14:textId="77777777" w:rsidR="00E765EA" w:rsidRPr="00E31A07" w:rsidRDefault="00E765EA" w:rsidP="00D80B17">
      <w:pPr>
        <w:numPr>
          <w:ilvl w:val="1"/>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hiba történik, egy alert üzenetet jelenít meg.</w:t>
      </w:r>
    </w:p>
    <w:p w14:paraId="48EAE595" w14:textId="77777777" w:rsidR="00E765EA" w:rsidRPr="00E31A07" w:rsidRDefault="00E765EA" w:rsidP="00D80B17">
      <w:pPr>
        <w:numPr>
          <w:ilvl w:val="0"/>
          <w:numId w:val="9"/>
        </w:numPr>
        <w:spacing w:line="240" w:lineRule="auto"/>
        <w:jc w:val="both"/>
        <w:rPr>
          <w:rFonts w:ascii="Times New Roman" w:hAnsi="Times New Roman" w:cs="Times New Roman"/>
          <w:b/>
          <w:color w:val="000000" w:themeColor="text1"/>
          <w:sz w:val="24"/>
          <w:szCs w:val="24"/>
        </w:rPr>
      </w:pPr>
      <w:r w:rsidRPr="00E31A07">
        <w:rPr>
          <w:rFonts w:ascii="Times New Roman" w:hAnsi="Times New Roman" w:cs="Times New Roman"/>
          <w:b/>
          <w:color w:val="000000" w:themeColor="text1"/>
          <w:sz w:val="24"/>
          <w:szCs w:val="24"/>
        </w:rPr>
        <w:t>Adatok kezelése:</w:t>
      </w:r>
    </w:p>
    <w:p w14:paraId="76765141" w14:textId="77777777" w:rsidR="00E765EA" w:rsidRPr="00E31A07" w:rsidRDefault="00E765EA" w:rsidP="00D80B17">
      <w:pPr>
        <w:numPr>
          <w:ilvl w:val="1"/>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email és password változók az ngModel segítségével kötődnek a beviteli mezőkhöz.</w:t>
      </w:r>
    </w:p>
    <w:p w14:paraId="3418196F" w14:textId="77777777" w:rsidR="00E765EA" w:rsidRPr="00E31A07" w:rsidRDefault="00E765EA" w:rsidP="00D80B17">
      <w:pPr>
        <w:numPr>
          <w:ilvl w:val="1"/>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emailControl és passwordControl változók az űrlap validációját segítik.</w:t>
      </w:r>
    </w:p>
    <w:p w14:paraId="1B9483AE" w14:textId="77777777" w:rsidR="00E765EA" w:rsidRPr="00E31A07" w:rsidRDefault="00E765EA" w:rsidP="00D80B17">
      <w:pPr>
        <w:pStyle w:val="Cmsor4"/>
        <w:jc w:val="both"/>
        <w:rPr>
          <w:rFonts w:cs="Times New Roman"/>
        </w:rPr>
      </w:pPr>
      <w:r w:rsidRPr="00E31A07">
        <w:rPr>
          <w:rFonts w:cs="Times New Roman"/>
        </w:rPr>
        <w:t>Függvények Részletezése</w:t>
      </w:r>
    </w:p>
    <w:p w14:paraId="2B8C6136" w14:textId="77777777" w:rsidR="00E765EA" w:rsidRPr="00E31A07" w:rsidRDefault="00E765EA" w:rsidP="00D80B17">
      <w:pPr>
        <w:numPr>
          <w:ilvl w:val="0"/>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login():</w:t>
      </w:r>
    </w:p>
    <w:p w14:paraId="437A1488" w14:textId="77777777" w:rsidR="00E765EA" w:rsidRPr="00E31A07" w:rsidRDefault="00E765EA" w:rsidP="00D80B17">
      <w:pPr>
        <w:numPr>
          <w:ilvl w:val="1"/>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Meghívja az auth.login() metódust az AuthenticationService szolgáltatásból.</w:t>
      </w:r>
    </w:p>
    <w:p w14:paraId="3D727CEC" w14:textId="77777777" w:rsidR="00E765EA" w:rsidRPr="00E31A07" w:rsidRDefault="00E765EA" w:rsidP="00D80B17">
      <w:pPr>
        <w:numPr>
          <w:ilvl w:val="1"/>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által megadott email és password paramétereket továbbítja a hitelesítéshez.</w:t>
      </w:r>
    </w:p>
    <w:p w14:paraId="6C2F4991" w14:textId="77777777" w:rsidR="00E765EA" w:rsidRPr="00E31A07" w:rsidRDefault="00E765EA" w:rsidP="00D80B17">
      <w:pPr>
        <w:numPr>
          <w:ilvl w:val="1"/>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bejelentkezés esetén a felhasználó szerepkörét (role) a localStorage-ból olvassa ki.</w:t>
      </w:r>
    </w:p>
    <w:p w14:paraId="6D2625BA" w14:textId="77777777" w:rsidR="00E765EA" w:rsidRPr="00E31A07" w:rsidRDefault="00E765EA" w:rsidP="00D80B17">
      <w:pPr>
        <w:numPr>
          <w:ilvl w:val="1"/>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adott szerepkör alapján a megfelelő oldalra irányítja a felhasználót.</w:t>
      </w:r>
    </w:p>
    <w:p w14:paraId="6B8239B1" w14:textId="77777777" w:rsidR="00E765EA" w:rsidRPr="00E31A07" w:rsidRDefault="00E765EA" w:rsidP="00D80B17">
      <w:pPr>
        <w:numPr>
          <w:ilvl w:val="1"/>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hiba történik, egy alert üzenetet jelenít meg.</w:t>
      </w:r>
    </w:p>
    <w:p w14:paraId="7DEC3581" w14:textId="77777777" w:rsidR="00E765EA" w:rsidRPr="00E31A07" w:rsidRDefault="00E765EA" w:rsidP="00D80B17">
      <w:pPr>
        <w:pStyle w:val="Cmsor4"/>
        <w:jc w:val="both"/>
        <w:rPr>
          <w:rFonts w:cs="Times New Roman"/>
        </w:rPr>
      </w:pPr>
      <w:r w:rsidRPr="00E31A07">
        <w:rPr>
          <w:rFonts w:cs="Times New Roman"/>
        </w:rPr>
        <w:lastRenderedPageBreak/>
        <w:t>Navigáció és Szerepkör Ellenőrzés</w:t>
      </w:r>
    </w:p>
    <w:p w14:paraId="69CD9FF4" w14:textId="77777777" w:rsidR="00E765EA" w:rsidRPr="00E31A07" w:rsidRDefault="00E765EA"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bejelentkezés után a felhasználó jogosultságát a localStorage.getItem('role') érték alapján határozza meg, és az adminokat, illetve diákokat a megfelelő könyvtár oldalra irányítja.</w:t>
      </w:r>
    </w:p>
    <w:p w14:paraId="107E4ADB" w14:textId="77777777" w:rsidR="00E765EA" w:rsidRPr="00E31A07" w:rsidRDefault="00E765EA" w:rsidP="00D80B17">
      <w:pPr>
        <w:pStyle w:val="Cmsor4"/>
        <w:jc w:val="both"/>
        <w:rPr>
          <w:rFonts w:cs="Times New Roman"/>
        </w:rPr>
      </w:pPr>
      <w:r w:rsidRPr="00E31A07">
        <w:rPr>
          <w:rFonts w:cs="Times New Roman"/>
        </w:rPr>
        <w:t>Függőségek</w:t>
      </w:r>
    </w:p>
    <w:p w14:paraId="580A66A9" w14:textId="77777777" w:rsidR="00E765EA" w:rsidRPr="00E31A07" w:rsidRDefault="00E765EA" w:rsidP="00D80B17">
      <w:pPr>
        <w:numPr>
          <w:ilvl w:val="0"/>
          <w:numId w:val="1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AuthenticationService: A bejelentkezési hitelesítést végzi.</w:t>
      </w:r>
    </w:p>
    <w:p w14:paraId="34940056" w14:textId="58059831" w:rsidR="00E765EA" w:rsidRPr="00E31A07" w:rsidRDefault="00E765EA" w:rsidP="00D80B17">
      <w:pPr>
        <w:numPr>
          <w:ilvl w:val="0"/>
          <w:numId w:val="1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Router: A megfelelő oldalra navigálja a felhasználót.</w:t>
      </w:r>
    </w:p>
    <w:p w14:paraId="09C30806" w14:textId="77777777" w:rsidR="00DA7A45" w:rsidRPr="00E31A07" w:rsidRDefault="00DA7A45">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5DAC238F" w14:textId="3352C7AD" w:rsidR="006E23F6" w:rsidRPr="00E31A07" w:rsidRDefault="006E23F6" w:rsidP="00D80B17">
      <w:pPr>
        <w:pStyle w:val="Cmsor2"/>
        <w:spacing w:line="240" w:lineRule="auto"/>
        <w:jc w:val="both"/>
        <w:rPr>
          <w:rFonts w:cs="Times New Roman"/>
          <w:bCs/>
          <w:i/>
          <w:iCs/>
        </w:rPr>
      </w:pPr>
      <w:bookmarkStart w:id="9" w:name="_Toc195294642"/>
      <w:r w:rsidRPr="00E31A07">
        <w:rPr>
          <w:rFonts w:cs="Times New Roman"/>
        </w:rPr>
        <w:lastRenderedPageBreak/>
        <w:t>Regisztrációs oldal</w:t>
      </w:r>
      <w:bookmarkEnd w:id="9"/>
    </w:p>
    <w:p w14:paraId="248F74CC" w14:textId="77777777"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regisztrációs funkció lehetővé teszi az új felhasználók számára, hogy létrehozzanak egy fiókot az alkalmazásban. A felhasználók megadják a szükséges adatokat, és sikeres regisztráció után a rendszer automatikusan átirányítja őket a bejelentkezési oldalra.</w:t>
      </w:r>
    </w:p>
    <w:p w14:paraId="2E806ED5" w14:textId="77777777" w:rsidR="004C16DE" w:rsidRPr="00E31A07" w:rsidRDefault="004C16DE" w:rsidP="00D80B17">
      <w:pPr>
        <w:pStyle w:val="Cmsor4"/>
        <w:jc w:val="both"/>
        <w:rPr>
          <w:rFonts w:cs="Times New Roman"/>
        </w:rPr>
      </w:pPr>
      <w:r w:rsidRPr="00E31A07">
        <w:rPr>
          <w:rFonts w:cs="Times New Roman"/>
        </w:rPr>
        <w:t>Regisztrációs Folyamat</w:t>
      </w:r>
    </w:p>
    <w:p w14:paraId="1028A81D" w14:textId="77777777" w:rsidR="004C16DE" w:rsidRPr="00E31A07" w:rsidRDefault="004C16DE" w:rsidP="00D80B17">
      <w:pPr>
        <w:numPr>
          <w:ilvl w:val="0"/>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megnyitja a regisztrációs oldalt.</w:t>
      </w:r>
    </w:p>
    <w:p w14:paraId="02C625FF" w14:textId="77777777" w:rsidR="004C16DE" w:rsidRPr="00E31A07" w:rsidRDefault="004C16DE" w:rsidP="00D80B17">
      <w:pPr>
        <w:numPr>
          <w:ilvl w:val="0"/>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Kitölti az alábbi mezőket:</w:t>
      </w:r>
    </w:p>
    <w:p w14:paraId="06AC69BA" w14:textId="77777777" w:rsidR="004C16DE" w:rsidRPr="00E31A07" w:rsidRDefault="004C16DE" w:rsidP="00D80B17">
      <w:pPr>
        <w:numPr>
          <w:ilvl w:val="1"/>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Felhasználónév</w:t>
      </w:r>
    </w:p>
    <w:p w14:paraId="1F60BFFE" w14:textId="77777777" w:rsidR="004C16DE" w:rsidRPr="00E31A07" w:rsidRDefault="004C16DE" w:rsidP="00D80B17">
      <w:pPr>
        <w:numPr>
          <w:ilvl w:val="1"/>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 cím</w:t>
      </w:r>
    </w:p>
    <w:p w14:paraId="5DB23F51" w14:textId="77777777" w:rsidR="004C16DE" w:rsidRPr="00E31A07" w:rsidRDefault="004C16DE" w:rsidP="00D80B17">
      <w:pPr>
        <w:numPr>
          <w:ilvl w:val="1"/>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Oktatási azonosító szám</w:t>
      </w:r>
    </w:p>
    <w:p w14:paraId="1A33DF08" w14:textId="77777777" w:rsidR="004C16DE" w:rsidRPr="00E31A07" w:rsidRDefault="004C16DE" w:rsidP="00D80B17">
      <w:pPr>
        <w:numPr>
          <w:ilvl w:val="1"/>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w:t>
      </w:r>
    </w:p>
    <w:p w14:paraId="52FFF48C" w14:textId="77777777" w:rsidR="004C16DE" w:rsidRPr="00E31A07" w:rsidRDefault="004C16DE" w:rsidP="00D80B17">
      <w:pPr>
        <w:numPr>
          <w:ilvl w:val="1"/>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megerősítés</w:t>
      </w:r>
    </w:p>
    <w:p w14:paraId="40557301" w14:textId="77777777" w:rsidR="004C16DE" w:rsidRPr="00E31A07" w:rsidRDefault="004C16DE" w:rsidP="00D80B17">
      <w:pPr>
        <w:numPr>
          <w:ilvl w:val="0"/>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adatok kitöltése után a rendszer validálja azokat.</w:t>
      </w:r>
    </w:p>
    <w:p w14:paraId="2929C688" w14:textId="77777777" w:rsidR="004C16DE" w:rsidRPr="00E31A07" w:rsidRDefault="004C16DE" w:rsidP="00DA7A45">
      <w:pPr>
        <w:numPr>
          <w:ilvl w:val="0"/>
          <w:numId w:val="12"/>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minden adat helyes, a register() függvény elküldi az adatokat az AuthenticationService-nek.</w:t>
      </w:r>
    </w:p>
    <w:p w14:paraId="42B208BA" w14:textId="77777777" w:rsidR="004C16DE" w:rsidRPr="00E31A07" w:rsidRDefault="004C16DE" w:rsidP="00D80B17">
      <w:pPr>
        <w:numPr>
          <w:ilvl w:val="0"/>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regisztráció esetén a felhasználó átirányításra kerül a bejelentkezési oldalra.</w:t>
      </w:r>
    </w:p>
    <w:p w14:paraId="484A9B5E" w14:textId="49F1673E" w:rsidR="00E979CF" w:rsidRPr="00E31A07" w:rsidRDefault="004C16DE" w:rsidP="00D80B17">
      <w:pPr>
        <w:numPr>
          <w:ilvl w:val="0"/>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Sikertelen regisztráció esetén egy hibaüzenet jelenik meg.</w:t>
      </w:r>
    </w:p>
    <w:p w14:paraId="49CBEDCA" w14:textId="3AB8380A" w:rsidR="004C16DE" w:rsidRPr="00E31A07" w:rsidRDefault="004C16DE" w:rsidP="00D80B17">
      <w:pPr>
        <w:pStyle w:val="Cmsor4"/>
        <w:jc w:val="both"/>
        <w:rPr>
          <w:rFonts w:cs="Times New Roman"/>
        </w:rPr>
      </w:pPr>
      <w:r w:rsidRPr="00E31A07">
        <w:rPr>
          <w:rFonts w:cs="Times New Roman"/>
        </w:rPr>
        <w:t>Elérhetőség</w:t>
      </w:r>
    </w:p>
    <w:p w14:paraId="2F6E49D5" w14:textId="77777777" w:rsidR="004C16DE" w:rsidRPr="00E31A07" w:rsidRDefault="004C16DE" w:rsidP="00D80B17">
      <w:pPr>
        <w:numPr>
          <w:ilvl w:val="0"/>
          <w:numId w:val="1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regisztrációs oldal minden látogató számára elérhető.</w:t>
      </w:r>
    </w:p>
    <w:p w14:paraId="351335FD" w14:textId="77777777" w:rsidR="004C16DE" w:rsidRPr="00E31A07" w:rsidRDefault="004C16DE" w:rsidP="00D80B17">
      <w:pPr>
        <w:pStyle w:val="Cmsor4"/>
        <w:jc w:val="both"/>
        <w:rPr>
          <w:rFonts w:cs="Times New Roman"/>
        </w:rPr>
      </w:pPr>
      <w:r w:rsidRPr="00E31A07">
        <w:rPr>
          <w:rFonts w:cs="Times New Roman"/>
        </w:rPr>
        <w:t>HTML Felépítés</w:t>
      </w:r>
    </w:p>
    <w:p w14:paraId="3D0AFAEF" w14:textId="77777777" w:rsidR="004C16DE" w:rsidRPr="00E31A07" w:rsidRDefault="004C16DE" w:rsidP="00D80B17">
      <w:pPr>
        <w:numPr>
          <w:ilvl w:val="0"/>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Felhasználónév mező:</w:t>
      </w:r>
    </w:p>
    <w:p w14:paraId="69497C5D" w14:textId="77777777" w:rsidR="004C16DE" w:rsidRPr="00E31A07" w:rsidRDefault="004C16DE" w:rsidP="00DA7A45">
      <w:pPr>
        <w:numPr>
          <w:ilvl w:val="1"/>
          <w:numId w:val="14"/>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[(ngModel)]="username" adatkötést és a formControlName="usernameControl" használja.</w:t>
      </w:r>
    </w:p>
    <w:p w14:paraId="4334D7F2"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(required).</w:t>
      </w:r>
    </w:p>
    <w:p w14:paraId="5D4D48C9" w14:textId="77777777" w:rsidR="004C16DE" w:rsidRPr="00E31A07" w:rsidRDefault="004C16DE" w:rsidP="00D80B17">
      <w:pPr>
        <w:numPr>
          <w:ilvl w:val="1"/>
          <w:numId w:val="1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Hibaüzenetet küld a rendszer, ha a mező üres vagy a formátum nem megfelelő.</w:t>
      </w:r>
    </w:p>
    <w:p w14:paraId="78EE3A1B" w14:textId="77777777" w:rsidR="004C16DE" w:rsidRPr="00E31A07" w:rsidRDefault="004C16DE" w:rsidP="00D80B17">
      <w:pPr>
        <w:numPr>
          <w:ilvl w:val="0"/>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Email mező:</w:t>
      </w:r>
    </w:p>
    <w:p w14:paraId="66381E02"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[(ngModel)]="email" adatkötést és a formControlName="emailControl" használja.</w:t>
      </w:r>
    </w:p>
    <w:p w14:paraId="11E42AD7"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(required) és e-mail formátum ellenőrzés (pattern).</w:t>
      </w:r>
    </w:p>
    <w:p w14:paraId="794C3419" w14:textId="56030A5C" w:rsidR="00220A0D" w:rsidRDefault="004C16DE" w:rsidP="00D80B17">
      <w:pPr>
        <w:numPr>
          <w:ilvl w:val="1"/>
          <w:numId w:val="1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Hibaüzenetet küld a rendszer, ha a mező üres vagy a formátum nem megfelelő.</w:t>
      </w:r>
    </w:p>
    <w:p w14:paraId="6D46F3C7" w14:textId="254AA68C" w:rsidR="004C16DE" w:rsidRPr="00E31A07" w:rsidRDefault="00220A0D" w:rsidP="00220A0D">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type="page"/>
      </w:r>
    </w:p>
    <w:p w14:paraId="7B77938C" w14:textId="77777777" w:rsidR="004C16DE" w:rsidRPr="00E31A07" w:rsidRDefault="004C16DE" w:rsidP="00D80B17">
      <w:pPr>
        <w:numPr>
          <w:ilvl w:val="0"/>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lastRenderedPageBreak/>
        <w:t>Oktatási azonosító mező:</w:t>
      </w:r>
    </w:p>
    <w:p w14:paraId="3564546D" w14:textId="170FC23C" w:rsidR="004C16DE" w:rsidRPr="00E31A07" w:rsidRDefault="004C16DE" w:rsidP="00DA7A45">
      <w:pPr>
        <w:numPr>
          <w:ilvl w:val="1"/>
          <w:numId w:val="14"/>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[(ngModel)]="studentId" adatkötést és a</w:t>
      </w:r>
      <w:r w:rsidR="00DA7A45"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formControlName="studentIdControl" használja.</w:t>
      </w:r>
    </w:p>
    <w:p w14:paraId="6507A918"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(required) és egyedi formátum (pattern), amely 11 számjegyből áll és 7-es számmal kezdődik.</w:t>
      </w:r>
    </w:p>
    <w:p w14:paraId="71EEF334" w14:textId="77777777" w:rsidR="004C16DE" w:rsidRPr="00E31A07" w:rsidRDefault="004C16DE" w:rsidP="00D80B17">
      <w:pPr>
        <w:numPr>
          <w:ilvl w:val="1"/>
          <w:numId w:val="1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Hibaüzenetet küld a rendszer, ha a mező üres vagy a formátum nem megfelelő.</w:t>
      </w:r>
    </w:p>
    <w:p w14:paraId="76F50AE6" w14:textId="77777777" w:rsidR="004C16DE" w:rsidRPr="00E31A07" w:rsidRDefault="004C16DE" w:rsidP="00D80B17">
      <w:pPr>
        <w:numPr>
          <w:ilvl w:val="0"/>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Jelszó mező:</w:t>
      </w:r>
    </w:p>
    <w:p w14:paraId="31B000E2" w14:textId="77777777" w:rsidR="004C16DE" w:rsidRPr="00E31A07" w:rsidRDefault="004C16DE" w:rsidP="00DA7A45">
      <w:pPr>
        <w:numPr>
          <w:ilvl w:val="1"/>
          <w:numId w:val="14"/>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[(ngModel)]="password" adatkötést és a formControlName="passwordControl" használja.</w:t>
      </w:r>
    </w:p>
    <w:p w14:paraId="481EA429"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(required) és erős jelszó ellenőrzés (pattern), amely tartalmaz kisbetűt, nagybetűt és számot, legalább 8 karakter hosszú.</w:t>
      </w:r>
    </w:p>
    <w:p w14:paraId="5A8C8C5D" w14:textId="77777777" w:rsidR="004C16DE" w:rsidRPr="00E31A07" w:rsidRDefault="004C16DE" w:rsidP="00D80B17">
      <w:pPr>
        <w:numPr>
          <w:ilvl w:val="1"/>
          <w:numId w:val="1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Hibaüzenetet küld a rendszer, ha a mező üres vagy a formátum nem megfelelő.</w:t>
      </w:r>
    </w:p>
    <w:p w14:paraId="5CF1B2F6" w14:textId="77777777" w:rsidR="004C16DE" w:rsidRPr="00E31A07" w:rsidRDefault="004C16DE" w:rsidP="00D80B17">
      <w:pPr>
        <w:numPr>
          <w:ilvl w:val="0"/>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Jelszó megerősítés mező:</w:t>
      </w:r>
    </w:p>
    <w:p w14:paraId="3F6B65C7" w14:textId="77777777" w:rsidR="004C16DE" w:rsidRPr="00E31A07" w:rsidRDefault="004C16DE" w:rsidP="00DA7A45">
      <w:pPr>
        <w:numPr>
          <w:ilvl w:val="1"/>
          <w:numId w:val="14"/>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[(ngModel)]="passwordConfirm" adatkötést és a formControlName="passwordConfirmControl" használja.</w:t>
      </w:r>
    </w:p>
    <w:p w14:paraId="162C580A"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(required) és egyezés ellenőrzés a password mezővel.</w:t>
      </w:r>
    </w:p>
    <w:p w14:paraId="3E3A3BD1" w14:textId="77777777" w:rsidR="004C16DE" w:rsidRPr="00E31A07" w:rsidRDefault="004C16DE" w:rsidP="00D80B17">
      <w:pPr>
        <w:numPr>
          <w:ilvl w:val="1"/>
          <w:numId w:val="1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Hibaüzenetet küld a rendszer, ha a mező üres vagy a formátum nem megfelelő.</w:t>
      </w:r>
    </w:p>
    <w:p w14:paraId="24B82FDD" w14:textId="77777777" w:rsidR="00A736D5" w:rsidRPr="00E31A07" w:rsidRDefault="00A736D5" w:rsidP="00D80B17">
      <w:pPr>
        <w:jc w:val="both"/>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5B15A601" w14:textId="37DFEDF2" w:rsidR="004C16DE" w:rsidRPr="00E31A07" w:rsidRDefault="004C16DE" w:rsidP="00D80B17">
      <w:pPr>
        <w:pStyle w:val="Cmsor4"/>
        <w:jc w:val="both"/>
        <w:rPr>
          <w:rFonts w:cs="Times New Roman"/>
        </w:rPr>
      </w:pPr>
      <w:r w:rsidRPr="00E31A07">
        <w:rPr>
          <w:rFonts w:cs="Times New Roman"/>
        </w:rPr>
        <w:lastRenderedPageBreak/>
        <w:t>TypeScript Működés</w:t>
      </w:r>
    </w:p>
    <w:p w14:paraId="688E4F79" w14:textId="77777777" w:rsidR="004C16DE" w:rsidRPr="00E31A07" w:rsidRDefault="004C16DE" w:rsidP="00D80B17">
      <w:pPr>
        <w:numPr>
          <w:ilvl w:val="0"/>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register() függvény:</w:t>
      </w:r>
    </w:p>
    <w:p w14:paraId="368BD05D"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Meghívja az auth.register() metódust az AuthenticationService szolgáltatáson keresztül.</w:t>
      </w:r>
    </w:p>
    <w:p w14:paraId="2CC55FD8"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Átadja a következő adatokat:</w:t>
      </w:r>
    </w:p>
    <w:p w14:paraId="2AFAB610" w14:textId="77777777" w:rsidR="004C16DE" w:rsidRPr="00E31A07" w:rsidRDefault="004C16DE" w:rsidP="00D80B17">
      <w:pPr>
        <w:numPr>
          <w:ilvl w:val="2"/>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username</w:t>
      </w:r>
    </w:p>
    <w:p w14:paraId="6F27606C" w14:textId="77777777" w:rsidR="004C16DE" w:rsidRPr="00E31A07" w:rsidRDefault="004C16DE" w:rsidP="00D80B17">
      <w:pPr>
        <w:numPr>
          <w:ilvl w:val="2"/>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w:t>
      </w:r>
    </w:p>
    <w:p w14:paraId="54AAFC8E" w14:textId="77777777" w:rsidR="004C16DE" w:rsidRPr="00E31A07" w:rsidRDefault="004C16DE" w:rsidP="00D80B17">
      <w:pPr>
        <w:numPr>
          <w:ilvl w:val="2"/>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studentId</w:t>
      </w:r>
    </w:p>
    <w:p w14:paraId="3EA7AE06" w14:textId="77777777" w:rsidR="004C16DE" w:rsidRPr="00E31A07" w:rsidRDefault="004C16DE" w:rsidP="00D80B17">
      <w:pPr>
        <w:numPr>
          <w:ilvl w:val="2"/>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password</w:t>
      </w:r>
    </w:p>
    <w:p w14:paraId="41CBFF3C" w14:textId="77777777" w:rsidR="004C16DE" w:rsidRPr="00E31A07" w:rsidRDefault="004C16DE" w:rsidP="00D80B17">
      <w:pPr>
        <w:numPr>
          <w:ilvl w:val="2"/>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passwordConfirm</w:t>
      </w:r>
    </w:p>
    <w:p w14:paraId="4A0B7F95"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regisztráció esetén átirányítja a felhasználót a bejelentkezési oldalra.</w:t>
      </w:r>
    </w:p>
    <w:p w14:paraId="362A485A"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hiba történik, egy megfelelő hibaüzenetet jeleníti meg.</w:t>
      </w:r>
    </w:p>
    <w:p w14:paraId="0F267AA4" w14:textId="77777777" w:rsidR="004C16DE" w:rsidRPr="00E31A07" w:rsidRDefault="004C16DE" w:rsidP="00D80B17">
      <w:pPr>
        <w:numPr>
          <w:ilvl w:val="0"/>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Form Validáció:</w:t>
      </w:r>
    </w:p>
    <w:p w14:paraId="523BA62A"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Angular Reactive Forms segítségével biztosított.</w:t>
      </w:r>
    </w:p>
    <w:p w14:paraId="55628920"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űrlapot a registerForm objektum kezeli.</w:t>
      </w:r>
    </w:p>
    <w:p w14:paraId="403371BB"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Egyedi validátor (passwordMismatchValidator) ellenőrzi, hogy a két jelszó egyezik-e.</w:t>
      </w:r>
    </w:p>
    <w:p w14:paraId="109EFC5C" w14:textId="77777777" w:rsidR="004C16DE" w:rsidRPr="00E31A07" w:rsidRDefault="004C16DE" w:rsidP="00D80B17">
      <w:pPr>
        <w:pStyle w:val="Cmsor4"/>
        <w:jc w:val="both"/>
        <w:rPr>
          <w:rFonts w:cs="Times New Roman"/>
        </w:rPr>
      </w:pPr>
      <w:r w:rsidRPr="00E31A07">
        <w:rPr>
          <w:rFonts w:cs="Times New Roman"/>
        </w:rPr>
        <w:t>Függőségek</w:t>
      </w:r>
    </w:p>
    <w:p w14:paraId="3E441EB4" w14:textId="77777777" w:rsidR="004C16DE" w:rsidRPr="00E31A07" w:rsidRDefault="004C16DE" w:rsidP="00D80B17">
      <w:pPr>
        <w:numPr>
          <w:ilvl w:val="0"/>
          <w:numId w:val="1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AuthenticationService: A regisztrációs folyamat kezelésére szolgál.</w:t>
      </w:r>
    </w:p>
    <w:p w14:paraId="565AAB97" w14:textId="77777777" w:rsidR="004C16DE" w:rsidRPr="00E31A07" w:rsidRDefault="004C16DE" w:rsidP="00D80B17">
      <w:pPr>
        <w:numPr>
          <w:ilvl w:val="0"/>
          <w:numId w:val="1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Router: A megfelelő oldalra navigálja a felhasználót.</w:t>
      </w:r>
    </w:p>
    <w:p w14:paraId="2FDCFBCB" w14:textId="0E2BE486" w:rsidR="006E23F6" w:rsidRPr="00E31A07" w:rsidRDefault="004C16DE" w:rsidP="00D80B17">
      <w:pPr>
        <w:numPr>
          <w:ilvl w:val="0"/>
          <w:numId w:val="1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FormGroup és FormControl: Az űrlap mezőinek validálásához szükséges.</w:t>
      </w:r>
    </w:p>
    <w:p w14:paraId="49CA6608" w14:textId="77777777" w:rsidR="00DA7A45" w:rsidRPr="00E31A07" w:rsidRDefault="00DA7A45">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4BB4623A" w14:textId="460BB277" w:rsidR="006E23F6" w:rsidRPr="00E31A07" w:rsidRDefault="006E23F6" w:rsidP="00D80B17">
      <w:pPr>
        <w:pStyle w:val="Cmsor2"/>
        <w:spacing w:line="240" w:lineRule="auto"/>
        <w:jc w:val="both"/>
        <w:rPr>
          <w:rFonts w:cs="Times New Roman"/>
          <w:bCs/>
          <w:i/>
          <w:iCs/>
        </w:rPr>
      </w:pPr>
      <w:bookmarkStart w:id="10" w:name="_Toc195294643"/>
      <w:r w:rsidRPr="00E31A07">
        <w:rPr>
          <w:rFonts w:cs="Times New Roman"/>
        </w:rPr>
        <w:lastRenderedPageBreak/>
        <w:t>Névjegy oldal</w:t>
      </w:r>
      <w:bookmarkEnd w:id="10"/>
    </w:p>
    <w:p w14:paraId="48D888DF" w14:textId="49EA9AD8" w:rsidR="009A1AD3" w:rsidRPr="00E31A07" w:rsidRDefault="006E23F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névjegy oldal az about komponens „about.component.html” -ben található és egy általános üdvözlő oldalként funkcionál, amely </w:t>
      </w:r>
      <w:r w:rsidR="00811B01" w:rsidRPr="00E31A07">
        <w:rPr>
          <w:rFonts w:ascii="Times New Roman" w:hAnsi="Times New Roman" w:cs="Times New Roman"/>
          <w:color w:val="000000" w:themeColor="text1"/>
          <w:sz w:val="24"/>
          <w:szCs w:val="24"/>
        </w:rPr>
        <w:t>minden látogató számára elérhető</w:t>
      </w:r>
      <w:r w:rsidRPr="00E31A07">
        <w:rPr>
          <w:rFonts w:ascii="Times New Roman" w:hAnsi="Times New Roman" w:cs="Times New Roman"/>
          <w:color w:val="000000" w:themeColor="text1"/>
          <w:sz w:val="24"/>
          <w:szCs w:val="24"/>
        </w:rPr>
        <w:br/>
        <w:t>A html részben található meg a BZSH Külkereskedelmi Technikum közismereti információi, amin keresztül megtudhatjuk az iskola általános helyszínét, adatait és elérhetőségeit. Illetve egy rövid leírást, hogy kik és miért készítették a weboldalt.</w:t>
      </w:r>
    </w:p>
    <w:p w14:paraId="60CD956F" w14:textId="77777777" w:rsidR="00DA7A45" w:rsidRPr="00E31A07" w:rsidRDefault="00DA7A45">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611D7D6F" w14:textId="02C52949" w:rsidR="006E23F6" w:rsidRPr="00E31A07" w:rsidRDefault="006E23F6" w:rsidP="00D80B17">
      <w:pPr>
        <w:pStyle w:val="Cmsor2"/>
        <w:spacing w:line="240" w:lineRule="auto"/>
        <w:jc w:val="both"/>
        <w:rPr>
          <w:rFonts w:cs="Times New Roman"/>
          <w:bCs/>
          <w:i/>
          <w:iCs/>
        </w:rPr>
      </w:pPr>
      <w:bookmarkStart w:id="11" w:name="_Toc195294644"/>
      <w:r w:rsidRPr="00E31A07">
        <w:rPr>
          <w:rFonts w:cs="Times New Roman"/>
        </w:rPr>
        <w:lastRenderedPageBreak/>
        <w:t>Navigációs sáv</w:t>
      </w:r>
      <w:bookmarkEnd w:id="11"/>
    </w:p>
    <w:p w14:paraId="009319B2" w14:textId="77777777"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navigációs sáv lehetővé teszi a felhasználók számára, hogy könnyedén navigáljanak az alkalmazás különböző részeire. A sáv dinamikusan változik a felhasználó bejelentkezésének állapota és szerepköre alapján. Emellett a felhasználók válthatnak nyelvet is a kínált lehetőségek között.</w:t>
      </w:r>
    </w:p>
    <w:p w14:paraId="264D80C1" w14:textId="77777777" w:rsidR="004C16DE" w:rsidRPr="00E31A07" w:rsidRDefault="004C16DE" w:rsidP="00D80B17">
      <w:pPr>
        <w:pStyle w:val="Cmsor4"/>
        <w:jc w:val="both"/>
        <w:rPr>
          <w:rFonts w:cs="Times New Roman"/>
        </w:rPr>
      </w:pPr>
      <w:r w:rsidRPr="00E31A07">
        <w:rPr>
          <w:rFonts w:cs="Times New Roman"/>
        </w:rPr>
        <w:t>Elérhetőség</w:t>
      </w:r>
    </w:p>
    <w:p w14:paraId="065143B6" w14:textId="77777777"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navigációs sáv minden felhasználó számára elérhető az alkalmazás bármely oldalán, és az alábbiakat tartalmazza:</w:t>
      </w:r>
    </w:p>
    <w:p w14:paraId="769F42B1"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Kezdőlap</w:t>
      </w:r>
    </w:p>
    <w:p w14:paraId="56CE70E1"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Bejelentkezés (csak be nem jelentkezett felhasználóknak)</w:t>
      </w:r>
    </w:p>
    <w:p w14:paraId="48CD519D"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Kikölcsönzött könyvek (csak diákoknak)</w:t>
      </w:r>
    </w:p>
    <w:p w14:paraId="07C0C0C4"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Könyvek, Diákok, Felhasználók, Könyvtár (csak adminoknak)</w:t>
      </w:r>
    </w:p>
    <w:p w14:paraId="08AFD2AF"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Névjegy</w:t>
      </w:r>
    </w:p>
    <w:p w14:paraId="5C322EE2"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Kijelentkezés (csak bejelentkezett felhasználóknak)</w:t>
      </w:r>
    </w:p>
    <w:p w14:paraId="0C3D6D7F"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Nyelvváltás (magyar és angol között)</w:t>
      </w:r>
    </w:p>
    <w:p w14:paraId="2B9E4900" w14:textId="77777777" w:rsidR="004C16DE" w:rsidRPr="00E31A07" w:rsidRDefault="004C16DE" w:rsidP="00D80B17">
      <w:pPr>
        <w:pStyle w:val="Cmsor4"/>
        <w:jc w:val="both"/>
        <w:rPr>
          <w:rFonts w:cs="Times New Roman"/>
        </w:rPr>
      </w:pPr>
      <w:r w:rsidRPr="00E31A07">
        <w:rPr>
          <w:rFonts w:cs="Times New Roman"/>
        </w:rPr>
        <w:t>HTML Felépítés</w:t>
      </w:r>
    </w:p>
    <w:p w14:paraId="726350C0" w14:textId="77777777" w:rsidR="004C16DE" w:rsidRPr="00E31A07" w:rsidRDefault="004C16DE" w:rsidP="00D80B17">
      <w:pPr>
        <w:numPr>
          <w:ilvl w:val="0"/>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Hamburger Menü:</w:t>
      </w:r>
    </w:p>
    <w:p w14:paraId="15FB12D9" w14:textId="484320F1" w:rsidR="00E979CF"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hamburger-menu gombra kattintva a menü nyílik vagy záródik be. Ez nagyobb méretű nézetek (pl.: desktop) esetében nem jelenik meg, leginkább kisebb nézetekben van jelen (pl.: mobil nézet).</w:t>
      </w:r>
    </w:p>
    <w:p w14:paraId="7C91FB62" w14:textId="1F6FEE9E"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menü elemei dinamikusan jelennek meg vagy tűnnek el attól függően, hogy a felhasználó be van-e jelentkezve és milyen szerepköre van (diák vagy admin).</w:t>
      </w:r>
    </w:p>
    <w:p w14:paraId="0765E76D" w14:textId="77777777" w:rsidR="004C16DE" w:rsidRPr="00E31A07" w:rsidRDefault="004C16DE" w:rsidP="00D80B17">
      <w:pPr>
        <w:numPr>
          <w:ilvl w:val="0"/>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Nyelvváltó Gombok:</w:t>
      </w:r>
    </w:p>
    <w:p w14:paraId="6B6BE7C8"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Lehetővé teszi a felhasználók számára, hogy a weboldalt magyar és angol nyelv között válthassák.</w:t>
      </w:r>
    </w:p>
    <w:p w14:paraId="25A7E3C9"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switchLanguage() függvény segítségével a felhasználó nyelve dinamikusan frissül.</w:t>
      </w:r>
    </w:p>
    <w:p w14:paraId="565DF3FA" w14:textId="02196A99" w:rsidR="00E979CF" w:rsidRPr="00E31A07" w:rsidRDefault="007431F0"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Funkcionalitás szempontjából a gombok úgy működnek, hogy ha az oldal magyar nyelven van, a gomb EN felirattal fogja jelezni a felhasználók számára, hogy angol nyelvre tud váltani és ugyanez fordítva is működik a HU feliratú gombbal.</w:t>
      </w:r>
    </w:p>
    <w:p w14:paraId="6C5C6391" w14:textId="77777777" w:rsidR="00DA7A45" w:rsidRPr="00E31A07" w:rsidRDefault="00DA7A45">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34DA60E0" w14:textId="52539A89" w:rsidR="004C16DE" w:rsidRPr="00E31A07" w:rsidRDefault="004C16DE" w:rsidP="00D80B17">
      <w:pPr>
        <w:numPr>
          <w:ilvl w:val="0"/>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lastRenderedPageBreak/>
        <w:t>Linkek:</w:t>
      </w:r>
    </w:p>
    <w:p w14:paraId="38C33676"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Kezdőlap:</w:t>
      </w:r>
      <w:r w:rsidRPr="00E31A07">
        <w:rPr>
          <w:rFonts w:ascii="Times New Roman" w:hAnsi="Times New Roman" w:cs="Times New Roman"/>
          <w:color w:val="000000" w:themeColor="text1"/>
          <w:sz w:val="24"/>
          <w:szCs w:val="24"/>
        </w:rPr>
        <w:t xml:space="preserve"> A home oldalra navigál.</w:t>
      </w:r>
    </w:p>
    <w:p w14:paraId="340D127A"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Bejelentkezés:</w:t>
      </w:r>
      <w:r w:rsidRPr="00E31A07">
        <w:rPr>
          <w:rFonts w:ascii="Times New Roman" w:hAnsi="Times New Roman" w:cs="Times New Roman"/>
          <w:color w:val="000000" w:themeColor="text1"/>
          <w:sz w:val="24"/>
          <w:szCs w:val="24"/>
        </w:rPr>
        <w:t xml:space="preserve"> Csak akkor jelenik meg, ha a felhasználó nincs bejelentkezve, és az /login oldalra vezet.</w:t>
      </w:r>
    </w:p>
    <w:p w14:paraId="748AA257"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Kikölcsönzött könyvek:</w:t>
      </w:r>
      <w:r w:rsidRPr="00E31A07">
        <w:rPr>
          <w:rFonts w:ascii="Times New Roman" w:hAnsi="Times New Roman" w:cs="Times New Roman"/>
          <w:color w:val="000000" w:themeColor="text1"/>
          <w:sz w:val="24"/>
          <w:szCs w:val="24"/>
        </w:rPr>
        <w:t xml:space="preserve"> Csak diákok számára érhető el, és az /libraryUser oldalra navigál.</w:t>
      </w:r>
    </w:p>
    <w:p w14:paraId="0582E383"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Diákok, Felhasználók, Könyvtár:</w:t>
      </w:r>
      <w:r w:rsidRPr="00E31A07">
        <w:rPr>
          <w:rFonts w:ascii="Times New Roman" w:hAnsi="Times New Roman" w:cs="Times New Roman"/>
          <w:color w:val="000000" w:themeColor="text1"/>
          <w:sz w:val="24"/>
          <w:szCs w:val="24"/>
        </w:rPr>
        <w:t xml:space="preserve"> Csak adminok számára elérhetők, és ezek a megfelelő adminisztrátori oldalra vezetnek.</w:t>
      </w:r>
    </w:p>
    <w:p w14:paraId="095ECE78"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Névjegy:</w:t>
      </w:r>
      <w:r w:rsidRPr="00E31A07">
        <w:rPr>
          <w:rFonts w:ascii="Times New Roman" w:hAnsi="Times New Roman" w:cs="Times New Roman"/>
          <w:color w:val="000000" w:themeColor="text1"/>
          <w:sz w:val="24"/>
          <w:szCs w:val="24"/>
        </w:rPr>
        <w:t xml:space="preserve"> Az /about oldalra navigál.</w:t>
      </w:r>
    </w:p>
    <w:p w14:paraId="152375B6"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Kijelentkezés:</w:t>
      </w:r>
      <w:r w:rsidRPr="00E31A07">
        <w:rPr>
          <w:rFonts w:ascii="Times New Roman" w:hAnsi="Times New Roman" w:cs="Times New Roman"/>
          <w:color w:val="000000" w:themeColor="text1"/>
          <w:sz w:val="24"/>
          <w:szCs w:val="24"/>
        </w:rPr>
        <w:t xml:space="preserve"> A bejelentkezett felhasználók számára elérhető, és a logOut() függvény segítségével kijelentkezik.</w:t>
      </w:r>
    </w:p>
    <w:p w14:paraId="0C678FBA" w14:textId="77777777" w:rsidR="004C16DE" w:rsidRPr="00E31A07" w:rsidRDefault="004C16DE" w:rsidP="00D80B17">
      <w:pPr>
        <w:pStyle w:val="Cmsor4"/>
        <w:jc w:val="both"/>
        <w:rPr>
          <w:rFonts w:cs="Times New Roman"/>
        </w:rPr>
      </w:pPr>
      <w:r w:rsidRPr="00E31A07">
        <w:rPr>
          <w:rFonts w:cs="Times New Roman"/>
        </w:rPr>
        <w:t>TypeScript Működés</w:t>
      </w:r>
    </w:p>
    <w:p w14:paraId="7C01866B" w14:textId="77777777" w:rsidR="004C16DE" w:rsidRPr="00E31A07" w:rsidRDefault="004C16DE" w:rsidP="00D80B17">
      <w:pPr>
        <w:numPr>
          <w:ilvl w:val="0"/>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toggleMenu() függvény:</w:t>
      </w:r>
    </w:p>
    <w:p w14:paraId="618EAB62"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Változtatja a menuOpen állapotát, amely a hamburger menü nyitott/zárt állapotát szabályozza.</w:t>
      </w:r>
    </w:p>
    <w:p w14:paraId="3951B9D3" w14:textId="77777777" w:rsidR="004C16DE" w:rsidRPr="00E31A07" w:rsidRDefault="004C16DE" w:rsidP="00D80B17">
      <w:pPr>
        <w:numPr>
          <w:ilvl w:val="0"/>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closeMenu() függvény:</w:t>
      </w:r>
    </w:p>
    <w:p w14:paraId="0F52AAB9"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Zárja a hamburger menüt, ha az meg van nyitva.</w:t>
      </w:r>
    </w:p>
    <w:p w14:paraId="716C313A" w14:textId="77777777" w:rsidR="004C16DE" w:rsidRPr="00E31A07" w:rsidRDefault="004C16DE" w:rsidP="00D80B17">
      <w:pPr>
        <w:numPr>
          <w:ilvl w:val="0"/>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switchLanguage() függvény:</w:t>
      </w:r>
    </w:p>
    <w:p w14:paraId="5EA97CD9"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Frissíti az alkalmazás nyelvét a configService.switchLanguage() hívásával, és változtatja a currentLang változót.</w:t>
      </w:r>
    </w:p>
    <w:p w14:paraId="27277790"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két nyelv közötti váltás magyar (hu) és angol (en) között történik.</w:t>
      </w:r>
    </w:p>
    <w:p w14:paraId="302283EA" w14:textId="77777777" w:rsidR="004C16DE" w:rsidRPr="00E31A07" w:rsidRDefault="004C16DE" w:rsidP="00D80B17">
      <w:pPr>
        <w:numPr>
          <w:ilvl w:val="0"/>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logOut() függvény:</w:t>
      </w:r>
    </w:p>
    <w:p w14:paraId="372B6F1E"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Meghívja az auth.logout() metódust, amely a felhasználót kijelentkezteti, és a navigációs sávon megjelenő linkek frissülnek.</w:t>
      </w:r>
    </w:p>
    <w:p w14:paraId="185293D7" w14:textId="77777777" w:rsidR="004C16DE" w:rsidRPr="00E31A07" w:rsidRDefault="004C16DE" w:rsidP="00D80B17">
      <w:pPr>
        <w:numPr>
          <w:ilvl w:val="0"/>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ngOnInit() függvény:</w:t>
      </w:r>
    </w:p>
    <w:p w14:paraId="32FE4C97"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alkalmazás indításakor ellenőrzi, hogy a felhasználó be van-e jelentkezve az auth.isLoggedIn() segítségével.</w:t>
      </w:r>
    </w:p>
    <w:p w14:paraId="443F579D" w14:textId="77777777" w:rsidR="00DA7A45" w:rsidRPr="00E31A07" w:rsidRDefault="00DA7A45">
      <w:pPr>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60CCFA25" w14:textId="63D02C46" w:rsidR="004C16DE" w:rsidRPr="00E31A07" w:rsidRDefault="004C16DE" w:rsidP="00D80B17">
      <w:pPr>
        <w:pStyle w:val="Cmsor4"/>
        <w:jc w:val="both"/>
        <w:rPr>
          <w:rFonts w:cs="Times New Roman"/>
        </w:rPr>
      </w:pPr>
      <w:r w:rsidRPr="00E31A07">
        <w:rPr>
          <w:rFonts w:cs="Times New Roman"/>
        </w:rPr>
        <w:lastRenderedPageBreak/>
        <w:t>Navigáció és Szerepkör Ellenőrzés</w:t>
      </w:r>
    </w:p>
    <w:p w14:paraId="32A54D9C" w14:textId="77777777"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navigációs sáv dinamikusan változik a felhasználó bejelentkezési állapotától és szerepkörétől függően:</w:t>
      </w:r>
    </w:p>
    <w:p w14:paraId="0A9F304B" w14:textId="77777777" w:rsidR="004C16DE" w:rsidRPr="00E31A07" w:rsidRDefault="004C16DE" w:rsidP="00D80B17">
      <w:pPr>
        <w:numPr>
          <w:ilvl w:val="0"/>
          <w:numId w:val="2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a felhasználó </w:t>
      </w:r>
      <w:r w:rsidRPr="00E31A07">
        <w:rPr>
          <w:rFonts w:ascii="Times New Roman" w:hAnsi="Times New Roman" w:cs="Times New Roman"/>
          <w:b/>
          <w:bCs/>
          <w:color w:val="000000" w:themeColor="text1"/>
          <w:sz w:val="24"/>
          <w:szCs w:val="24"/>
        </w:rPr>
        <w:t>nem jelentkezett be</w:t>
      </w:r>
      <w:r w:rsidRPr="00E31A07">
        <w:rPr>
          <w:rFonts w:ascii="Times New Roman" w:hAnsi="Times New Roman" w:cs="Times New Roman"/>
          <w:color w:val="000000" w:themeColor="text1"/>
          <w:sz w:val="24"/>
          <w:szCs w:val="24"/>
        </w:rPr>
        <w:t>, a "Bejelentkezés" link lesz elérhető.</w:t>
      </w:r>
    </w:p>
    <w:p w14:paraId="180C5FD3" w14:textId="77777777" w:rsidR="004C16DE" w:rsidRPr="00E31A07" w:rsidRDefault="004C16DE" w:rsidP="00D80B17">
      <w:pPr>
        <w:numPr>
          <w:ilvl w:val="0"/>
          <w:numId w:val="2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a felhasználó </w:t>
      </w:r>
      <w:r w:rsidRPr="00E31A07">
        <w:rPr>
          <w:rFonts w:ascii="Times New Roman" w:hAnsi="Times New Roman" w:cs="Times New Roman"/>
          <w:b/>
          <w:bCs/>
          <w:color w:val="000000" w:themeColor="text1"/>
          <w:sz w:val="24"/>
          <w:szCs w:val="24"/>
        </w:rPr>
        <w:t>diák</w:t>
      </w:r>
      <w:r w:rsidRPr="00E31A07">
        <w:rPr>
          <w:rFonts w:ascii="Times New Roman" w:hAnsi="Times New Roman" w:cs="Times New Roman"/>
          <w:color w:val="000000" w:themeColor="text1"/>
          <w:sz w:val="24"/>
          <w:szCs w:val="24"/>
        </w:rPr>
        <w:t>, akkor a "Kikölcsönzött könyvek" link lesz elérhető.</w:t>
      </w:r>
    </w:p>
    <w:p w14:paraId="1E1AC6AF" w14:textId="2EE17A9B" w:rsidR="00A736D5" w:rsidRPr="00E31A07" w:rsidRDefault="004C16DE" w:rsidP="00D80B17">
      <w:pPr>
        <w:numPr>
          <w:ilvl w:val="0"/>
          <w:numId w:val="2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a felhasználó </w:t>
      </w:r>
      <w:r w:rsidRPr="00E31A07">
        <w:rPr>
          <w:rFonts w:ascii="Times New Roman" w:hAnsi="Times New Roman" w:cs="Times New Roman"/>
          <w:b/>
          <w:bCs/>
          <w:color w:val="000000" w:themeColor="text1"/>
          <w:sz w:val="24"/>
          <w:szCs w:val="24"/>
        </w:rPr>
        <w:t>admin</w:t>
      </w:r>
      <w:r w:rsidRPr="00E31A07">
        <w:rPr>
          <w:rFonts w:ascii="Times New Roman" w:hAnsi="Times New Roman" w:cs="Times New Roman"/>
          <w:color w:val="000000" w:themeColor="text1"/>
          <w:sz w:val="24"/>
          <w:szCs w:val="24"/>
        </w:rPr>
        <w:t>, akkor az adminisztrátori linkek (Könyvek, Diákok, Felhasználók, Könyvtár) válnak elérhetővé.</w:t>
      </w:r>
    </w:p>
    <w:p w14:paraId="76AF1C70" w14:textId="74167F33" w:rsidR="004C16DE" w:rsidRPr="00E31A07" w:rsidRDefault="004C16DE" w:rsidP="00D80B17">
      <w:pPr>
        <w:pStyle w:val="Cmsor4"/>
        <w:jc w:val="both"/>
        <w:rPr>
          <w:rFonts w:cs="Times New Roman"/>
        </w:rPr>
      </w:pPr>
      <w:r w:rsidRPr="00E31A07">
        <w:rPr>
          <w:rFonts w:cs="Times New Roman"/>
        </w:rPr>
        <w:t>Függőségek</w:t>
      </w:r>
    </w:p>
    <w:p w14:paraId="36E2E4C8" w14:textId="77777777" w:rsidR="004C16DE" w:rsidRPr="00E31A07" w:rsidRDefault="004C16DE" w:rsidP="00D80B17">
      <w:pPr>
        <w:numPr>
          <w:ilvl w:val="0"/>
          <w:numId w:val="2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AuthenticationService: A felhasználó bejelentkezésének állapotát ellenőrzi.</w:t>
      </w:r>
    </w:p>
    <w:p w14:paraId="4361F0DA" w14:textId="2202E321" w:rsidR="006E23F6" w:rsidRPr="00E31A07" w:rsidRDefault="004C16DE" w:rsidP="00D80B17">
      <w:pPr>
        <w:numPr>
          <w:ilvl w:val="0"/>
          <w:numId w:val="2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ConfigService: A nyelv váltásáért felelős szolgáltatás.</w:t>
      </w:r>
    </w:p>
    <w:p w14:paraId="10F1F08C" w14:textId="77777777" w:rsidR="00DA7A45" w:rsidRPr="00E31A07" w:rsidRDefault="00DA7A45">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1F61B9C2" w14:textId="0D6258B6" w:rsidR="006E23F6" w:rsidRPr="00E31A07" w:rsidRDefault="006E23F6" w:rsidP="00D80B17">
      <w:pPr>
        <w:pStyle w:val="Cmsor2"/>
        <w:spacing w:line="240" w:lineRule="auto"/>
        <w:jc w:val="both"/>
        <w:rPr>
          <w:rFonts w:cs="Times New Roman"/>
          <w:bCs/>
          <w:i/>
          <w:iCs/>
        </w:rPr>
      </w:pPr>
      <w:bookmarkStart w:id="12" w:name="_Toc195294645"/>
      <w:r w:rsidRPr="00E31A07">
        <w:rPr>
          <w:rFonts w:cs="Times New Roman"/>
        </w:rPr>
        <w:lastRenderedPageBreak/>
        <w:t>Diák felhasználói oldal</w:t>
      </w:r>
      <w:bookmarkEnd w:id="12"/>
    </w:p>
    <w:p w14:paraId="5C41C32B" w14:textId="230E43A1"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libraryListUser komponens az alkalmazás felhasználói oldalát kezeli, amely lehetővé teszi a felhasználók számára a kikölcsönzött könyvek megtekintését és visszaadását.</w:t>
      </w:r>
    </w:p>
    <w:p w14:paraId="61E9345E" w14:textId="77777777" w:rsidR="004C16DE" w:rsidRPr="00E31A07" w:rsidRDefault="004C16DE" w:rsidP="00D80B17">
      <w:pPr>
        <w:pStyle w:val="Cmsor4"/>
        <w:jc w:val="both"/>
        <w:rPr>
          <w:rFonts w:cs="Times New Roman"/>
        </w:rPr>
      </w:pPr>
      <w:r w:rsidRPr="00E31A07">
        <w:rPr>
          <w:rFonts w:cs="Times New Roman"/>
        </w:rPr>
        <w:t>HTML részletezése</w:t>
      </w:r>
    </w:p>
    <w:p w14:paraId="4A8ADBA1" w14:textId="77777777" w:rsidR="004C16DE" w:rsidRPr="00E31A07" w:rsidRDefault="004C16DE" w:rsidP="00D80B17">
      <w:pPr>
        <w:numPr>
          <w:ilvl w:val="0"/>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 Neve</w:t>
      </w:r>
      <w:r w:rsidRPr="00E31A07">
        <w:rPr>
          <w:rFonts w:ascii="Times New Roman" w:hAnsi="Times New Roman" w:cs="Times New Roman"/>
          <w:color w:val="000000" w:themeColor="text1"/>
          <w:sz w:val="24"/>
          <w:szCs w:val="24"/>
        </w:rPr>
        <w:t>:</w:t>
      </w:r>
    </w:p>
    <w:p w14:paraId="4C189564" w14:textId="77777777" w:rsidR="004C16DE" w:rsidRPr="00E31A07" w:rsidRDefault="004C16DE" w:rsidP="00D80B17">
      <w:pPr>
        <w:numPr>
          <w:ilvl w:val="1"/>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 userName }} a felhasználó nevét jeleníti meg. A név az localStorage-ban tárolódik és a ngOnInit() során töltődik be.</w:t>
      </w:r>
    </w:p>
    <w:p w14:paraId="6627F85D" w14:textId="77777777" w:rsidR="004C16DE" w:rsidRPr="00E31A07" w:rsidRDefault="004C16DE" w:rsidP="00D80B17">
      <w:pPr>
        <w:numPr>
          <w:ilvl w:val="1"/>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title="{{ userName }}" attribútum segít a felhasználó számára információt adni a névről a tooltip segítségével.</w:t>
      </w:r>
    </w:p>
    <w:p w14:paraId="266FFC3A" w14:textId="77777777" w:rsidR="004C16DE" w:rsidRPr="00E31A07" w:rsidRDefault="004C16DE" w:rsidP="00D80B17">
      <w:pPr>
        <w:numPr>
          <w:ilvl w:val="0"/>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Táblázat a Könyvek Adatainak Megjelenítésére</w:t>
      </w:r>
      <w:r w:rsidRPr="00E31A07">
        <w:rPr>
          <w:rFonts w:ascii="Times New Roman" w:hAnsi="Times New Roman" w:cs="Times New Roman"/>
          <w:color w:val="000000" w:themeColor="text1"/>
          <w:sz w:val="24"/>
          <w:szCs w:val="24"/>
        </w:rPr>
        <w:t>:</w:t>
      </w:r>
    </w:p>
    <w:p w14:paraId="312BFAE3" w14:textId="77777777" w:rsidR="004C16DE" w:rsidRPr="00E31A07" w:rsidRDefault="004C16DE" w:rsidP="00D80B17">
      <w:pPr>
        <w:numPr>
          <w:ilvl w:val="1"/>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a felhasználó által kikölcsönzött könyvek adatait jeleníti meg, beleértve a szerzőt, címet, raktári számot, árat, státuszt és a visszaadás gombot.</w:t>
      </w:r>
    </w:p>
    <w:p w14:paraId="7F44AAAE" w14:textId="77777777" w:rsidR="004C16DE" w:rsidRPr="00E31A07" w:rsidRDefault="004C16DE" w:rsidP="00D80B17">
      <w:pPr>
        <w:numPr>
          <w:ilvl w:val="1"/>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*ngFor direktíva segítségével iterálunk a loanArray tömbön, amely tartalmazza a felhasználó által kikölcsönzött könyveket.</w:t>
      </w:r>
    </w:p>
    <w:p w14:paraId="0854DBB6" w14:textId="77777777" w:rsidR="004C16DE" w:rsidRPr="00E31A07" w:rsidRDefault="004C16DE" w:rsidP="00D80B17">
      <w:pPr>
        <w:numPr>
          <w:ilvl w:val="0"/>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Visszaadása</w:t>
      </w:r>
      <w:r w:rsidRPr="00E31A07">
        <w:rPr>
          <w:rFonts w:ascii="Times New Roman" w:hAnsi="Times New Roman" w:cs="Times New Roman"/>
          <w:color w:val="000000" w:themeColor="text1"/>
          <w:sz w:val="24"/>
          <w:szCs w:val="24"/>
        </w:rPr>
        <w:t>:</w:t>
      </w:r>
    </w:p>
    <w:p w14:paraId="7D32FDC9" w14:textId="3428FA12" w:rsidR="004C16DE" w:rsidRPr="00E31A07" w:rsidRDefault="004C16DE" w:rsidP="00D80B17">
      <w:pPr>
        <w:numPr>
          <w:ilvl w:val="1"/>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returnBook() függvény meghívása akkor történik, amikor a felhasználó a "Visszaadás" gombra kattint. A gomb csak akkor érhető el, ha a könyv státusza nem "függőben" vagy "requested_return".</w:t>
      </w:r>
    </w:p>
    <w:p w14:paraId="283EF198" w14:textId="55094712" w:rsidR="004C16DE" w:rsidRPr="00E31A07" w:rsidRDefault="004C16DE" w:rsidP="00D80B17">
      <w:pPr>
        <w:pStyle w:val="Cmsor4"/>
        <w:jc w:val="both"/>
        <w:rPr>
          <w:rFonts w:cs="Times New Roman"/>
        </w:rPr>
      </w:pPr>
      <w:r w:rsidRPr="00E31A07">
        <w:rPr>
          <w:rFonts w:cs="Times New Roman"/>
        </w:rPr>
        <w:t xml:space="preserve">TypeScript </w:t>
      </w:r>
      <w:r w:rsidR="008E4089" w:rsidRPr="00E31A07">
        <w:rPr>
          <w:rFonts w:cs="Times New Roman"/>
        </w:rPr>
        <w:t>Működés</w:t>
      </w:r>
    </w:p>
    <w:p w14:paraId="11C72B83" w14:textId="77777777" w:rsidR="004C16DE" w:rsidRPr="00E31A07" w:rsidRDefault="004C16DE"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Konstruktor és Kezdő Adatok</w:t>
      </w:r>
    </w:p>
    <w:p w14:paraId="20DD0B85" w14:textId="77777777" w:rsidR="004C16DE" w:rsidRPr="00E31A07" w:rsidRDefault="004C16DE" w:rsidP="00D80B17">
      <w:pPr>
        <w:numPr>
          <w:ilvl w:val="0"/>
          <w:numId w:val="2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 Neve</w:t>
      </w:r>
      <w:r w:rsidRPr="00E31A07">
        <w:rPr>
          <w:rFonts w:ascii="Times New Roman" w:hAnsi="Times New Roman" w:cs="Times New Roman"/>
          <w:color w:val="000000" w:themeColor="text1"/>
          <w:sz w:val="24"/>
          <w:szCs w:val="24"/>
        </w:rPr>
        <w:t>: A userName változó a localStorage-ból van beállítva, és a felhasználó nevét tárolja.</w:t>
      </w:r>
    </w:p>
    <w:p w14:paraId="5B0FB95E" w14:textId="77777777" w:rsidR="004C16DE" w:rsidRPr="00E31A07" w:rsidRDefault="004C16DE" w:rsidP="00D80B17">
      <w:pPr>
        <w:numPr>
          <w:ilvl w:val="0"/>
          <w:numId w:val="2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és Könyvkölcsönzések Betöltése</w:t>
      </w:r>
      <w:r w:rsidRPr="00E31A07">
        <w:rPr>
          <w:rFonts w:ascii="Times New Roman" w:hAnsi="Times New Roman" w:cs="Times New Roman"/>
          <w:color w:val="000000" w:themeColor="text1"/>
          <w:sz w:val="24"/>
          <w:szCs w:val="24"/>
        </w:rPr>
        <w:t>: A konstruktorban két HTTP kérés történik:</w:t>
      </w:r>
    </w:p>
    <w:p w14:paraId="05473301" w14:textId="77777777" w:rsidR="004C16DE" w:rsidRPr="00E31A07" w:rsidRDefault="004C16DE" w:rsidP="00D80B17">
      <w:pPr>
        <w:numPr>
          <w:ilvl w:val="1"/>
          <w:numId w:val="2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db.getStudentBook() lekéri a felhasználó könyveit (bookArray), és betölti őket a komponensbe.</w:t>
      </w:r>
    </w:p>
    <w:p w14:paraId="63A76256" w14:textId="0D570E38" w:rsidR="00DA7A45" w:rsidRPr="00E31A07" w:rsidRDefault="004C16DE" w:rsidP="00D80B17">
      <w:pPr>
        <w:numPr>
          <w:ilvl w:val="1"/>
          <w:numId w:val="2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db.getMyLoans() lekéri a felhasználó aktuális kölcsönzéseit (loanArray).</w:t>
      </w:r>
    </w:p>
    <w:p w14:paraId="04CED1E6" w14:textId="43E4237A" w:rsidR="00A736D5" w:rsidRPr="00E31A07" w:rsidRDefault="00DA7A45" w:rsidP="00DA7A45">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1831BA13" w14:textId="2F4E2327" w:rsidR="004C16DE" w:rsidRPr="00E31A07" w:rsidRDefault="004C16DE" w:rsidP="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Funkciók</w:t>
      </w:r>
    </w:p>
    <w:p w14:paraId="46BC3275" w14:textId="77777777" w:rsidR="004C16DE" w:rsidRPr="00E31A07" w:rsidRDefault="004C16DE" w:rsidP="00D80B17">
      <w:pPr>
        <w:numPr>
          <w:ilvl w:val="0"/>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translateStatus(status: string)</w:t>
      </w:r>
      <w:r w:rsidRPr="00E31A07">
        <w:rPr>
          <w:rFonts w:ascii="Times New Roman" w:hAnsi="Times New Roman" w:cs="Times New Roman"/>
          <w:color w:val="000000" w:themeColor="text1"/>
          <w:sz w:val="24"/>
          <w:szCs w:val="24"/>
        </w:rPr>
        <w:t>:</w:t>
      </w:r>
    </w:p>
    <w:p w14:paraId="3CE89E40" w14:textId="77777777" w:rsidR="004C16DE" w:rsidRPr="00E31A07" w:rsidRDefault="004C16DE" w:rsidP="00D80B17">
      <w:pPr>
        <w:numPr>
          <w:ilvl w:val="1"/>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függvény a könyv kölcsönzési státusza alapján lefordítja a státuszt egy nyelvi kulcs segítségével, és visszaadja a megfelelő fordítást.</w:t>
      </w:r>
    </w:p>
    <w:p w14:paraId="430BDEBB" w14:textId="77777777" w:rsidR="004C16DE" w:rsidRPr="00E31A07" w:rsidRDefault="004C16DE" w:rsidP="00D80B17">
      <w:pPr>
        <w:numPr>
          <w:ilvl w:val="0"/>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filterLoans()</w:t>
      </w:r>
      <w:r w:rsidRPr="00E31A07">
        <w:rPr>
          <w:rFonts w:ascii="Times New Roman" w:hAnsi="Times New Roman" w:cs="Times New Roman"/>
          <w:color w:val="000000" w:themeColor="text1"/>
          <w:sz w:val="24"/>
          <w:szCs w:val="24"/>
        </w:rPr>
        <w:t>:</w:t>
      </w:r>
    </w:p>
    <w:p w14:paraId="396C91D6" w14:textId="77777777" w:rsidR="004C16DE" w:rsidRPr="00E31A07" w:rsidRDefault="004C16DE" w:rsidP="00D80B17">
      <w:pPr>
        <w:numPr>
          <w:ilvl w:val="1"/>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loanArray tömböt szűri, hogy csak azok a könyvek jelenjenek meg, amelyek státusza nem "returned" vagy "visszaadott". Ez biztosítja, hogy csak az aktuálisan kikölcsönzött könyvek jelenjenek meg.</w:t>
      </w:r>
    </w:p>
    <w:p w14:paraId="152399C8" w14:textId="77777777" w:rsidR="004C16DE" w:rsidRPr="00E31A07" w:rsidRDefault="004C16DE" w:rsidP="00D80B17">
      <w:pPr>
        <w:numPr>
          <w:ilvl w:val="0"/>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getBookByInventoryNumber(inventory_number: string)</w:t>
      </w:r>
      <w:r w:rsidRPr="00E31A07">
        <w:rPr>
          <w:rFonts w:ascii="Times New Roman" w:hAnsi="Times New Roman" w:cs="Times New Roman"/>
          <w:color w:val="000000" w:themeColor="text1"/>
          <w:sz w:val="24"/>
          <w:szCs w:val="24"/>
        </w:rPr>
        <w:t>:</w:t>
      </w:r>
    </w:p>
    <w:p w14:paraId="11CF5BBC" w14:textId="77777777" w:rsidR="004C16DE" w:rsidRPr="00E31A07" w:rsidRDefault="004C16DE" w:rsidP="00D80B17">
      <w:pPr>
        <w:numPr>
          <w:ilvl w:val="1"/>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könyvek raktári számát használva megkeresi a megfelelő könyvet a bookArray-ban, és visszaadja a könyv típusát (vagy null, ha nem található).</w:t>
      </w:r>
    </w:p>
    <w:p w14:paraId="5AFEF91D" w14:textId="77777777" w:rsidR="004C16DE" w:rsidRPr="00E31A07" w:rsidRDefault="004C16DE" w:rsidP="00D80B17">
      <w:pPr>
        <w:numPr>
          <w:ilvl w:val="0"/>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returnBook(id: string)</w:t>
      </w:r>
      <w:r w:rsidRPr="00E31A07">
        <w:rPr>
          <w:rFonts w:ascii="Times New Roman" w:hAnsi="Times New Roman" w:cs="Times New Roman"/>
          <w:color w:val="000000" w:themeColor="text1"/>
          <w:sz w:val="24"/>
          <w:szCs w:val="24"/>
        </w:rPr>
        <w:t>:</w:t>
      </w:r>
    </w:p>
    <w:p w14:paraId="032003CC" w14:textId="565AE865" w:rsidR="006E23F6" w:rsidRPr="00E31A07" w:rsidRDefault="004C16DE" w:rsidP="00D80B17">
      <w:pPr>
        <w:numPr>
          <w:ilvl w:val="1"/>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függvény kezeli a könyv visszaadását. A db.returnBook(id) HTTP hívás meghívása után frissíti a képernyőt (újratöltés történik), ha a visszaadás sikeres.</w:t>
      </w:r>
    </w:p>
    <w:p w14:paraId="4969D4E4" w14:textId="77777777" w:rsidR="00DA7A45" w:rsidRPr="00E31A07" w:rsidRDefault="00DA7A45">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7E3E650C" w14:textId="60AF8AB9" w:rsidR="006E23F6" w:rsidRPr="00E31A07" w:rsidRDefault="006E23F6" w:rsidP="00D80B17">
      <w:pPr>
        <w:pStyle w:val="Cmsor2"/>
        <w:spacing w:line="240" w:lineRule="auto"/>
        <w:jc w:val="both"/>
        <w:rPr>
          <w:rFonts w:cs="Times New Roman"/>
          <w:bCs/>
          <w:i/>
          <w:iCs/>
        </w:rPr>
      </w:pPr>
      <w:bookmarkStart w:id="13" w:name="_Toc195294646"/>
      <w:r w:rsidRPr="00E31A07">
        <w:rPr>
          <w:rFonts w:cs="Times New Roman"/>
        </w:rPr>
        <w:lastRenderedPageBreak/>
        <w:t>Könyv kölcsönzési oldal</w:t>
      </w:r>
      <w:bookmarkEnd w:id="13"/>
    </w:p>
    <w:p w14:paraId="108E82FB" w14:textId="6AA04A69"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libraryListAdmin komponens az adminisztrátori felületet kezeli a könyvtári alkalmazásban, ahol az adminisztrátorok kezelhetik a könyvek kiadását, elfogadását, elutasítását, valamint kereshetnek a kölcsönzött könyvek között.</w:t>
      </w:r>
    </w:p>
    <w:p w14:paraId="46439F1D" w14:textId="77777777" w:rsidR="004C16DE" w:rsidRPr="00E31A07" w:rsidRDefault="004C16DE" w:rsidP="00D80B17">
      <w:pPr>
        <w:pStyle w:val="Cmsor4"/>
        <w:jc w:val="both"/>
        <w:rPr>
          <w:rFonts w:cs="Times New Roman"/>
        </w:rPr>
      </w:pPr>
      <w:r w:rsidRPr="00E31A07">
        <w:rPr>
          <w:rFonts w:cs="Times New Roman"/>
        </w:rPr>
        <w:t>HTML részletezése</w:t>
      </w:r>
    </w:p>
    <w:p w14:paraId="2B3C03C3" w14:textId="77777777" w:rsidR="004C16DE" w:rsidRPr="00E31A07" w:rsidRDefault="004C16DE" w:rsidP="00D80B17">
      <w:pPr>
        <w:numPr>
          <w:ilvl w:val="0"/>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Keresési mező</w:t>
      </w:r>
      <w:r w:rsidRPr="00E31A07">
        <w:rPr>
          <w:rFonts w:ascii="Times New Roman" w:hAnsi="Times New Roman" w:cs="Times New Roman"/>
          <w:color w:val="000000" w:themeColor="text1"/>
          <w:sz w:val="24"/>
          <w:szCs w:val="24"/>
        </w:rPr>
        <w:t>:</w:t>
      </w:r>
    </w:p>
    <w:p w14:paraId="38691CB8" w14:textId="77777777" w:rsidR="004C16DE" w:rsidRPr="00E31A07" w:rsidRDefault="004C16DE" w:rsidP="00D80B17">
      <w:pPr>
        <w:numPr>
          <w:ilvl w:val="1"/>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felhasználók szűrhetik a kölcsönzéseket a keresőmező segítségével. Az ngModel a searchText változóra van kötve, és az input esemény során a filterLoans() függvény hívódik meg.</w:t>
      </w:r>
    </w:p>
    <w:p w14:paraId="337F8042" w14:textId="77777777" w:rsidR="004C16DE" w:rsidRPr="00E31A07" w:rsidRDefault="004C16DE" w:rsidP="00D80B17">
      <w:pPr>
        <w:numPr>
          <w:ilvl w:val="1"/>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placeholder szöveg a TranslateService segítségével van lefordítva, és az adminisztrátorok számára mutatja a keresési utasítást.</w:t>
      </w:r>
    </w:p>
    <w:p w14:paraId="3D682D68" w14:textId="77777777" w:rsidR="004C16DE" w:rsidRPr="00E31A07" w:rsidRDefault="004C16DE" w:rsidP="00D80B17">
      <w:pPr>
        <w:numPr>
          <w:ilvl w:val="0"/>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táblázata</w:t>
      </w:r>
      <w:r w:rsidRPr="00E31A07">
        <w:rPr>
          <w:rFonts w:ascii="Times New Roman" w:hAnsi="Times New Roman" w:cs="Times New Roman"/>
          <w:color w:val="000000" w:themeColor="text1"/>
          <w:sz w:val="24"/>
          <w:szCs w:val="24"/>
        </w:rPr>
        <w:t>:</w:t>
      </w:r>
    </w:p>
    <w:p w14:paraId="60A2C8EB" w14:textId="77777777" w:rsidR="004C16DE" w:rsidRPr="00E31A07" w:rsidRDefault="004C16DE" w:rsidP="00D80B17">
      <w:pPr>
        <w:numPr>
          <w:ilvl w:val="1"/>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minden kölcsönzött könyvet megjelenít, amely tartalmazza az oktatási azonosítót, a raktári számot és a könyv státuszát. Ezen kívül az adminisztrátorok képesek kiadni, elfogadni vagy elutasítani egy könyvet.</w:t>
      </w:r>
    </w:p>
    <w:p w14:paraId="6002CCEA" w14:textId="77777777" w:rsidR="004C16DE" w:rsidRPr="00E31A07" w:rsidRDefault="004C16DE" w:rsidP="00D80B17">
      <w:pPr>
        <w:numPr>
          <w:ilvl w:val="1"/>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minden sorában a következő gombok találhatók:</w:t>
      </w:r>
    </w:p>
    <w:p w14:paraId="667C1C46" w14:textId="77777777" w:rsidR="004C16DE" w:rsidRPr="00E31A07" w:rsidRDefault="004C16DE" w:rsidP="00D80B17">
      <w:pPr>
        <w:numPr>
          <w:ilvl w:val="2"/>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Kiadás</w:t>
      </w:r>
      <w:r w:rsidRPr="00E31A07">
        <w:rPr>
          <w:rFonts w:ascii="Times New Roman" w:hAnsi="Times New Roman" w:cs="Times New Roman"/>
          <w:color w:val="000000" w:themeColor="text1"/>
          <w:sz w:val="24"/>
          <w:szCs w:val="24"/>
        </w:rPr>
        <w:t>: Egy modal ablakot nyit, ahol az adminisztrátor beírhatja a felhasználó oktatási azonosítóját és a könyv raktári számát.</w:t>
      </w:r>
    </w:p>
    <w:p w14:paraId="42559F84" w14:textId="77777777" w:rsidR="004C16DE" w:rsidRPr="00E31A07" w:rsidRDefault="004C16DE" w:rsidP="00D80B17">
      <w:pPr>
        <w:numPr>
          <w:ilvl w:val="2"/>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Elfogadás</w:t>
      </w:r>
      <w:r w:rsidRPr="00E31A07">
        <w:rPr>
          <w:rFonts w:ascii="Times New Roman" w:hAnsi="Times New Roman" w:cs="Times New Roman"/>
          <w:color w:val="000000" w:themeColor="text1"/>
          <w:sz w:val="24"/>
          <w:szCs w:val="24"/>
        </w:rPr>
        <w:t>: A kölcsönzött könyvet jóváhagyja, amennyiben nem "visszaadott" állapotú.</w:t>
      </w:r>
    </w:p>
    <w:p w14:paraId="69D56EFB" w14:textId="77777777" w:rsidR="004C16DE" w:rsidRPr="00E31A07" w:rsidRDefault="004C16DE" w:rsidP="00D80B17">
      <w:pPr>
        <w:numPr>
          <w:ilvl w:val="2"/>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Elutasítás</w:t>
      </w:r>
      <w:r w:rsidRPr="00E31A07">
        <w:rPr>
          <w:rFonts w:ascii="Times New Roman" w:hAnsi="Times New Roman" w:cs="Times New Roman"/>
          <w:color w:val="000000" w:themeColor="text1"/>
          <w:sz w:val="24"/>
          <w:szCs w:val="24"/>
        </w:rPr>
        <w:t>: A könyvet elutasítja, ha még nem lett visszaadva és nincs másik kölcsönzés alatt.</w:t>
      </w:r>
    </w:p>
    <w:p w14:paraId="3C0F7FD5" w14:textId="77777777" w:rsidR="004C16DE" w:rsidRPr="00E31A07" w:rsidRDefault="004C16DE" w:rsidP="00D80B17">
      <w:pPr>
        <w:numPr>
          <w:ilvl w:val="0"/>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Modal ablak</w:t>
      </w:r>
      <w:r w:rsidRPr="00E31A07">
        <w:rPr>
          <w:rFonts w:ascii="Times New Roman" w:hAnsi="Times New Roman" w:cs="Times New Roman"/>
          <w:color w:val="000000" w:themeColor="text1"/>
          <w:sz w:val="24"/>
          <w:szCs w:val="24"/>
        </w:rPr>
        <w:t>:</w:t>
      </w:r>
    </w:p>
    <w:p w14:paraId="75F26723" w14:textId="26266E7C" w:rsidR="004C16DE" w:rsidRPr="00E31A07" w:rsidRDefault="004C16DE" w:rsidP="00D80B17">
      <w:pPr>
        <w:numPr>
          <w:ilvl w:val="1"/>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modal ablak a könyv kiadására szolgál, ahol az adminisztrátor megadhatja az oktatási azonosítót és a raktári számot. A createLoan() függvény hívódik meg a könyv kiadása során.</w:t>
      </w:r>
    </w:p>
    <w:p w14:paraId="6F6BAF9C" w14:textId="4FF2A220" w:rsidR="004C16DE" w:rsidRPr="00E31A07" w:rsidRDefault="004C16DE" w:rsidP="00D80B17">
      <w:pPr>
        <w:pStyle w:val="Cmsor4"/>
        <w:jc w:val="both"/>
        <w:rPr>
          <w:rFonts w:cs="Times New Roman"/>
        </w:rPr>
      </w:pPr>
      <w:r w:rsidRPr="00E31A07">
        <w:rPr>
          <w:rFonts w:cs="Times New Roman"/>
        </w:rPr>
        <w:t>TypeScript</w:t>
      </w:r>
      <w:r w:rsidR="008E4089" w:rsidRPr="00E31A07">
        <w:rPr>
          <w:rFonts w:cs="Times New Roman"/>
        </w:rPr>
        <w:t xml:space="preserve"> Működés</w:t>
      </w:r>
    </w:p>
    <w:p w14:paraId="113CE44B" w14:textId="77777777" w:rsidR="004C16DE" w:rsidRPr="00E31A07" w:rsidRDefault="004C16DE"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Konstruktor és Kezdő Adatok</w:t>
      </w:r>
    </w:p>
    <w:p w14:paraId="680EC505" w14:textId="77777777" w:rsidR="004C16DE" w:rsidRPr="00E31A07" w:rsidRDefault="004C16DE" w:rsidP="00D80B17">
      <w:pPr>
        <w:numPr>
          <w:ilvl w:val="0"/>
          <w:numId w:val="2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 Kölcsönzések Betöltése</w:t>
      </w:r>
      <w:r w:rsidRPr="00E31A07">
        <w:rPr>
          <w:rFonts w:ascii="Times New Roman" w:hAnsi="Times New Roman" w:cs="Times New Roman"/>
          <w:color w:val="000000" w:themeColor="text1"/>
          <w:sz w:val="24"/>
          <w:szCs w:val="24"/>
        </w:rPr>
        <w:t>:</w:t>
      </w:r>
    </w:p>
    <w:p w14:paraId="19A93E5D" w14:textId="77777777" w:rsidR="004C16DE" w:rsidRPr="00E31A07" w:rsidRDefault="004C16DE" w:rsidP="00D80B17">
      <w:pPr>
        <w:numPr>
          <w:ilvl w:val="1"/>
          <w:numId w:val="2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konstruktorban a db.getLoans() HTTP kérés hívódik meg, amely lekéri az összes kölcsönzést (loanArray). A filteredLoans tömb üres, és a keresési eredmények itt kerülnek tárolásra.</w:t>
      </w:r>
    </w:p>
    <w:p w14:paraId="7A8C620F" w14:textId="77777777" w:rsidR="00D80B17" w:rsidRPr="00E31A07" w:rsidRDefault="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0CCA3EB2" w14:textId="7EC58501" w:rsidR="004C16DE" w:rsidRPr="00E31A07" w:rsidRDefault="004C16DE"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Funkciók</w:t>
      </w:r>
    </w:p>
    <w:p w14:paraId="45D3DC06"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translateStatus(status: string)</w:t>
      </w:r>
      <w:r w:rsidRPr="00E31A07">
        <w:rPr>
          <w:rFonts w:ascii="Times New Roman" w:hAnsi="Times New Roman" w:cs="Times New Roman"/>
          <w:color w:val="000000" w:themeColor="text1"/>
          <w:sz w:val="24"/>
          <w:szCs w:val="24"/>
        </w:rPr>
        <w:t>:</w:t>
      </w:r>
    </w:p>
    <w:p w14:paraId="6BACB635"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függvény a könyv kölcsönzési státusza alapján lefordítja a státuszt egy nyelvi kulcs segítségével, és visszaadja a megfelelő fordítást.</w:t>
      </w:r>
    </w:p>
    <w:p w14:paraId="5BD6FBE6"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filterLoans()</w:t>
      </w:r>
      <w:r w:rsidRPr="00E31A07">
        <w:rPr>
          <w:rFonts w:ascii="Times New Roman" w:hAnsi="Times New Roman" w:cs="Times New Roman"/>
          <w:color w:val="000000" w:themeColor="text1"/>
          <w:sz w:val="24"/>
          <w:szCs w:val="24"/>
        </w:rPr>
        <w:t>:</w:t>
      </w:r>
    </w:p>
    <w:p w14:paraId="618A8F14"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filterLoans() függvény a loanArray tömböt szűri a searchText alapján. Ha a keresési szöveg üres, a filteredLoans üres marad, egyébként a kölcsönzéseket szűri a keresett szövegre.</w:t>
      </w:r>
    </w:p>
    <w:p w14:paraId="1B9FDB05"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createLoan()</w:t>
      </w:r>
      <w:r w:rsidRPr="00E31A07">
        <w:rPr>
          <w:rFonts w:ascii="Times New Roman" w:hAnsi="Times New Roman" w:cs="Times New Roman"/>
          <w:color w:val="000000" w:themeColor="text1"/>
          <w:sz w:val="24"/>
          <w:szCs w:val="24"/>
        </w:rPr>
        <w:t>:</w:t>
      </w:r>
    </w:p>
    <w:p w14:paraId="5EA1FFBE"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adminisztrátor a modal ablakban megadhatja a kölcsönzéshez szükséges adatokat. A createLoan() függvény hívásával a könyvet kiadja, és az adatokat a backendnek továbbítja.</w:t>
      </w:r>
    </w:p>
    <w:p w14:paraId="07DD0D52"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window.location.reload() frissíti az oldalt a kölcsönzés létrehozása után.</w:t>
      </w:r>
    </w:p>
    <w:p w14:paraId="4654A87A"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approveLoan(id: string)</w:t>
      </w:r>
      <w:r w:rsidRPr="00E31A07">
        <w:rPr>
          <w:rFonts w:ascii="Times New Roman" w:hAnsi="Times New Roman" w:cs="Times New Roman"/>
          <w:color w:val="000000" w:themeColor="text1"/>
          <w:sz w:val="24"/>
          <w:szCs w:val="24"/>
        </w:rPr>
        <w:t>:</w:t>
      </w:r>
    </w:p>
    <w:p w14:paraId="38D0382C"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approveLoan() függvény egy könyvet jóváhagy, ha a státusza megfelelő. A sikeres művelet után az oldal frissül.</w:t>
      </w:r>
    </w:p>
    <w:p w14:paraId="2707C062"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forceApproveLoan(id: string)</w:t>
      </w:r>
      <w:r w:rsidRPr="00E31A07">
        <w:rPr>
          <w:rFonts w:ascii="Times New Roman" w:hAnsi="Times New Roman" w:cs="Times New Roman"/>
          <w:color w:val="000000" w:themeColor="text1"/>
          <w:sz w:val="24"/>
          <w:szCs w:val="24"/>
        </w:rPr>
        <w:t>:</w:t>
      </w:r>
    </w:p>
    <w:p w14:paraId="6F6C459E"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forceApproveLoan() függvény kényszerített jóváhagyást végez, ha a könyv valamilyen különleges körülmények között jóváhagyható. A sikeres művelet után az oldal frissül.</w:t>
      </w:r>
    </w:p>
    <w:p w14:paraId="27B7AC52"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rejectLoan(id: string)</w:t>
      </w:r>
      <w:r w:rsidRPr="00E31A07">
        <w:rPr>
          <w:rFonts w:ascii="Times New Roman" w:hAnsi="Times New Roman" w:cs="Times New Roman"/>
          <w:color w:val="000000" w:themeColor="text1"/>
          <w:sz w:val="24"/>
          <w:szCs w:val="24"/>
        </w:rPr>
        <w:t>:</w:t>
      </w:r>
    </w:p>
    <w:p w14:paraId="0E19AF0B" w14:textId="68E9EC16" w:rsidR="00D80B17"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rejectLoan() függvény elutasítja a könyv kölcsönzését, és az oldal frissül a művelet sikeres végrehajtása után.</w:t>
      </w:r>
    </w:p>
    <w:p w14:paraId="281FA432" w14:textId="77777777" w:rsidR="00D80B17" w:rsidRPr="00E31A07" w:rsidRDefault="00D80B17">
      <w:pPr>
        <w:rPr>
          <w:rFonts w:ascii="Times New Roman" w:hAnsi="Times New Roman" w:cs="Times New Roman"/>
          <w:color w:val="000000" w:themeColor="text1"/>
          <w:sz w:val="28"/>
          <w:szCs w:val="28"/>
        </w:rPr>
      </w:pPr>
      <w:r w:rsidRPr="00E31A07">
        <w:rPr>
          <w:rFonts w:ascii="Times New Roman" w:hAnsi="Times New Roman" w:cs="Times New Roman"/>
          <w:color w:val="000000" w:themeColor="text1"/>
          <w:sz w:val="28"/>
          <w:szCs w:val="28"/>
        </w:rPr>
        <w:br w:type="page"/>
      </w:r>
    </w:p>
    <w:p w14:paraId="2E24D14C" w14:textId="0A5CE090" w:rsidR="006E23F6" w:rsidRPr="00E31A07" w:rsidRDefault="006E23F6" w:rsidP="00D80B17">
      <w:pPr>
        <w:pStyle w:val="Cmsor2"/>
        <w:rPr>
          <w:rFonts w:cs="Times New Roman"/>
        </w:rPr>
      </w:pPr>
      <w:bookmarkStart w:id="14" w:name="_Toc195294647"/>
      <w:r w:rsidRPr="00E31A07">
        <w:rPr>
          <w:rFonts w:cs="Times New Roman"/>
        </w:rPr>
        <w:lastRenderedPageBreak/>
        <w:t>Felhasználói táblázat</w:t>
      </w:r>
      <w:bookmarkEnd w:id="14"/>
    </w:p>
    <w:p w14:paraId="73D55881" w14:textId="01B227AC"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users komponens az adminisztrátori felületet kezeli a felhasználók kezelésére. Az adminisztrátorok listázhatják, szerkeszthetik, létrehozhatják és inaktiválhatják a felhasználókat.</w:t>
      </w:r>
    </w:p>
    <w:p w14:paraId="5AB14E7D" w14:textId="77777777" w:rsidR="00246736" w:rsidRPr="00E31A07" w:rsidRDefault="00246736" w:rsidP="00D80B17">
      <w:pPr>
        <w:pStyle w:val="Cmsor4"/>
        <w:rPr>
          <w:rFonts w:cs="Times New Roman"/>
        </w:rPr>
      </w:pPr>
      <w:r w:rsidRPr="00E31A07">
        <w:rPr>
          <w:rFonts w:cs="Times New Roman"/>
        </w:rPr>
        <w:t>HTML részletezése</w:t>
      </w:r>
    </w:p>
    <w:p w14:paraId="5F1CF48A"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Keresési mező</w:t>
      </w:r>
    </w:p>
    <w:p w14:paraId="74DE37E2" w14:textId="77777777" w:rsidR="00246736" w:rsidRPr="00E31A07" w:rsidRDefault="00246736" w:rsidP="00D80B17">
      <w:pPr>
        <w:numPr>
          <w:ilvl w:val="0"/>
          <w:numId w:val="2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adminisztrátorok szűrhetik a felhasználókat a keresőmező segítségével.</w:t>
      </w:r>
    </w:p>
    <w:p w14:paraId="0C12CC92" w14:textId="77777777" w:rsidR="00246736" w:rsidRPr="00E31A07" w:rsidRDefault="00246736" w:rsidP="00D80B17">
      <w:pPr>
        <w:numPr>
          <w:ilvl w:val="0"/>
          <w:numId w:val="2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 a searchText változóra van kötve, és az input esemény során a filterUsers() függvény hívódik meg.</w:t>
      </w:r>
    </w:p>
    <w:p w14:paraId="483EAD11" w14:textId="77777777" w:rsidR="00246736" w:rsidRPr="00E31A07" w:rsidRDefault="00246736" w:rsidP="00D80B17">
      <w:pPr>
        <w:numPr>
          <w:ilvl w:val="0"/>
          <w:numId w:val="2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placeholder szöveg a TranslateService segítségével van lefordítva.</w:t>
      </w:r>
    </w:p>
    <w:p w14:paraId="27824F93"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Felhasználók táblázata</w:t>
      </w:r>
    </w:p>
    <w:p w14:paraId="4D33918B" w14:textId="77777777" w:rsidR="00246736" w:rsidRPr="00E31A07" w:rsidRDefault="00246736" w:rsidP="00D80B17">
      <w:pPr>
        <w:numPr>
          <w:ilvl w:val="0"/>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minden regisztrált felhasználót megjelenít, beleértve a nevüket, e-mail címüket, jogosultságukat és állapotukat.</w:t>
      </w:r>
    </w:p>
    <w:p w14:paraId="4E6364DA" w14:textId="77777777" w:rsidR="00246736" w:rsidRPr="00E31A07" w:rsidRDefault="00246736" w:rsidP="00D80B17">
      <w:pPr>
        <w:numPr>
          <w:ilvl w:val="0"/>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ngFor segítségével jelennek meg az adatok a userArray vagy a filteredUsers tömb alapján.</w:t>
      </w:r>
    </w:p>
    <w:p w14:paraId="5620D37D" w14:textId="77777777" w:rsidR="00246736" w:rsidRPr="00E31A07" w:rsidRDefault="00246736" w:rsidP="00D80B17">
      <w:pPr>
        <w:numPr>
          <w:ilvl w:val="0"/>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következő gombok találhatók a táblázat soraiban:</w:t>
      </w:r>
    </w:p>
    <w:p w14:paraId="445E4983" w14:textId="77777777" w:rsidR="00246736" w:rsidRPr="00E31A07" w:rsidRDefault="00246736" w:rsidP="00D80B17">
      <w:pPr>
        <w:numPr>
          <w:ilvl w:val="1"/>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Szerkesztés</w:t>
      </w:r>
      <w:r w:rsidRPr="00E31A07">
        <w:rPr>
          <w:rFonts w:ascii="Times New Roman" w:hAnsi="Times New Roman" w:cs="Times New Roman"/>
          <w:color w:val="000000" w:themeColor="text1"/>
          <w:sz w:val="24"/>
          <w:szCs w:val="24"/>
        </w:rPr>
        <w:t>: Egy modal ablakot nyit meg, ahol az adminisztrátor módosíthatja a felhasználó adatait.</w:t>
      </w:r>
    </w:p>
    <w:p w14:paraId="7036FE07" w14:textId="77777777" w:rsidR="00246736" w:rsidRPr="00E31A07" w:rsidRDefault="00246736" w:rsidP="00D80B17">
      <w:pPr>
        <w:numPr>
          <w:ilvl w:val="1"/>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Állapot módosítása</w:t>
      </w:r>
      <w:r w:rsidRPr="00E31A07">
        <w:rPr>
          <w:rFonts w:ascii="Times New Roman" w:hAnsi="Times New Roman" w:cs="Times New Roman"/>
          <w:color w:val="000000" w:themeColor="text1"/>
          <w:sz w:val="24"/>
          <w:szCs w:val="24"/>
        </w:rPr>
        <w:t>: A statusUser() függvény segítségével aktiválja vagy inaktiválja a felhasználót.</w:t>
      </w:r>
    </w:p>
    <w:p w14:paraId="08BC51C6" w14:textId="77777777" w:rsidR="00246736" w:rsidRPr="00E31A07" w:rsidRDefault="00246736" w:rsidP="00D80B17">
      <w:pPr>
        <w:numPr>
          <w:ilvl w:val="1"/>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Hozzáadás</w:t>
      </w:r>
      <w:r w:rsidRPr="00E31A07">
        <w:rPr>
          <w:rFonts w:ascii="Times New Roman" w:hAnsi="Times New Roman" w:cs="Times New Roman"/>
          <w:color w:val="000000" w:themeColor="text1"/>
          <w:sz w:val="24"/>
          <w:szCs w:val="24"/>
        </w:rPr>
        <w:t>: Egy új modal ablakot nyit, ahol az adminisztrátor új felhasználót rögzíthet.</w:t>
      </w:r>
    </w:p>
    <w:p w14:paraId="3B99DCE4"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 Modal ablakok</w:t>
      </w:r>
    </w:p>
    <w:p w14:paraId="18BBE701" w14:textId="77777777" w:rsidR="00246736" w:rsidRPr="00E31A07" w:rsidRDefault="00246736" w:rsidP="00D80B17">
      <w:pPr>
        <w:numPr>
          <w:ilvl w:val="0"/>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Új felhasználó létrehozása</w:t>
      </w:r>
      <w:r w:rsidRPr="00E31A07">
        <w:rPr>
          <w:rFonts w:ascii="Times New Roman" w:hAnsi="Times New Roman" w:cs="Times New Roman"/>
          <w:color w:val="000000" w:themeColor="text1"/>
          <w:sz w:val="24"/>
          <w:szCs w:val="24"/>
        </w:rPr>
        <w:t>:</w:t>
      </w:r>
    </w:p>
    <w:p w14:paraId="7B99D279" w14:textId="77777777" w:rsidR="00246736" w:rsidRPr="00E31A07" w:rsidRDefault="00246736" w:rsidP="00D80B17">
      <w:pPr>
        <w:numPr>
          <w:ilvl w:val="1"/>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felhasználók megadására szolgál, ahol az adminisztrátor beírhatja a nevet, az oktatási azonosítót és az e-mail címet.</w:t>
      </w:r>
    </w:p>
    <w:p w14:paraId="572C663D" w14:textId="77777777" w:rsidR="00246736" w:rsidRPr="00E31A07" w:rsidRDefault="00246736" w:rsidP="00D80B17">
      <w:pPr>
        <w:numPr>
          <w:ilvl w:val="1"/>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createUser() függvény hívódik meg a mentéskor.</w:t>
      </w:r>
    </w:p>
    <w:p w14:paraId="5D5B1CC8" w14:textId="77777777" w:rsidR="00246736" w:rsidRPr="00E31A07" w:rsidRDefault="00246736" w:rsidP="00D80B17">
      <w:pPr>
        <w:numPr>
          <w:ilvl w:val="0"/>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 szerkesztése</w:t>
      </w:r>
      <w:r w:rsidRPr="00E31A07">
        <w:rPr>
          <w:rFonts w:ascii="Times New Roman" w:hAnsi="Times New Roman" w:cs="Times New Roman"/>
          <w:color w:val="000000" w:themeColor="text1"/>
          <w:sz w:val="24"/>
          <w:szCs w:val="24"/>
        </w:rPr>
        <w:t>:</w:t>
      </w:r>
    </w:p>
    <w:p w14:paraId="0B6C10B5" w14:textId="77777777" w:rsidR="00246736" w:rsidRPr="00E31A07" w:rsidRDefault="00246736" w:rsidP="00D80B17">
      <w:pPr>
        <w:numPr>
          <w:ilvl w:val="1"/>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szerkesztő modal ablakba a kiválasztott felhasználó adatai töltődnek be.</w:t>
      </w:r>
    </w:p>
    <w:p w14:paraId="111AA506" w14:textId="639FBA12" w:rsidR="00246736" w:rsidRPr="00E31A07" w:rsidRDefault="00246736" w:rsidP="00D80B17">
      <w:pPr>
        <w:numPr>
          <w:ilvl w:val="1"/>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modifyUser() függvény módosítja az adatokat.</w:t>
      </w:r>
    </w:p>
    <w:p w14:paraId="46398D5A" w14:textId="479BB354" w:rsidR="00246736" w:rsidRPr="00E31A07" w:rsidRDefault="00246736" w:rsidP="00D80B17">
      <w:pPr>
        <w:pStyle w:val="Cmsor4"/>
        <w:rPr>
          <w:rFonts w:cs="Times New Roman"/>
        </w:rPr>
      </w:pPr>
      <w:r w:rsidRPr="00E31A07">
        <w:rPr>
          <w:rFonts w:cs="Times New Roman"/>
        </w:rPr>
        <w:t>TypeScript</w:t>
      </w:r>
      <w:r w:rsidR="008E4089" w:rsidRPr="00E31A07">
        <w:rPr>
          <w:rFonts w:cs="Times New Roman"/>
        </w:rPr>
        <w:t xml:space="preserve"> Működés</w:t>
      </w:r>
    </w:p>
    <w:p w14:paraId="28F09C0D"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Konstruktor és Kezdő Adatok</w:t>
      </w:r>
    </w:p>
    <w:p w14:paraId="319F56D8" w14:textId="77777777" w:rsidR="00246736" w:rsidRPr="00E31A07" w:rsidRDefault="00246736" w:rsidP="00D80B17">
      <w:pPr>
        <w:numPr>
          <w:ilvl w:val="0"/>
          <w:numId w:val="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adatok betöltése a db.getUser() függvény segítségével történik, amely lekéri a felhasználók listáját és eltárolja a userArray változóban.</w:t>
      </w:r>
    </w:p>
    <w:p w14:paraId="3D2E89E1" w14:textId="3103DFD1" w:rsidR="00246736" w:rsidRPr="00E31A07" w:rsidRDefault="00246736" w:rsidP="0074018C">
      <w:pPr>
        <w:numPr>
          <w:ilvl w:val="0"/>
          <w:numId w:val="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editUsers állapotváltozó segítségével az adminisztrátor átválthat szerkesztési módba.</w:t>
      </w:r>
      <w:r w:rsidR="0074018C" w:rsidRPr="00E31A07">
        <w:rPr>
          <w:rFonts w:ascii="Times New Roman" w:hAnsi="Times New Roman" w:cs="Times New Roman"/>
          <w:color w:val="000000" w:themeColor="text1"/>
          <w:sz w:val="24"/>
          <w:szCs w:val="24"/>
        </w:rPr>
        <w:br w:type="page"/>
      </w:r>
    </w:p>
    <w:p w14:paraId="73B66323"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Funkciók</w:t>
      </w:r>
    </w:p>
    <w:p w14:paraId="37061B2B"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translateStatus(status: string)</w:t>
      </w:r>
    </w:p>
    <w:p w14:paraId="004D185E"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felhasználói státusz (aktív/inaktív) lefordítására szolgál.</w:t>
      </w:r>
    </w:p>
    <w:p w14:paraId="28AC7629"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TranslateService segítségével nyelvi kulcs alapján adja vissza az adott státusz fordítását.</w:t>
      </w:r>
    </w:p>
    <w:p w14:paraId="7B3DDC95"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translateRole(role: string)</w:t>
      </w:r>
    </w:p>
    <w:p w14:paraId="0F44389E"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szerepkörét fordítja le (admin vagy student).</w:t>
      </w:r>
    </w:p>
    <w:p w14:paraId="473CBBDF"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filterUsers()</w:t>
      </w:r>
    </w:p>
    <w:p w14:paraId="000035E1"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keresési mezőben beírt szöveg alapján szűri a felhasználókat.</w:t>
      </w:r>
    </w:p>
    <w:p w14:paraId="231FA061"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nincs keresési szöveg, az eredeti lista marad érvényben.</w:t>
      </w:r>
    </w:p>
    <w:p w14:paraId="0F586017"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createUser()</w:t>
      </w:r>
    </w:p>
    <w:p w14:paraId="4C6B121E"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db.addUser() hívásával új felhasználót ad hozzá.</w:t>
      </w:r>
    </w:p>
    <w:p w14:paraId="42A2F8D7"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hozzáadás után frissíti az oldalt (window.location.reload()).</w:t>
      </w:r>
    </w:p>
    <w:p w14:paraId="0131382F"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setSelectedUser(user: any)</w:t>
      </w:r>
    </w:p>
    <w:p w14:paraId="58452203"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adott felhasználó adatait átmásolja a selectedUser változóba a szerkesztő modal ablak megnyitásakor.</w:t>
      </w:r>
    </w:p>
    <w:p w14:paraId="6F36BD1B"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modifyUser(id: string, name: string, email: string, role: string)</w:t>
      </w:r>
    </w:p>
    <w:p w14:paraId="2201AF52"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db.updateUser() segítségével módosítja az adott felhasználó adatait.</w:t>
      </w:r>
    </w:p>
    <w:p w14:paraId="35AF8FAB"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módosítás után frissíti az oldalt (window.location.reload()).</w:t>
      </w:r>
    </w:p>
    <w:p w14:paraId="2B275369"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statusUser(id: string, currentStatus: string)</w:t>
      </w:r>
    </w:p>
    <w:p w14:paraId="1EB7B724"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státuszának módosítására szolgál (active ↔ inactive).</w:t>
      </w:r>
    </w:p>
    <w:p w14:paraId="08F9AB4F"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db.statusSwitchUser() végzi el az állapot módosítását.</w:t>
      </w:r>
    </w:p>
    <w:p w14:paraId="5A863ACE" w14:textId="77777777" w:rsidR="00DA7A45" w:rsidRPr="00E31A07" w:rsidRDefault="00246736" w:rsidP="00DA7A45">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változtatás után az oldal frissül (window.location.reload()).</w:t>
      </w:r>
    </w:p>
    <w:p w14:paraId="51E190D3" w14:textId="6C036D55" w:rsidR="00D80B17" w:rsidRPr="00E31A07" w:rsidRDefault="00D80B17" w:rsidP="00DA7A45">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61AE4C4A" w14:textId="5BEC75F5" w:rsidR="006E23F6" w:rsidRPr="00E31A07" w:rsidRDefault="006E23F6" w:rsidP="00D80B17">
      <w:pPr>
        <w:pStyle w:val="Cmsor2"/>
        <w:rPr>
          <w:rFonts w:cs="Times New Roman"/>
        </w:rPr>
      </w:pPr>
      <w:bookmarkStart w:id="15" w:name="_Toc195294648"/>
      <w:r w:rsidRPr="00E31A07">
        <w:rPr>
          <w:rFonts w:cs="Times New Roman"/>
        </w:rPr>
        <w:lastRenderedPageBreak/>
        <w:t>Könyvek táblázat</w:t>
      </w:r>
      <w:bookmarkEnd w:id="15"/>
    </w:p>
    <w:p w14:paraId="4001D055"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books komponens a könyvtári alkalmazás adminisztrátori felületét kezeli, ahol az adminisztrátorok kezelhetik a könyvek adatbázisát. Lehetőség van könyvek hozzáadására, szerkesztésére, törlésére, valamint keresésre az adatbázisban.</w:t>
      </w:r>
    </w:p>
    <w:p w14:paraId="20A22299" w14:textId="77777777" w:rsidR="00246736" w:rsidRPr="00E31A07" w:rsidRDefault="00246736" w:rsidP="00D80B17">
      <w:pPr>
        <w:pStyle w:val="Cmsor4"/>
        <w:rPr>
          <w:rFonts w:cs="Times New Roman"/>
        </w:rPr>
      </w:pPr>
      <w:r w:rsidRPr="00E31A07">
        <w:rPr>
          <w:rFonts w:cs="Times New Roman"/>
        </w:rPr>
        <w:t>HTML részletezése</w:t>
      </w:r>
    </w:p>
    <w:p w14:paraId="071619A2" w14:textId="77777777" w:rsidR="00246736" w:rsidRPr="00E31A07" w:rsidRDefault="00246736" w:rsidP="00D80B17">
      <w:pPr>
        <w:numPr>
          <w:ilvl w:val="0"/>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Keresési mező:</w:t>
      </w:r>
    </w:p>
    <w:p w14:paraId="75E20B5A"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adminisztrátorok szűrhetik a könyveket a keresőmező segítségével.</w:t>
      </w:r>
    </w:p>
    <w:p w14:paraId="7BDA820A"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ngModel a searchText változóra van kötve, és az input eseménynél a filterBooks() függvény hívódik meg.</w:t>
      </w:r>
    </w:p>
    <w:p w14:paraId="08BBADB3"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placeholder szöveg a TranslateService segítségével többnyelvű támogatást biztosít.</w:t>
      </w:r>
    </w:p>
    <w:p w14:paraId="23036D71" w14:textId="77777777" w:rsidR="00246736" w:rsidRPr="00E31A07" w:rsidRDefault="00246736" w:rsidP="00D80B17">
      <w:pPr>
        <w:numPr>
          <w:ilvl w:val="0"/>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táblázata:</w:t>
      </w:r>
    </w:p>
    <w:p w14:paraId="558A517B"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minden könyvet megjelenít a raktári számmal, címmel, szerzővel, árral és példányszámmal.</w:t>
      </w:r>
    </w:p>
    <w:p w14:paraId="3664B5D3"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adminisztrátorok a következő műveleteket végezhetik el:</w:t>
      </w:r>
    </w:p>
    <w:p w14:paraId="50A026D5" w14:textId="77777777" w:rsidR="00246736" w:rsidRPr="00E31A07" w:rsidRDefault="00246736" w:rsidP="00D80B17">
      <w:pPr>
        <w:numPr>
          <w:ilvl w:val="2"/>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Hozzáadás</w:t>
      </w:r>
      <w:r w:rsidRPr="00E31A07">
        <w:rPr>
          <w:rFonts w:ascii="Times New Roman" w:hAnsi="Times New Roman" w:cs="Times New Roman"/>
          <w:color w:val="000000" w:themeColor="text1"/>
          <w:sz w:val="24"/>
          <w:szCs w:val="24"/>
        </w:rPr>
        <w:t>: Egy modal ablakot nyit meg, ahol az adminisztrátor megadhatja az új könyv adatait.</w:t>
      </w:r>
    </w:p>
    <w:p w14:paraId="2AFEA8A6" w14:textId="77777777" w:rsidR="00246736" w:rsidRPr="00E31A07" w:rsidRDefault="00246736" w:rsidP="00D80B17">
      <w:pPr>
        <w:numPr>
          <w:ilvl w:val="2"/>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Szerkesztés</w:t>
      </w:r>
      <w:r w:rsidRPr="00E31A07">
        <w:rPr>
          <w:rFonts w:ascii="Times New Roman" w:hAnsi="Times New Roman" w:cs="Times New Roman"/>
          <w:color w:val="000000" w:themeColor="text1"/>
          <w:sz w:val="24"/>
          <w:szCs w:val="24"/>
        </w:rPr>
        <w:t>: Egy modal ablakban lehetőség van a könyv adatait módosítani.</w:t>
      </w:r>
    </w:p>
    <w:p w14:paraId="0698B808" w14:textId="77777777" w:rsidR="00246736" w:rsidRPr="00E31A07" w:rsidRDefault="00246736" w:rsidP="00D80B17">
      <w:pPr>
        <w:numPr>
          <w:ilvl w:val="2"/>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Törlés</w:t>
      </w:r>
      <w:r w:rsidRPr="00E31A07">
        <w:rPr>
          <w:rFonts w:ascii="Times New Roman" w:hAnsi="Times New Roman" w:cs="Times New Roman"/>
          <w:color w:val="000000" w:themeColor="text1"/>
          <w:sz w:val="24"/>
          <w:szCs w:val="24"/>
        </w:rPr>
        <w:t>: Egy gombbal az adminisztrátorok eltávolíthatják a könyvet az adatbázisból.</w:t>
      </w:r>
    </w:p>
    <w:p w14:paraId="2BD8C893" w14:textId="77777777" w:rsidR="00246736" w:rsidRPr="00E31A07" w:rsidRDefault="00246736" w:rsidP="00D80B17">
      <w:pPr>
        <w:numPr>
          <w:ilvl w:val="0"/>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Modal ablakok:</w:t>
      </w:r>
    </w:p>
    <w:p w14:paraId="369375B0"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egyik modal ablak </w:t>
      </w:r>
      <w:r w:rsidRPr="00E31A07">
        <w:rPr>
          <w:rFonts w:ascii="Times New Roman" w:hAnsi="Times New Roman" w:cs="Times New Roman"/>
          <w:b/>
          <w:bCs/>
          <w:color w:val="000000" w:themeColor="text1"/>
          <w:sz w:val="24"/>
          <w:szCs w:val="24"/>
        </w:rPr>
        <w:t>új könyv</w:t>
      </w:r>
      <w:r w:rsidRPr="00E31A07">
        <w:rPr>
          <w:rFonts w:ascii="Times New Roman" w:hAnsi="Times New Roman" w:cs="Times New Roman"/>
          <w:color w:val="000000" w:themeColor="text1"/>
          <w:sz w:val="24"/>
          <w:szCs w:val="24"/>
        </w:rPr>
        <w:t xml:space="preserve"> hozzáadására szolgál.</w:t>
      </w:r>
    </w:p>
    <w:p w14:paraId="5216A2F3"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másik modal ablak </w:t>
      </w:r>
      <w:r w:rsidRPr="00E31A07">
        <w:rPr>
          <w:rFonts w:ascii="Times New Roman" w:hAnsi="Times New Roman" w:cs="Times New Roman"/>
          <w:b/>
          <w:bCs/>
          <w:color w:val="000000" w:themeColor="text1"/>
          <w:sz w:val="24"/>
          <w:szCs w:val="24"/>
        </w:rPr>
        <w:t>könyv szerkesztésére</w:t>
      </w:r>
      <w:r w:rsidRPr="00E31A07">
        <w:rPr>
          <w:rFonts w:ascii="Times New Roman" w:hAnsi="Times New Roman" w:cs="Times New Roman"/>
          <w:color w:val="000000" w:themeColor="text1"/>
          <w:sz w:val="24"/>
          <w:szCs w:val="24"/>
        </w:rPr>
        <w:t xml:space="preserve"> használható.</w:t>
      </w:r>
    </w:p>
    <w:p w14:paraId="49761F17"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Mindkét modal az ngModel segítségével köti össze az adatokat a TypeScript kóddal.</w:t>
      </w:r>
    </w:p>
    <w:p w14:paraId="539394E3" w14:textId="03E9903A" w:rsidR="00246736" w:rsidRPr="00E31A07" w:rsidRDefault="00246736" w:rsidP="00D80B17">
      <w:pPr>
        <w:pStyle w:val="Cmsor4"/>
        <w:rPr>
          <w:rFonts w:cs="Times New Roman"/>
        </w:rPr>
      </w:pPr>
      <w:r w:rsidRPr="00E31A07">
        <w:rPr>
          <w:rFonts w:cs="Times New Roman"/>
        </w:rPr>
        <w:t>TypeScript</w:t>
      </w:r>
      <w:r w:rsidR="008E4089" w:rsidRPr="00E31A07">
        <w:rPr>
          <w:rFonts w:cs="Times New Roman"/>
        </w:rPr>
        <w:t xml:space="preserve"> Működés</w:t>
      </w:r>
    </w:p>
    <w:p w14:paraId="5FC3B901" w14:textId="77777777" w:rsidR="00246736" w:rsidRPr="00E31A07" w:rsidRDefault="00246736" w:rsidP="00D80B17">
      <w:pPr>
        <w:numPr>
          <w:ilvl w:val="0"/>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Adatok kezelése:</w:t>
      </w:r>
    </w:p>
    <w:p w14:paraId="729D54D2"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komponens több változót tartalmaz a könyvek adatainak tárolására.</w:t>
      </w:r>
    </w:p>
    <w:p w14:paraId="18CBE6FD"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bookArray tartalmazza az összes lekért könyvet.</w:t>
      </w:r>
    </w:p>
    <w:p w14:paraId="6169448F"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filteredBooks egy ideiglenes tömb a keresési eredményekhez.</w:t>
      </w:r>
    </w:p>
    <w:p w14:paraId="1E781B30"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selectedBook változó a szerkesztésre kiválasztott könyvet tárolja.</w:t>
      </w:r>
    </w:p>
    <w:p w14:paraId="00B7AFDF" w14:textId="77777777" w:rsidR="00246736" w:rsidRPr="00E31A07" w:rsidRDefault="00246736" w:rsidP="00D80B17">
      <w:pPr>
        <w:numPr>
          <w:ilvl w:val="0"/>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betöltése:</w:t>
      </w:r>
    </w:p>
    <w:p w14:paraId="21E2B0AA"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adatok betöltése a db.getBook() HTTP-kérés segítségével történik.</w:t>
      </w:r>
    </w:p>
    <w:p w14:paraId="423F0A03" w14:textId="0397CE60" w:rsidR="00246736" w:rsidRPr="00E31A07" w:rsidRDefault="00246736" w:rsidP="0074018C">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kapott adatokat a bookArray tömbben tárolja.</w:t>
      </w:r>
      <w:r w:rsidR="0074018C" w:rsidRPr="00E31A07">
        <w:rPr>
          <w:rFonts w:ascii="Times New Roman" w:hAnsi="Times New Roman" w:cs="Times New Roman"/>
          <w:color w:val="000000" w:themeColor="text1"/>
          <w:sz w:val="24"/>
          <w:szCs w:val="24"/>
        </w:rPr>
        <w:br w:type="page"/>
      </w:r>
    </w:p>
    <w:p w14:paraId="6E17AFB8" w14:textId="77777777" w:rsidR="00246736" w:rsidRPr="00E31A07" w:rsidRDefault="00246736" w:rsidP="00D80B17">
      <w:pPr>
        <w:numPr>
          <w:ilvl w:val="0"/>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lastRenderedPageBreak/>
        <w:t>Funkciók:</w:t>
      </w:r>
    </w:p>
    <w:p w14:paraId="1DBD24F6"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filterBooks()</w:t>
      </w:r>
    </w:p>
    <w:p w14:paraId="7C3FBE04"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keresőmezőben megadott szöveg alapján szűri a bookArray tartalmát.</w:t>
      </w:r>
    </w:p>
    <w:p w14:paraId="346998B0"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 keresési szöveg üres, az filteredBooks tömb is üres marad.</w:t>
      </w:r>
    </w:p>
    <w:p w14:paraId="52136DE1"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createBook()</w:t>
      </w:r>
    </w:p>
    <w:p w14:paraId="4E6B37B0"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új könyv adatait a backendnek küldi egy HTTP-kérésen keresztül.</w:t>
      </w:r>
    </w:p>
    <w:p w14:paraId="02444ACF"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sikeres művelet után az oldal frissül.</w:t>
      </w:r>
    </w:p>
    <w:p w14:paraId="10F6A1F2"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setSelectedBook(book: any)</w:t>
      </w:r>
    </w:p>
    <w:p w14:paraId="60AF83FA"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adott könyvet kijelöli szerkesztésre, és egy másolatot hoz létre a modal ablakhoz.</w:t>
      </w:r>
    </w:p>
    <w:p w14:paraId="4866EE1A"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modifyBook()</w:t>
      </w:r>
    </w:p>
    <w:p w14:paraId="2FC944F2"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szerkesztett adatokat elküldi a backendnek frissítésre.</w:t>
      </w:r>
    </w:p>
    <w:p w14:paraId="5766C829"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sikeres frissítés után az oldal frissül.</w:t>
      </w:r>
    </w:p>
    <w:p w14:paraId="1D19BB57"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deleteBook()</w:t>
      </w:r>
    </w:p>
    <w:p w14:paraId="7F34C867"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könyv ID alapján törli azt az adatbázisból.</w:t>
      </w:r>
    </w:p>
    <w:p w14:paraId="28A836EF" w14:textId="0184C2A0"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sikeres törlés után az oldal frissül.</w:t>
      </w:r>
    </w:p>
    <w:p w14:paraId="78B64095" w14:textId="77777777" w:rsidR="00DA7A45" w:rsidRPr="00E31A07" w:rsidRDefault="00DA7A45">
      <w:pPr>
        <w:rPr>
          <w:rFonts w:ascii="Times New Roman" w:eastAsiaTheme="majorEastAsia" w:hAnsi="Times New Roman" w:cs="Times New Roman"/>
          <w:b/>
          <w:color w:val="000000" w:themeColor="text1"/>
          <w:sz w:val="24"/>
          <w:szCs w:val="24"/>
        </w:rPr>
      </w:pPr>
      <w:r w:rsidRPr="00E31A07">
        <w:rPr>
          <w:rFonts w:ascii="Times New Roman" w:hAnsi="Times New Roman" w:cs="Times New Roman"/>
          <w:color w:val="000000" w:themeColor="text1"/>
          <w:sz w:val="24"/>
          <w:szCs w:val="24"/>
        </w:rPr>
        <w:br w:type="page"/>
      </w:r>
    </w:p>
    <w:p w14:paraId="141D0AA2" w14:textId="5B0F6583" w:rsidR="006E23F6" w:rsidRPr="00E31A07" w:rsidRDefault="006E23F6" w:rsidP="00D80B17">
      <w:pPr>
        <w:pStyle w:val="Cmsor2"/>
        <w:spacing w:line="240" w:lineRule="auto"/>
        <w:jc w:val="both"/>
        <w:rPr>
          <w:rFonts w:cs="Times New Roman"/>
          <w:bCs/>
          <w:i/>
          <w:iCs/>
        </w:rPr>
      </w:pPr>
      <w:bookmarkStart w:id="16" w:name="_Toc195294649"/>
      <w:r w:rsidRPr="00E31A07">
        <w:rPr>
          <w:rFonts w:cs="Times New Roman"/>
        </w:rPr>
        <w:lastRenderedPageBreak/>
        <w:t>Diákok táblázat</w:t>
      </w:r>
      <w:bookmarkEnd w:id="16"/>
    </w:p>
    <w:p w14:paraId="61FE7677"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students komponens az adminisztrátori felületet kezeli a diákok adatainak kezeléséhez.</w:t>
      </w:r>
    </w:p>
    <w:p w14:paraId="7A13B0CF" w14:textId="77777777" w:rsidR="00246736" w:rsidRPr="00E31A07" w:rsidRDefault="00246736" w:rsidP="00D80B17">
      <w:pPr>
        <w:pStyle w:val="Cmsor4"/>
        <w:rPr>
          <w:rFonts w:cs="Times New Roman"/>
        </w:rPr>
      </w:pPr>
      <w:r w:rsidRPr="00E31A07">
        <w:rPr>
          <w:rFonts w:cs="Times New Roman"/>
        </w:rPr>
        <w:t>HTML részletezése</w:t>
      </w:r>
    </w:p>
    <w:p w14:paraId="6072ED28"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Keresési mező:</w:t>
      </w:r>
    </w:p>
    <w:p w14:paraId="34011064" w14:textId="77777777" w:rsidR="00246736" w:rsidRPr="00E31A07" w:rsidRDefault="00246736" w:rsidP="00D80B17">
      <w:pPr>
        <w:numPr>
          <w:ilvl w:val="0"/>
          <w:numId w:val="3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input</w:t>
      </w:r>
      <w:r w:rsidRPr="00E31A07">
        <w:rPr>
          <w:rFonts w:ascii="Times New Roman" w:hAnsi="Times New Roman" w:cs="Times New Roman"/>
          <w:color w:val="000000" w:themeColor="text1"/>
          <w:sz w:val="24"/>
          <w:szCs w:val="24"/>
        </w:rPr>
        <w:t xml:space="preserve"> mező [(ngModel)]="searchText" kötése lehetővé teszi a felhasználók számára, hogy szűrjenek a diákok között.</w:t>
      </w:r>
    </w:p>
    <w:p w14:paraId="27DEA5A5" w14:textId="77777777" w:rsidR="00246736" w:rsidRPr="00E31A07" w:rsidRDefault="00246736" w:rsidP="00D80B17">
      <w:pPr>
        <w:numPr>
          <w:ilvl w:val="0"/>
          <w:numId w:val="3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(input)="filterStudents()"</w:t>
      </w:r>
      <w:r w:rsidRPr="00E31A07">
        <w:rPr>
          <w:rFonts w:ascii="Times New Roman" w:hAnsi="Times New Roman" w:cs="Times New Roman"/>
          <w:color w:val="000000" w:themeColor="text1"/>
          <w:sz w:val="24"/>
          <w:szCs w:val="24"/>
        </w:rPr>
        <w:t xml:space="preserve"> eseményfigyelő automatikusan meghívja a filterStudents() függvényt minden beírt karakter után.</w:t>
      </w:r>
    </w:p>
    <w:p w14:paraId="23857233" w14:textId="77777777" w:rsidR="00246736" w:rsidRPr="00E31A07" w:rsidRDefault="00246736" w:rsidP="00D80B17">
      <w:pPr>
        <w:numPr>
          <w:ilvl w:val="0"/>
          <w:numId w:val="3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placeholder szöveg a TranslateService segítségével van lefordítva, hogy többnyelvű támogatást biztosítson.</w:t>
      </w:r>
    </w:p>
    <w:p w14:paraId="517ADE66"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Diákok táblázata:</w:t>
      </w:r>
    </w:p>
    <w:p w14:paraId="71B2E105" w14:textId="77777777" w:rsidR="00246736" w:rsidRPr="00E31A07" w:rsidRDefault="00246736" w:rsidP="00D80B17">
      <w:pPr>
        <w:numPr>
          <w:ilvl w:val="0"/>
          <w:numId w:val="3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table</w:t>
      </w:r>
      <w:r w:rsidRPr="00E31A07">
        <w:rPr>
          <w:rFonts w:ascii="Times New Roman" w:hAnsi="Times New Roman" w:cs="Times New Roman"/>
          <w:color w:val="000000" w:themeColor="text1"/>
          <w:sz w:val="24"/>
          <w:szCs w:val="24"/>
        </w:rPr>
        <w:t xml:space="preserve"> minden diák adatait megjeleníti, beleértve a </w:t>
      </w:r>
      <w:r w:rsidRPr="00E31A07">
        <w:rPr>
          <w:rFonts w:ascii="Times New Roman" w:hAnsi="Times New Roman" w:cs="Times New Roman"/>
          <w:b/>
          <w:bCs/>
          <w:color w:val="000000" w:themeColor="text1"/>
          <w:sz w:val="24"/>
          <w:szCs w:val="24"/>
        </w:rPr>
        <w:t>nevet, oktatási azonosítót és az állapotot</w:t>
      </w:r>
      <w:r w:rsidRPr="00E31A07">
        <w:rPr>
          <w:rFonts w:ascii="Times New Roman" w:hAnsi="Times New Roman" w:cs="Times New Roman"/>
          <w:color w:val="000000" w:themeColor="text1"/>
          <w:sz w:val="24"/>
          <w:szCs w:val="24"/>
        </w:rPr>
        <w:t>.</w:t>
      </w:r>
    </w:p>
    <w:p w14:paraId="766F6138" w14:textId="77777777" w:rsidR="00246736" w:rsidRPr="00E31A07" w:rsidRDefault="00246736" w:rsidP="00D80B17">
      <w:pPr>
        <w:numPr>
          <w:ilvl w:val="0"/>
          <w:numId w:val="3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soraiban az alábbi gombok találhatóak:</w:t>
      </w:r>
    </w:p>
    <w:p w14:paraId="29F18A78" w14:textId="77777777" w:rsidR="00246736" w:rsidRPr="00E31A07" w:rsidRDefault="00246736" w:rsidP="00D80B17">
      <w:pPr>
        <w:numPr>
          <w:ilvl w:val="1"/>
          <w:numId w:val="3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Hozzáadás</w:t>
      </w:r>
      <w:r w:rsidRPr="00E31A07">
        <w:rPr>
          <w:rFonts w:ascii="Times New Roman" w:hAnsi="Times New Roman" w:cs="Times New Roman"/>
          <w:color w:val="000000" w:themeColor="text1"/>
          <w:sz w:val="24"/>
          <w:szCs w:val="24"/>
        </w:rPr>
        <w:t>: Egy modal ablakot nyit meg, amelyben az adminisztrátor új diákot rögzíthet.</w:t>
      </w:r>
    </w:p>
    <w:p w14:paraId="3259F171" w14:textId="77777777" w:rsidR="00246736" w:rsidRPr="00E31A07" w:rsidRDefault="00246736" w:rsidP="00D80B17">
      <w:pPr>
        <w:numPr>
          <w:ilvl w:val="1"/>
          <w:numId w:val="3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Szerkesztés</w:t>
      </w:r>
      <w:r w:rsidRPr="00E31A07">
        <w:rPr>
          <w:rFonts w:ascii="Times New Roman" w:hAnsi="Times New Roman" w:cs="Times New Roman"/>
          <w:color w:val="000000" w:themeColor="text1"/>
          <w:sz w:val="24"/>
          <w:szCs w:val="24"/>
        </w:rPr>
        <w:t>: Egy másik modal ablakot nyit meg a kiválasztott diák adatainak módosításához. A (click)="setSelectedStudent(student)" metódus segítségével beállítja az éppen szerkesztett diák adatait.</w:t>
      </w:r>
    </w:p>
    <w:p w14:paraId="3F903958" w14:textId="77777777" w:rsidR="00246736" w:rsidRPr="00E31A07" w:rsidRDefault="00246736" w:rsidP="00D80B17">
      <w:pPr>
        <w:numPr>
          <w:ilvl w:val="1"/>
          <w:numId w:val="3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Aktiválás/Inaktiválás</w:t>
      </w:r>
      <w:r w:rsidRPr="00E31A07">
        <w:rPr>
          <w:rFonts w:ascii="Times New Roman" w:hAnsi="Times New Roman" w:cs="Times New Roman"/>
          <w:color w:val="000000" w:themeColor="text1"/>
          <w:sz w:val="24"/>
          <w:szCs w:val="24"/>
        </w:rPr>
        <w:t>: Egy gomb, amely a diák státuszát változtatja meg. A gomb felirata dinamikusan változik az állapotnak megfelelően, a [ngClass] segítségével különböző kinézetet kap.</w:t>
      </w:r>
    </w:p>
    <w:p w14:paraId="1AF4AEC7"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 Modal ablakok:</w:t>
      </w:r>
    </w:p>
    <w:p w14:paraId="37E1B88C" w14:textId="77777777" w:rsidR="00246736" w:rsidRPr="00E31A07" w:rsidRDefault="00246736" w:rsidP="00D80B17">
      <w:pPr>
        <w:numPr>
          <w:ilvl w:val="0"/>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Új diák hozzáadása:</w:t>
      </w:r>
    </w:p>
    <w:p w14:paraId="6971ABCC" w14:textId="77777777" w:rsidR="00246736" w:rsidRPr="00E31A07" w:rsidRDefault="00246736" w:rsidP="00D80B17">
      <w:pPr>
        <w:numPr>
          <w:ilvl w:val="1"/>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Egy </w:t>
      </w:r>
      <w:r w:rsidRPr="00E31A07">
        <w:rPr>
          <w:rFonts w:ascii="Times New Roman" w:hAnsi="Times New Roman" w:cs="Times New Roman"/>
          <w:b/>
          <w:bCs/>
          <w:color w:val="000000" w:themeColor="text1"/>
          <w:sz w:val="24"/>
          <w:szCs w:val="24"/>
        </w:rPr>
        <w:t>input</w:t>
      </w:r>
      <w:r w:rsidRPr="00E31A07">
        <w:rPr>
          <w:rFonts w:ascii="Times New Roman" w:hAnsi="Times New Roman" w:cs="Times New Roman"/>
          <w:color w:val="000000" w:themeColor="text1"/>
          <w:sz w:val="24"/>
          <w:szCs w:val="24"/>
        </w:rPr>
        <w:t xml:space="preserve"> mezőn keresztül az adminisztrátor megadja a diák nevét és oktatási azonosítóját.</w:t>
      </w:r>
    </w:p>
    <w:p w14:paraId="48D8A240" w14:textId="77777777" w:rsidR="00246736" w:rsidRPr="00E31A07" w:rsidRDefault="00246736" w:rsidP="00D80B17">
      <w:pPr>
        <w:numPr>
          <w:ilvl w:val="1"/>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"students.Mentés" | translate gomb meghívja a createStudent() függvényt az új diák létrehozásához.</w:t>
      </w:r>
    </w:p>
    <w:p w14:paraId="39D555BB" w14:textId="77777777" w:rsidR="00246736" w:rsidRPr="00E31A07" w:rsidRDefault="00246736" w:rsidP="00D80B17">
      <w:pPr>
        <w:numPr>
          <w:ilvl w:val="0"/>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Diák szerkesztése:</w:t>
      </w:r>
    </w:p>
    <w:p w14:paraId="4846B0AA" w14:textId="77777777" w:rsidR="00246736" w:rsidRPr="00E31A07" w:rsidRDefault="00246736" w:rsidP="00D80B17">
      <w:pPr>
        <w:numPr>
          <w:ilvl w:val="1"/>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adminisztrátor módosíthatja a diák nevét.</w:t>
      </w:r>
    </w:p>
    <w:p w14:paraId="5AF43968" w14:textId="77777777" w:rsidR="00246736" w:rsidRPr="00E31A07" w:rsidRDefault="00246736" w:rsidP="00D80B17">
      <w:pPr>
        <w:numPr>
          <w:ilvl w:val="1"/>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"students.Mentés" | translate gomb meghívja a modifyStudent() függvényt, amely frissíti a diák adatait a szerveren.</w:t>
      </w:r>
    </w:p>
    <w:p w14:paraId="654072FA" w14:textId="77777777" w:rsidR="00D80B17" w:rsidRPr="00E31A07" w:rsidRDefault="00D80B17">
      <w:pPr>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664B27D7" w14:textId="19762A46" w:rsidR="00246736" w:rsidRPr="00E31A07" w:rsidRDefault="00246736" w:rsidP="00D80B17">
      <w:pPr>
        <w:pStyle w:val="Cmsor4"/>
        <w:rPr>
          <w:rFonts w:cs="Times New Roman"/>
        </w:rPr>
      </w:pPr>
      <w:r w:rsidRPr="00E31A07">
        <w:rPr>
          <w:rFonts w:cs="Times New Roman"/>
        </w:rPr>
        <w:lastRenderedPageBreak/>
        <w:t>TypeScript</w:t>
      </w:r>
      <w:r w:rsidR="008E4089" w:rsidRPr="00E31A07">
        <w:rPr>
          <w:rFonts w:cs="Times New Roman"/>
        </w:rPr>
        <w:t xml:space="preserve"> Működés</w:t>
      </w:r>
    </w:p>
    <w:p w14:paraId="6C4453DF"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Konstruktor és Kezdő Adatok</w:t>
      </w:r>
    </w:p>
    <w:p w14:paraId="14527A04" w14:textId="77777777" w:rsidR="00246736" w:rsidRPr="00E31A07" w:rsidRDefault="00246736" w:rsidP="00D80B17">
      <w:pPr>
        <w:numPr>
          <w:ilvl w:val="0"/>
          <w:numId w:val="4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HttpService segítségével az alkalmazás betölti a diákok listáját a db.getStudent() metóduson keresztül.</w:t>
      </w:r>
    </w:p>
    <w:p w14:paraId="3B1FA36D" w14:textId="77777777" w:rsidR="00246736" w:rsidRPr="00E31A07" w:rsidRDefault="00246736" w:rsidP="00D80B17">
      <w:pPr>
        <w:numPr>
          <w:ilvl w:val="0"/>
          <w:numId w:val="4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studentArray tömb tartalmazza az összes diákot.</w:t>
      </w:r>
    </w:p>
    <w:p w14:paraId="47CD5A60" w14:textId="77777777" w:rsidR="00246736" w:rsidRPr="00E31A07" w:rsidRDefault="00246736" w:rsidP="00D80B17">
      <w:pPr>
        <w:numPr>
          <w:ilvl w:val="0"/>
          <w:numId w:val="4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filteredStudents tömb kezeli a keresési eredményeket.</w:t>
      </w:r>
    </w:p>
    <w:p w14:paraId="2C10DD2F"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translateStatus(status: string)</w:t>
      </w:r>
    </w:p>
    <w:p w14:paraId="1E02126B" w14:textId="77777777" w:rsidR="00246736" w:rsidRPr="00E31A07" w:rsidRDefault="00246736" w:rsidP="00D80B17">
      <w:pPr>
        <w:numPr>
          <w:ilvl w:val="0"/>
          <w:numId w:val="4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függvény az ngx-translate segítségével dinamikusan lefordítja a diák állapotát ("aktív" vagy "inaktív") a megfelelő nyelvre.</w:t>
      </w:r>
    </w:p>
    <w:p w14:paraId="50894B24"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 filterStudents()</w:t>
      </w:r>
    </w:p>
    <w:p w14:paraId="3E148DBA" w14:textId="77777777" w:rsidR="00246736" w:rsidRPr="00E31A07" w:rsidRDefault="00246736" w:rsidP="00D80B17">
      <w:pPr>
        <w:numPr>
          <w:ilvl w:val="0"/>
          <w:numId w:val="4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 keresőmező üres, akkor az eredménylista (filteredStudents) is kiürül.</w:t>
      </w:r>
    </w:p>
    <w:p w14:paraId="358DF6C2" w14:textId="77777777" w:rsidR="00246736" w:rsidRPr="00E31A07" w:rsidRDefault="00246736" w:rsidP="00D80B17">
      <w:pPr>
        <w:numPr>
          <w:ilvl w:val="0"/>
          <w:numId w:val="4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Egyébként az studentArray tömbön belül minden mezőt ellenőriz, és csak azokat a diákokat tartalmazza, amelyek illeszkednek a keresett szövegre.</w:t>
      </w:r>
    </w:p>
    <w:p w14:paraId="22403051"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4. createStudent()</w:t>
      </w:r>
    </w:p>
    <w:p w14:paraId="138A63FA" w14:textId="77777777" w:rsidR="00246736" w:rsidRPr="00E31A07" w:rsidRDefault="00246736" w:rsidP="00D80B17">
      <w:pPr>
        <w:numPr>
          <w:ilvl w:val="0"/>
          <w:numId w:val="4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db.addStudent(this.name, this.edu_id).subscribe(...) meghívásával az adminisztrátor új diákot adhat hozzá.</w:t>
      </w:r>
    </w:p>
    <w:p w14:paraId="3F2A2B69" w14:textId="77777777" w:rsidR="00246736" w:rsidRPr="00E31A07" w:rsidRDefault="00246736" w:rsidP="00D80B17">
      <w:pPr>
        <w:numPr>
          <w:ilvl w:val="0"/>
          <w:numId w:val="4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window.location.reload() frissíti az oldalt a sikeres létrehozás után.</w:t>
      </w:r>
    </w:p>
    <w:p w14:paraId="4FD040D2"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5. setSelectedStudent(student: any)</w:t>
      </w:r>
    </w:p>
    <w:p w14:paraId="0353A4CA" w14:textId="77777777" w:rsidR="00246736" w:rsidRPr="00E31A07" w:rsidRDefault="00246736" w:rsidP="00D80B17">
      <w:pPr>
        <w:numPr>
          <w:ilvl w:val="0"/>
          <w:numId w:val="4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függvény az adott diák adatait beállítja egy változóba (selectedStudent), így azok megjelennek a szerkesztési modalban.</w:t>
      </w:r>
    </w:p>
    <w:p w14:paraId="3AE58D75"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6. modifyStudent(id: string, name: string)</w:t>
      </w:r>
    </w:p>
    <w:p w14:paraId="1370A491" w14:textId="77777777" w:rsidR="00246736" w:rsidRPr="00E31A07" w:rsidRDefault="00246736" w:rsidP="00D80B17">
      <w:pPr>
        <w:numPr>
          <w:ilvl w:val="0"/>
          <w:numId w:val="4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adminisztrátor frissítheti a diák nevét a db.updateStudent(id, name).subscribe(...) API-hívás segítségével.</w:t>
      </w:r>
    </w:p>
    <w:p w14:paraId="6365F7BC" w14:textId="77777777" w:rsidR="00246736" w:rsidRPr="00E31A07" w:rsidRDefault="00246736" w:rsidP="00D80B17">
      <w:pPr>
        <w:numPr>
          <w:ilvl w:val="0"/>
          <w:numId w:val="4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oldal frissül a módosítás után.</w:t>
      </w:r>
    </w:p>
    <w:p w14:paraId="59DDD5D1"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7. statusStudent(id: string, currentStatus: string)</w:t>
      </w:r>
    </w:p>
    <w:p w14:paraId="2E6089B2" w14:textId="77777777" w:rsidR="00246736" w:rsidRPr="00E31A07" w:rsidRDefault="00246736" w:rsidP="00D80B17">
      <w:pPr>
        <w:numPr>
          <w:ilvl w:val="0"/>
          <w:numId w:val="4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active és inactive státusz közötti váltás történik meg.</w:t>
      </w:r>
    </w:p>
    <w:p w14:paraId="488F322D" w14:textId="77777777" w:rsidR="00246736" w:rsidRPr="00E31A07" w:rsidRDefault="00246736" w:rsidP="00D80B17">
      <w:pPr>
        <w:numPr>
          <w:ilvl w:val="0"/>
          <w:numId w:val="4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db.statusSwitchStudent(id, newStatus).subscribe(...) segítségével a változás rögzítésre kerül az adatbázisban.</w:t>
      </w:r>
    </w:p>
    <w:p w14:paraId="3884D13F" w14:textId="77777777" w:rsidR="00246736" w:rsidRPr="00E31A07" w:rsidRDefault="00246736" w:rsidP="00D80B17">
      <w:pPr>
        <w:numPr>
          <w:ilvl w:val="0"/>
          <w:numId w:val="4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oldal frissül, hogy a módosítások azonnal láthatók legyenek.</w:t>
      </w:r>
    </w:p>
    <w:p w14:paraId="1FA3D6E1" w14:textId="77777777" w:rsidR="00DA7A45" w:rsidRPr="00E31A07" w:rsidRDefault="00DA7A45">
      <w:pPr>
        <w:rPr>
          <w:rFonts w:ascii="Times New Roman" w:eastAsiaTheme="majorEastAsia" w:hAnsi="Times New Roman" w:cs="Times New Roman"/>
          <w:b/>
          <w:color w:val="000000" w:themeColor="text1"/>
          <w:sz w:val="36"/>
          <w:szCs w:val="32"/>
        </w:rPr>
      </w:pPr>
      <w:r w:rsidRPr="00E31A07">
        <w:rPr>
          <w:rFonts w:ascii="Times New Roman" w:hAnsi="Times New Roman" w:cs="Times New Roman"/>
          <w:color w:val="000000" w:themeColor="text1"/>
        </w:rPr>
        <w:br w:type="page"/>
      </w:r>
    </w:p>
    <w:p w14:paraId="7094A4EC" w14:textId="7898F960" w:rsidR="006E23F6" w:rsidRPr="00E31A07" w:rsidRDefault="006E23F6" w:rsidP="00D80B17">
      <w:pPr>
        <w:pStyle w:val="Cmsor2"/>
        <w:spacing w:line="240" w:lineRule="auto"/>
        <w:jc w:val="both"/>
        <w:rPr>
          <w:rFonts w:cs="Times New Roman"/>
          <w:bCs/>
          <w:i/>
          <w:iCs/>
        </w:rPr>
      </w:pPr>
      <w:bookmarkStart w:id="17" w:name="_Toc195294650"/>
      <w:r w:rsidRPr="00E31A07">
        <w:rPr>
          <w:rFonts w:cs="Times New Roman"/>
        </w:rPr>
        <w:lastRenderedPageBreak/>
        <w:t>Authentication szervíz</w:t>
      </w:r>
      <w:bookmarkEnd w:id="17"/>
    </w:p>
    <w:p w14:paraId="1AE2B049"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az </w:t>
      </w:r>
      <w:r w:rsidRPr="00E31A07">
        <w:rPr>
          <w:rFonts w:ascii="Times New Roman" w:hAnsi="Times New Roman" w:cs="Times New Roman"/>
          <w:b/>
          <w:bCs/>
          <w:color w:val="000000" w:themeColor="text1"/>
          <w:sz w:val="24"/>
          <w:szCs w:val="24"/>
        </w:rPr>
        <w:t>AuthenticationService</w:t>
      </w:r>
      <w:r w:rsidRPr="00E31A07">
        <w:rPr>
          <w:rFonts w:ascii="Times New Roman" w:hAnsi="Times New Roman" w:cs="Times New Roman"/>
          <w:color w:val="000000" w:themeColor="text1"/>
          <w:sz w:val="24"/>
          <w:szCs w:val="24"/>
        </w:rPr>
        <w:t xml:space="preserve"> egy Angular szolgáltatás, amely a felhasználók bejelentkezéséért, regisztrációjáért, kijelentkezéséért és az aktuális állapotuk ellenőrzéséért felelős. A szolgáltatás a </w:t>
      </w:r>
      <w:r w:rsidRPr="00E31A07">
        <w:rPr>
          <w:rFonts w:ascii="Times New Roman" w:hAnsi="Times New Roman" w:cs="Times New Roman"/>
          <w:b/>
          <w:bCs/>
          <w:color w:val="000000" w:themeColor="text1"/>
          <w:sz w:val="24"/>
          <w:szCs w:val="24"/>
        </w:rPr>
        <w:t>HttpService</w:t>
      </w:r>
      <w:r w:rsidRPr="00E31A07">
        <w:rPr>
          <w:rFonts w:ascii="Times New Roman" w:hAnsi="Times New Roman" w:cs="Times New Roman"/>
          <w:color w:val="000000" w:themeColor="text1"/>
          <w:sz w:val="24"/>
          <w:szCs w:val="24"/>
        </w:rPr>
        <w:t xml:space="preserve"> segítségével kommunikál a backenddel.</w:t>
      </w:r>
    </w:p>
    <w:p w14:paraId="059191D4" w14:textId="77777777" w:rsidR="00246736" w:rsidRPr="00E31A07" w:rsidRDefault="00246736" w:rsidP="00D80B17">
      <w:pPr>
        <w:pStyle w:val="Cmsor4"/>
        <w:rPr>
          <w:rFonts w:cs="Times New Roman"/>
        </w:rPr>
      </w:pPr>
      <w:r w:rsidRPr="00E31A07">
        <w:rPr>
          <w:rFonts w:cs="Times New Roman"/>
        </w:rPr>
        <w:t>Főbb funkciók és működés</w:t>
      </w:r>
    </w:p>
    <w:p w14:paraId="3C94130F"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Inicializálás</w:t>
      </w:r>
    </w:p>
    <w:p w14:paraId="17AC0443" w14:textId="77777777" w:rsidR="00246736" w:rsidRPr="00E31A07" w:rsidRDefault="00246736" w:rsidP="00D80B17">
      <w:pPr>
        <w:numPr>
          <w:ilvl w:val="0"/>
          <w:numId w:val="4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initfelhasznalo</w:t>
      </w:r>
      <w:r w:rsidRPr="00E31A07">
        <w:rPr>
          <w:rFonts w:ascii="Times New Roman" w:hAnsi="Times New Roman" w:cs="Times New Roman"/>
          <w:color w:val="000000" w:themeColor="text1"/>
          <w:sz w:val="24"/>
          <w:szCs w:val="24"/>
        </w:rPr>
        <w:t>: Egy alapértelmezett User objektum, amely üres értékekkel inicializálódik.</w:t>
      </w:r>
    </w:p>
    <w:p w14:paraId="3D2C41B3" w14:textId="77777777" w:rsidR="00246736" w:rsidRPr="00E31A07" w:rsidRDefault="00246736" w:rsidP="00D80B17">
      <w:pPr>
        <w:numPr>
          <w:ilvl w:val="0"/>
          <w:numId w:val="4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felhasznalo</w:t>
      </w:r>
      <w:r w:rsidRPr="00E31A07">
        <w:rPr>
          <w:rFonts w:ascii="Times New Roman" w:hAnsi="Times New Roman" w:cs="Times New Roman"/>
          <w:color w:val="000000" w:themeColor="text1"/>
          <w:sz w:val="24"/>
          <w:szCs w:val="24"/>
        </w:rPr>
        <w:t>: Ez az aktuális bejelentkezett felhasználó adatait tárolja.</w:t>
      </w:r>
    </w:p>
    <w:p w14:paraId="65E1552E" w14:textId="77777777" w:rsidR="00246736" w:rsidRPr="00E31A07" w:rsidRDefault="00246736" w:rsidP="00D80B17">
      <w:pPr>
        <w:numPr>
          <w:ilvl w:val="0"/>
          <w:numId w:val="4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isAuthenticated</w:t>
      </w:r>
      <w:r w:rsidRPr="00E31A07">
        <w:rPr>
          <w:rFonts w:ascii="Times New Roman" w:hAnsi="Times New Roman" w:cs="Times New Roman"/>
          <w:color w:val="000000" w:themeColor="text1"/>
          <w:sz w:val="24"/>
          <w:szCs w:val="24"/>
        </w:rPr>
        <w:t>: Egy boolean változó, amely jelzi, hogy a felhasználó be van-e jelentkezve.</w:t>
      </w:r>
    </w:p>
    <w:p w14:paraId="108DA7CC"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konstruktorban</w:t>
      </w:r>
      <w:r w:rsidRPr="00E31A07">
        <w:rPr>
          <w:rFonts w:ascii="Times New Roman" w:hAnsi="Times New Roman" w:cs="Times New Roman"/>
          <w:color w:val="000000" w:themeColor="text1"/>
          <w:sz w:val="24"/>
          <w:szCs w:val="24"/>
        </w:rPr>
        <w:t xml:space="preserve"> az alábbi műveletek történnek:</w:t>
      </w:r>
    </w:p>
    <w:p w14:paraId="256AE7AC" w14:textId="77777777" w:rsidR="00246736" w:rsidRPr="00E31A07" w:rsidRDefault="00246736" w:rsidP="00D80B17">
      <w:pPr>
        <w:numPr>
          <w:ilvl w:val="0"/>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HttpService példányosítása (http: HttpService).</w:t>
      </w:r>
    </w:p>
    <w:p w14:paraId="11466B8F" w14:textId="77777777" w:rsidR="00246736" w:rsidRPr="00E31A07" w:rsidRDefault="00246736" w:rsidP="00D80B17">
      <w:pPr>
        <w:numPr>
          <w:ilvl w:val="0"/>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initfelhasznalo értékének másolása felhasznalo változóba.</w:t>
      </w:r>
    </w:p>
    <w:p w14:paraId="5598F7A8" w14:textId="77777777" w:rsidR="00246736" w:rsidRPr="00E31A07" w:rsidRDefault="00246736" w:rsidP="00D80B17">
      <w:pPr>
        <w:numPr>
          <w:ilvl w:val="0"/>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Token és szerepkör betöltése a localStorage-ból</w:t>
      </w:r>
      <w:r w:rsidRPr="00E31A07">
        <w:rPr>
          <w:rFonts w:ascii="Times New Roman" w:hAnsi="Times New Roman" w:cs="Times New Roman"/>
          <w:color w:val="000000" w:themeColor="text1"/>
          <w:sz w:val="24"/>
          <w:szCs w:val="24"/>
        </w:rPr>
        <w:t>:</w:t>
      </w:r>
    </w:p>
    <w:p w14:paraId="6861D666" w14:textId="77777777" w:rsidR="00246736" w:rsidRPr="00E31A07" w:rsidRDefault="00246736" w:rsidP="00D80B17">
      <w:pPr>
        <w:numPr>
          <w:ilvl w:val="1"/>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felhasznalo.token a localStorage-ból olvasódik be.</w:t>
      </w:r>
    </w:p>
    <w:p w14:paraId="0C6AF640" w14:textId="77777777" w:rsidR="00246736" w:rsidRPr="00E31A07" w:rsidRDefault="00246736" w:rsidP="00D80B17">
      <w:pPr>
        <w:numPr>
          <w:ilvl w:val="1"/>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felhasznalo.user.role szintén a localStorage-ból kerül kiolvasásra.</w:t>
      </w:r>
    </w:p>
    <w:p w14:paraId="7E75BE00" w14:textId="77777777" w:rsidR="00246736" w:rsidRPr="00E31A07" w:rsidRDefault="00246736" w:rsidP="00D80B17">
      <w:pPr>
        <w:numPr>
          <w:ilvl w:val="0"/>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isAuthenticated</w:t>
      </w:r>
      <w:r w:rsidRPr="00E31A07">
        <w:rPr>
          <w:rFonts w:ascii="Times New Roman" w:hAnsi="Times New Roman" w:cs="Times New Roman"/>
          <w:color w:val="000000" w:themeColor="text1"/>
          <w:sz w:val="24"/>
          <w:szCs w:val="24"/>
        </w:rPr>
        <w:t xml:space="preserve"> értékének beállítása attól függően, hogy a localStorage tartalmazza-e az isLoggedIn kulcsot.</w:t>
      </w:r>
    </w:p>
    <w:p w14:paraId="06071484"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Bejelentkezés (login függvény)</w:t>
      </w:r>
    </w:p>
    <w:p w14:paraId="58AAD203" w14:textId="77777777" w:rsidR="00246736" w:rsidRPr="00E31A07" w:rsidRDefault="00246736" w:rsidP="00D80B17">
      <w:pPr>
        <w:numPr>
          <w:ilvl w:val="0"/>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login(email, passWord) függvény a backendhez küldi a bejelentkezési adatokat a this.http.login() metóduson keresztül.</w:t>
      </w:r>
    </w:p>
    <w:p w14:paraId="2C479090" w14:textId="77777777" w:rsidR="00246736" w:rsidRPr="00E31A07" w:rsidRDefault="00246736" w:rsidP="00D80B17">
      <w:pPr>
        <w:numPr>
          <w:ilvl w:val="0"/>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szerver válaszát (egy User objektumot) elmenti:</w:t>
      </w:r>
    </w:p>
    <w:p w14:paraId="5081A520" w14:textId="77777777" w:rsidR="00246736" w:rsidRPr="00E31A07" w:rsidRDefault="00246736" w:rsidP="00D80B17">
      <w:pPr>
        <w:numPr>
          <w:ilvl w:val="1"/>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Token</w:t>
      </w:r>
      <w:r w:rsidRPr="00E31A07">
        <w:rPr>
          <w:rFonts w:ascii="Times New Roman" w:hAnsi="Times New Roman" w:cs="Times New Roman"/>
          <w:color w:val="000000" w:themeColor="text1"/>
          <w:sz w:val="24"/>
          <w:szCs w:val="24"/>
        </w:rPr>
        <w:t xml:space="preserve"> mentése a localStorage-ba.</w:t>
      </w:r>
    </w:p>
    <w:p w14:paraId="18A89B0A" w14:textId="77777777" w:rsidR="00246736" w:rsidRPr="00E31A07" w:rsidRDefault="00246736" w:rsidP="00D80B17">
      <w:pPr>
        <w:numPr>
          <w:ilvl w:val="1"/>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Felhasználói név és szerepkör</w:t>
      </w:r>
      <w:r w:rsidRPr="00E31A07">
        <w:rPr>
          <w:rFonts w:ascii="Times New Roman" w:hAnsi="Times New Roman" w:cs="Times New Roman"/>
          <w:color w:val="000000" w:themeColor="text1"/>
          <w:sz w:val="24"/>
          <w:szCs w:val="24"/>
        </w:rPr>
        <w:t xml:space="preserve"> mentése.</w:t>
      </w:r>
    </w:p>
    <w:p w14:paraId="17507D04" w14:textId="77777777" w:rsidR="00246736" w:rsidRPr="00E31A07" w:rsidRDefault="00246736" w:rsidP="00D80B17">
      <w:pPr>
        <w:numPr>
          <w:ilvl w:val="1"/>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isLoggedIn</w:t>
      </w:r>
      <w:r w:rsidRPr="00E31A07">
        <w:rPr>
          <w:rFonts w:ascii="Times New Roman" w:hAnsi="Times New Roman" w:cs="Times New Roman"/>
          <w:color w:val="000000" w:themeColor="text1"/>
          <w:sz w:val="24"/>
          <w:szCs w:val="24"/>
        </w:rPr>
        <w:t xml:space="preserve"> értékét true-ra állítja.</w:t>
      </w:r>
    </w:p>
    <w:p w14:paraId="05D8C6A4" w14:textId="77777777" w:rsidR="00246736" w:rsidRPr="00E31A07" w:rsidRDefault="00246736" w:rsidP="00D80B17">
      <w:pPr>
        <w:numPr>
          <w:ilvl w:val="0"/>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Sikeres bejelentkezés esetén a függvény egy </w:t>
      </w:r>
      <w:r w:rsidRPr="00E31A07">
        <w:rPr>
          <w:rFonts w:ascii="Times New Roman" w:hAnsi="Times New Roman" w:cs="Times New Roman"/>
          <w:b/>
          <w:bCs/>
          <w:color w:val="000000" w:themeColor="text1"/>
          <w:sz w:val="24"/>
          <w:szCs w:val="24"/>
        </w:rPr>
        <w:t>ígéretet (Promise)</w:t>
      </w:r>
      <w:r w:rsidRPr="00E31A07">
        <w:rPr>
          <w:rFonts w:ascii="Times New Roman" w:hAnsi="Times New Roman" w:cs="Times New Roman"/>
          <w:color w:val="000000" w:themeColor="text1"/>
          <w:sz w:val="24"/>
          <w:szCs w:val="24"/>
        </w:rPr>
        <w:t xml:space="preserve"> ad vissza, amely tartalmazza a szerver válaszát.</w:t>
      </w:r>
    </w:p>
    <w:p w14:paraId="6849404A" w14:textId="77777777" w:rsidR="00246736" w:rsidRPr="00E31A07" w:rsidRDefault="00246736" w:rsidP="00D80B17">
      <w:pPr>
        <w:numPr>
          <w:ilvl w:val="0"/>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bejelentkezés esetén a reject(error.message) metódussal a hiba visszaadódik.</w:t>
      </w:r>
    </w:p>
    <w:p w14:paraId="66BEB5E8" w14:textId="77777777" w:rsidR="00D80B17" w:rsidRPr="00E31A07" w:rsidRDefault="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5D34585C" w14:textId="5343AFDE"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3. Regisztráció (register függvény)</w:t>
      </w:r>
    </w:p>
    <w:p w14:paraId="3C2E9677" w14:textId="77777777" w:rsidR="00246736" w:rsidRPr="00E31A07" w:rsidRDefault="00246736" w:rsidP="00D80B17">
      <w:pPr>
        <w:numPr>
          <w:ilvl w:val="0"/>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register(userName, email, studentId, passWord, passWordConfirm) függvény a regisztrációért felel.</w:t>
      </w:r>
    </w:p>
    <w:p w14:paraId="624F3349" w14:textId="77777777" w:rsidR="00246736" w:rsidRPr="00E31A07" w:rsidRDefault="00246736" w:rsidP="00D80B17">
      <w:pPr>
        <w:numPr>
          <w:ilvl w:val="0"/>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adatok továbbítása a backend felé a this.http.registration() metódus segítségével történik.</w:t>
      </w:r>
    </w:p>
    <w:p w14:paraId="136F727B" w14:textId="77777777" w:rsidR="00246736" w:rsidRPr="00E31A07" w:rsidRDefault="00246736" w:rsidP="00D80B17">
      <w:pPr>
        <w:numPr>
          <w:ilvl w:val="0"/>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Sikeres regisztráció esetén</w:t>
      </w:r>
      <w:r w:rsidRPr="00E31A07">
        <w:rPr>
          <w:rFonts w:ascii="Times New Roman" w:hAnsi="Times New Roman" w:cs="Times New Roman"/>
          <w:color w:val="000000" w:themeColor="text1"/>
          <w:sz w:val="24"/>
          <w:szCs w:val="24"/>
        </w:rPr>
        <w:t>: Egy alert üzenetben megjelenik a válaszüzenet.</w:t>
      </w:r>
    </w:p>
    <w:p w14:paraId="35878EEF" w14:textId="77777777" w:rsidR="00246736" w:rsidRPr="00E31A07" w:rsidRDefault="00246736" w:rsidP="00D80B17">
      <w:pPr>
        <w:numPr>
          <w:ilvl w:val="0"/>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Hibás regisztráció esetén</w:t>
      </w:r>
      <w:r w:rsidRPr="00E31A07">
        <w:rPr>
          <w:rFonts w:ascii="Times New Roman" w:hAnsi="Times New Roman" w:cs="Times New Roman"/>
          <w:color w:val="000000" w:themeColor="text1"/>
          <w:sz w:val="24"/>
          <w:szCs w:val="24"/>
        </w:rPr>
        <w:t>:</w:t>
      </w:r>
    </w:p>
    <w:p w14:paraId="2C832DC8" w14:textId="77777777" w:rsidR="00246736" w:rsidRPr="00E31A07" w:rsidRDefault="00246736" w:rsidP="00D80B17">
      <w:pPr>
        <w:numPr>
          <w:ilvl w:val="1"/>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backend által visszaadott validációs hibák össze vannak gyűjtve és kiírásra kerülnek egy alert mezőben.</w:t>
      </w:r>
    </w:p>
    <w:p w14:paraId="3F802C05" w14:textId="77777777" w:rsidR="00246736" w:rsidRPr="00E31A07" w:rsidRDefault="00246736" w:rsidP="00D80B17">
      <w:pPr>
        <w:numPr>
          <w:ilvl w:val="1"/>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nincs specifikus hibaüzenet, egy általános "Ismeretlen hiba történt!" üzenet jelenik meg.</w:t>
      </w:r>
    </w:p>
    <w:p w14:paraId="332597E8"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4. Kijelentkezés (logout függvény)</w:t>
      </w:r>
    </w:p>
    <w:p w14:paraId="44415BD3" w14:textId="77777777" w:rsidR="00246736" w:rsidRPr="00E31A07" w:rsidRDefault="00246736" w:rsidP="00D80B17">
      <w:pPr>
        <w:numPr>
          <w:ilvl w:val="0"/>
          <w:numId w:val="5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isAuthenticated</w:t>
      </w:r>
      <w:r w:rsidRPr="00E31A07">
        <w:rPr>
          <w:rFonts w:ascii="Times New Roman" w:hAnsi="Times New Roman" w:cs="Times New Roman"/>
          <w:color w:val="000000" w:themeColor="text1"/>
          <w:sz w:val="24"/>
          <w:szCs w:val="24"/>
        </w:rPr>
        <w:t xml:space="preserve"> értékét false-ra állítja.</w:t>
      </w:r>
    </w:p>
    <w:p w14:paraId="1A6C7E81" w14:textId="77777777" w:rsidR="00246736" w:rsidRPr="00E31A07" w:rsidRDefault="00246736" w:rsidP="00D80B17">
      <w:pPr>
        <w:numPr>
          <w:ilvl w:val="0"/>
          <w:numId w:val="5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 felhasználó adatai törlődnek</w:t>
      </w:r>
      <w:r w:rsidRPr="00E31A07">
        <w:rPr>
          <w:rFonts w:ascii="Times New Roman" w:hAnsi="Times New Roman" w:cs="Times New Roman"/>
          <w:color w:val="000000" w:themeColor="text1"/>
          <w:sz w:val="24"/>
          <w:szCs w:val="24"/>
        </w:rPr>
        <w:t>, az initfelhasznalo értékre állítja vissza.</w:t>
      </w:r>
    </w:p>
    <w:p w14:paraId="4F3DCDF7" w14:textId="77777777" w:rsidR="00246736" w:rsidRPr="00E31A07" w:rsidRDefault="00246736" w:rsidP="00D80B17">
      <w:pPr>
        <w:numPr>
          <w:ilvl w:val="0"/>
          <w:numId w:val="5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 localStorage teljes tartalma törlődik</w:t>
      </w:r>
      <w:r w:rsidRPr="00E31A07">
        <w:rPr>
          <w:rFonts w:ascii="Times New Roman" w:hAnsi="Times New Roman" w:cs="Times New Roman"/>
          <w:color w:val="000000" w:themeColor="text1"/>
          <w:sz w:val="24"/>
          <w:szCs w:val="24"/>
        </w:rPr>
        <w:t>.</w:t>
      </w:r>
    </w:p>
    <w:p w14:paraId="111351ED" w14:textId="77777777" w:rsidR="00246736" w:rsidRPr="00E31A07" w:rsidRDefault="00246736" w:rsidP="00D80B17">
      <w:pPr>
        <w:numPr>
          <w:ilvl w:val="0"/>
          <w:numId w:val="5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isLoggedIn értéke false lesz a localStorage-ban.</w:t>
      </w:r>
    </w:p>
    <w:p w14:paraId="2D3AB8BB"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5. Bejelentkezési állapot ellenőrzése (isLoggedIn függvény)</w:t>
      </w:r>
    </w:p>
    <w:p w14:paraId="40CDAA49" w14:textId="77777777" w:rsidR="00246736" w:rsidRPr="00E31A07" w:rsidRDefault="00246736" w:rsidP="00D80B17">
      <w:pPr>
        <w:numPr>
          <w:ilvl w:val="0"/>
          <w:numId w:val="5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isAuthenticated</w:t>
      </w:r>
      <w:r w:rsidRPr="00E31A07">
        <w:rPr>
          <w:rFonts w:ascii="Times New Roman" w:hAnsi="Times New Roman" w:cs="Times New Roman"/>
          <w:color w:val="000000" w:themeColor="text1"/>
          <w:sz w:val="24"/>
          <w:szCs w:val="24"/>
        </w:rPr>
        <w:t xml:space="preserve"> értékét az isLoggedIn kulcs alapján határozza meg.</w:t>
      </w:r>
    </w:p>
    <w:p w14:paraId="2D0A8FE2" w14:textId="77777777" w:rsidR="00246736" w:rsidRPr="00E31A07" w:rsidRDefault="00246736" w:rsidP="00D80B17">
      <w:pPr>
        <w:numPr>
          <w:ilvl w:val="0"/>
          <w:numId w:val="5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isLoggedIn === 'true', akkor az </w:t>
      </w:r>
      <w:r w:rsidRPr="00E31A07">
        <w:rPr>
          <w:rFonts w:ascii="Times New Roman" w:hAnsi="Times New Roman" w:cs="Times New Roman"/>
          <w:b/>
          <w:bCs/>
          <w:color w:val="000000" w:themeColor="text1"/>
          <w:sz w:val="24"/>
          <w:szCs w:val="24"/>
        </w:rPr>
        <w:t>isAuthenticated értéke true</w:t>
      </w:r>
      <w:r w:rsidRPr="00E31A07">
        <w:rPr>
          <w:rFonts w:ascii="Times New Roman" w:hAnsi="Times New Roman" w:cs="Times New Roman"/>
          <w:color w:val="000000" w:themeColor="text1"/>
          <w:sz w:val="24"/>
          <w:szCs w:val="24"/>
        </w:rPr>
        <w:t>.</w:t>
      </w:r>
    </w:p>
    <w:p w14:paraId="093E9105" w14:textId="77777777" w:rsidR="00246736" w:rsidRPr="00E31A07" w:rsidRDefault="00246736" w:rsidP="00D80B17">
      <w:pPr>
        <w:numPr>
          <w:ilvl w:val="0"/>
          <w:numId w:val="5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Ellenkező esetben az </w:t>
      </w:r>
      <w:r w:rsidRPr="00E31A07">
        <w:rPr>
          <w:rFonts w:ascii="Times New Roman" w:hAnsi="Times New Roman" w:cs="Times New Roman"/>
          <w:b/>
          <w:bCs/>
          <w:color w:val="000000" w:themeColor="text1"/>
          <w:sz w:val="24"/>
          <w:szCs w:val="24"/>
        </w:rPr>
        <w:t>isAuthenticated értéke false</w:t>
      </w:r>
      <w:r w:rsidRPr="00E31A07">
        <w:rPr>
          <w:rFonts w:ascii="Times New Roman" w:hAnsi="Times New Roman" w:cs="Times New Roman"/>
          <w:color w:val="000000" w:themeColor="text1"/>
          <w:sz w:val="24"/>
          <w:szCs w:val="24"/>
        </w:rPr>
        <w:t>.</w:t>
      </w:r>
    </w:p>
    <w:p w14:paraId="404E1DF8" w14:textId="77777777" w:rsidR="00246736" w:rsidRPr="00E31A07" w:rsidRDefault="00246736" w:rsidP="00D80B17">
      <w:pPr>
        <w:numPr>
          <w:ilvl w:val="0"/>
          <w:numId w:val="5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felhasznalo.token és a felhasznalo.user.role mindig frissül a localStorage-ból.</w:t>
      </w:r>
    </w:p>
    <w:p w14:paraId="0FE092EE"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6. Szerepkör ellenőrzése (isAdmin és isStudent függvények)</w:t>
      </w:r>
    </w:p>
    <w:p w14:paraId="35717427" w14:textId="77777777" w:rsidR="00246736" w:rsidRPr="00E31A07" w:rsidRDefault="00246736" w:rsidP="00D80B17">
      <w:pPr>
        <w:numPr>
          <w:ilvl w:val="0"/>
          <w:numId w:val="5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isAdmin()</w:t>
      </w:r>
      <w:r w:rsidRPr="00E31A07">
        <w:rPr>
          <w:rFonts w:ascii="Times New Roman" w:hAnsi="Times New Roman" w:cs="Times New Roman"/>
          <w:color w:val="000000" w:themeColor="text1"/>
          <w:sz w:val="24"/>
          <w:szCs w:val="24"/>
        </w:rPr>
        <w:t>: Igazat ad vissza, ha a felhasználó szerepköre "admin".</w:t>
      </w:r>
    </w:p>
    <w:p w14:paraId="5C81BEC7" w14:textId="77777777" w:rsidR="00246736" w:rsidRPr="00E31A07" w:rsidRDefault="00246736" w:rsidP="00D80B17">
      <w:pPr>
        <w:numPr>
          <w:ilvl w:val="0"/>
          <w:numId w:val="5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isStudent()</w:t>
      </w:r>
      <w:r w:rsidRPr="00E31A07">
        <w:rPr>
          <w:rFonts w:ascii="Times New Roman" w:hAnsi="Times New Roman" w:cs="Times New Roman"/>
          <w:color w:val="000000" w:themeColor="text1"/>
          <w:sz w:val="24"/>
          <w:szCs w:val="24"/>
        </w:rPr>
        <w:t>: Igazat ad vissza, ha a felhasználó szerepköre "student".</w:t>
      </w:r>
    </w:p>
    <w:p w14:paraId="7880C47C" w14:textId="77777777" w:rsidR="00246736" w:rsidRPr="00E31A07" w:rsidRDefault="00246736" w:rsidP="00D80B17">
      <w:pPr>
        <w:numPr>
          <w:ilvl w:val="0"/>
          <w:numId w:val="5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Ezek a metódusok fontosak lehetnek az alkalmazás jogosultsági rendszerében, hogy az adminisztrátori és diák jogok megfelelően legyenek kezelve.</w:t>
      </w:r>
    </w:p>
    <w:p w14:paraId="372D7ACA" w14:textId="77777777" w:rsidR="00DA7A45" w:rsidRPr="00E31A07" w:rsidRDefault="00DA7A45">
      <w:pPr>
        <w:rPr>
          <w:rFonts w:ascii="Times New Roman" w:eastAsiaTheme="majorEastAsia" w:hAnsi="Times New Roman" w:cs="Times New Roman"/>
          <w:b/>
          <w:color w:val="000000" w:themeColor="text1"/>
          <w:sz w:val="36"/>
          <w:szCs w:val="32"/>
        </w:rPr>
      </w:pPr>
      <w:r w:rsidRPr="00E31A07">
        <w:rPr>
          <w:rFonts w:ascii="Times New Roman" w:hAnsi="Times New Roman" w:cs="Times New Roman"/>
          <w:color w:val="000000" w:themeColor="text1"/>
        </w:rPr>
        <w:br w:type="page"/>
      </w:r>
    </w:p>
    <w:p w14:paraId="22E4295B" w14:textId="5A883A32" w:rsidR="006E23F6" w:rsidRPr="00E31A07" w:rsidRDefault="006E23F6" w:rsidP="00D80B17">
      <w:pPr>
        <w:pStyle w:val="Cmsor2"/>
        <w:spacing w:line="240" w:lineRule="auto"/>
        <w:jc w:val="both"/>
        <w:rPr>
          <w:rFonts w:cs="Times New Roman"/>
          <w:bCs/>
          <w:i/>
          <w:iCs/>
        </w:rPr>
      </w:pPr>
      <w:bookmarkStart w:id="18" w:name="_Toc195294651"/>
      <w:r w:rsidRPr="00E31A07">
        <w:rPr>
          <w:rFonts w:cs="Times New Roman"/>
        </w:rPr>
        <w:lastRenderedPageBreak/>
        <w:t>Config szervíz</w:t>
      </w:r>
      <w:bookmarkEnd w:id="18"/>
    </w:p>
    <w:p w14:paraId="195419CE"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 </w:t>
      </w:r>
      <w:r w:rsidRPr="00E31A07">
        <w:rPr>
          <w:rFonts w:ascii="Times New Roman" w:hAnsi="Times New Roman" w:cs="Times New Roman"/>
          <w:b/>
          <w:bCs/>
          <w:color w:val="000000" w:themeColor="text1"/>
          <w:sz w:val="24"/>
          <w:szCs w:val="24"/>
        </w:rPr>
        <w:t>ConfigService</w:t>
      </w:r>
      <w:r w:rsidRPr="00E31A07">
        <w:rPr>
          <w:rFonts w:ascii="Times New Roman" w:hAnsi="Times New Roman" w:cs="Times New Roman"/>
          <w:color w:val="000000" w:themeColor="text1"/>
          <w:sz w:val="24"/>
          <w:szCs w:val="24"/>
        </w:rPr>
        <w:t xml:space="preserve"> egy Angular szolgáltatás, amely a </w:t>
      </w:r>
      <w:r w:rsidRPr="00E31A07">
        <w:rPr>
          <w:rFonts w:ascii="Times New Roman" w:hAnsi="Times New Roman" w:cs="Times New Roman"/>
          <w:b/>
          <w:bCs/>
          <w:color w:val="000000" w:themeColor="text1"/>
          <w:sz w:val="24"/>
          <w:szCs w:val="24"/>
        </w:rPr>
        <w:t>nyelvkezelésért</w:t>
      </w:r>
      <w:r w:rsidRPr="00E31A07">
        <w:rPr>
          <w:rFonts w:ascii="Times New Roman" w:hAnsi="Times New Roman" w:cs="Times New Roman"/>
          <w:color w:val="000000" w:themeColor="text1"/>
          <w:sz w:val="24"/>
          <w:szCs w:val="24"/>
        </w:rPr>
        <w:t xml:space="preserve"> felelős az ngx-translate csomag segítségével.</w:t>
      </w:r>
    </w:p>
    <w:p w14:paraId="4A6EB865" w14:textId="77777777" w:rsidR="00246736" w:rsidRPr="00E31A07" w:rsidRDefault="00246736" w:rsidP="00D80B17">
      <w:pPr>
        <w:pStyle w:val="Cmsor4"/>
        <w:rPr>
          <w:rFonts w:cs="Times New Roman"/>
        </w:rPr>
      </w:pPr>
      <w:r w:rsidRPr="00E31A07">
        <w:rPr>
          <w:rFonts w:cs="Times New Roman"/>
        </w:rPr>
        <w:t>Főbb Funkciók és Működés</w:t>
      </w:r>
    </w:p>
    <w:p w14:paraId="14A4DC40"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Inicializálás (constructor)</w:t>
      </w:r>
    </w:p>
    <w:p w14:paraId="13A249C3" w14:textId="77777777" w:rsidR="00246736" w:rsidRPr="00E31A07" w:rsidRDefault="00246736" w:rsidP="00D80B17">
      <w:pPr>
        <w:numPr>
          <w:ilvl w:val="0"/>
          <w:numId w:val="5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TranslateService</w:t>
      </w:r>
      <w:r w:rsidRPr="00E31A07">
        <w:rPr>
          <w:rFonts w:ascii="Times New Roman" w:hAnsi="Times New Roman" w:cs="Times New Roman"/>
          <w:color w:val="000000" w:themeColor="text1"/>
          <w:sz w:val="24"/>
          <w:szCs w:val="24"/>
        </w:rPr>
        <w:t xml:space="preserve"> injektálásra kerül, amely biztosítja a nyelvi fordításokat az alkalmazásban.</w:t>
      </w:r>
    </w:p>
    <w:p w14:paraId="53F46E64" w14:textId="77777777" w:rsidR="00246736" w:rsidRPr="00E31A07" w:rsidRDefault="00246736" w:rsidP="00D80B17">
      <w:pPr>
        <w:numPr>
          <w:ilvl w:val="0"/>
          <w:numId w:val="5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alapértelmezett nyelv </w:t>
      </w:r>
      <w:r w:rsidRPr="00E31A07">
        <w:rPr>
          <w:rFonts w:ascii="Times New Roman" w:hAnsi="Times New Roman" w:cs="Times New Roman"/>
          <w:b/>
          <w:bCs/>
          <w:color w:val="000000" w:themeColor="text1"/>
          <w:sz w:val="24"/>
          <w:szCs w:val="24"/>
        </w:rPr>
        <w:t>magyar (hu)</w:t>
      </w:r>
      <w:r w:rsidRPr="00E31A07">
        <w:rPr>
          <w:rFonts w:ascii="Times New Roman" w:hAnsi="Times New Roman" w:cs="Times New Roman"/>
          <w:color w:val="000000" w:themeColor="text1"/>
          <w:sz w:val="24"/>
          <w:szCs w:val="24"/>
        </w:rPr>
        <w:t>, amit a setDefaultLang('hu') állít be.</w:t>
      </w:r>
    </w:p>
    <w:p w14:paraId="633BE724" w14:textId="77777777" w:rsidR="00246736" w:rsidRPr="00E31A07" w:rsidRDefault="00246736" w:rsidP="00D80B17">
      <w:pPr>
        <w:numPr>
          <w:ilvl w:val="0"/>
          <w:numId w:val="5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használt nyelv a localStorage-ból kerül betöltésre, ha nincs elmentett nyelv, akkor az alapértelmezett hu lesz.</w:t>
      </w:r>
    </w:p>
    <w:p w14:paraId="0C1F30BD"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Ez biztosítja, hogy ha a felhasználó korábban más nyelvet választott, akkor az alkalmazás azt használja újraindítás után is.</w:t>
      </w:r>
    </w:p>
    <w:p w14:paraId="239D8247"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Nyelvváltás (switchLanguage függvény)</w:t>
      </w:r>
    </w:p>
    <w:p w14:paraId="6C9B996F" w14:textId="77777777" w:rsidR="00246736" w:rsidRPr="00E31A07" w:rsidRDefault="00246736" w:rsidP="00D80B17">
      <w:pPr>
        <w:numPr>
          <w:ilvl w:val="0"/>
          <w:numId w:val="5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switchLanguage(language: string) függvény segítségével a nyelv dinamikusan megváltoztatható.</w:t>
      </w:r>
    </w:p>
    <w:p w14:paraId="285A27A5" w14:textId="77777777" w:rsidR="00246736" w:rsidRPr="00E31A07" w:rsidRDefault="00246736" w:rsidP="00D80B17">
      <w:pPr>
        <w:numPr>
          <w:ilvl w:val="0"/>
          <w:numId w:val="5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use(language)</w:t>
      </w:r>
      <w:r w:rsidRPr="00E31A07">
        <w:rPr>
          <w:rFonts w:ascii="Times New Roman" w:hAnsi="Times New Roman" w:cs="Times New Roman"/>
          <w:color w:val="000000" w:themeColor="text1"/>
          <w:sz w:val="24"/>
          <w:szCs w:val="24"/>
        </w:rPr>
        <w:t xml:space="preserve"> metódus beállítja a fordítási szolgáltatás aktuális nyelvét.</w:t>
      </w:r>
    </w:p>
    <w:p w14:paraId="25AFA335" w14:textId="77777777" w:rsidR="00246736" w:rsidRPr="00E31A07" w:rsidRDefault="00246736" w:rsidP="00D80B17">
      <w:pPr>
        <w:numPr>
          <w:ilvl w:val="0"/>
          <w:numId w:val="5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kiválasztott nyelv </w:t>
      </w:r>
      <w:r w:rsidRPr="00E31A07">
        <w:rPr>
          <w:rFonts w:ascii="Times New Roman" w:hAnsi="Times New Roman" w:cs="Times New Roman"/>
          <w:b/>
          <w:bCs/>
          <w:color w:val="000000" w:themeColor="text1"/>
          <w:sz w:val="24"/>
          <w:szCs w:val="24"/>
        </w:rPr>
        <w:t>elmentésre kerül a localStorage-ban</w:t>
      </w:r>
      <w:r w:rsidRPr="00E31A07">
        <w:rPr>
          <w:rFonts w:ascii="Times New Roman" w:hAnsi="Times New Roman" w:cs="Times New Roman"/>
          <w:color w:val="000000" w:themeColor="text1"/>
          <w:sz w:val="24"/>
          <w:szCs w:val="24"/>
        </w:rPr>
        <w:t>, hogy az újratöltés után is megmaradjon.</w:t>
      </w:r>
    </w:p>
    <w:p w14:paraId="52D6F804" w14:textId="77777777" w:rsidR="00D80B17" w:rsidRPr="00E31A07" w:rsidRDefault="00D80B17">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3D1AFD40" w14:textId="03CFB81E" w:rsidR="008E4089" w:rsidRPr="00E31A07" w:rsidRDefault="008E4089" w:rsidP="00D80B17">
      <w:pPr>
        <w:pStyle w:val="Cmsor2"/>
        <w:spacing w:line="240" w:lineRule="auto"/>
        <w:jc w:val="both"/>
        <w:rPr>
          <w:rFonts w:cs="Times New Roman"/>
          <w:bCs/>
          <w:i/>
          <w:iCs/>
        </w:rPr>
      </w:pPr>
      <w:bookmarkStart w:id="19" w:name="_Toc195294652"/>
      <w:r w:rsidRPr="00E31A07">
        <w:rPr>
          <w:rFonts w:cs="Times New Roman"/>
        </w:rPr>
        <w:lastRenderedPageBreak/>
        <w:t>Http szervíz</w:t>
      </w:r>
      <w:bookmarkEnd w:id="19"/>
    </w:p>
    <w:p w14:paraId="51B29D98" w14:textId="6EA9A4AA"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HttpService</w:t>
      </w:r>
      <w:r w:rsidRPr="00E31A07">
        <w:rPr>
          <w:rFonts w:ascii="Times New Roman" w:hAnsi="Times New Roman" w:cs="Times New Roman"/>
          <w:color w:val="000000" w:themeColor="text1"/>
          <w:sz w:val="24"/>
          <w:szCs w:val="24"/>
        </w:rPr>
        <w:t xml:space="preserve"> egy Angular szolgáltatás, amely HTTP-kéréseket kezel, és az alkalmazás különböző API végpontjaival kommunikál. </w:t>
      </w:r>
    </w:p>
    <w:p w14:paraId="4C54B2C0" w14:textId="77777777"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Bejelentkezés és Regisztráció:</w:t>
      </w:r>
    </w:p>
    <w:p w14:paraId="685A441E" w14:textId="77777777"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login()</w:t>
      </w:r>
      <w:r w:rsidRPr="00E31A07">
        <w:rPr>
          <w:rFonts w:ascii="Times New Roman" w:hAnsi="Times New Roman" w:cs="Times New Roman"/>
          <w:color w:val="000000" w:themeColor="text1"/>
          <w:sz w:val="24"/>
          <w:szCs w:val="24"/>
        </w:rPr>
        <w:t xml:space="preserve"> és </w:t>
      </w:r>
      <w:r w:rsidRPr="00E31A07">
        <w:rPr>
          <w:rFonts w:ascii="Times New Roman" w:hAnsi="Times New Roman" w:cs="Times New Roman"/>
          <w:b/>
          <w:bCs/>
          <w:color w:val="000000" w:themeColor="text1"/>
          <w:sz w:val="24"/>
          <w:szCs w:val="24"/>
        </w:rPr>
        <w:t>registration()</w:t>
      </w:r>
      <w:r w:rsidRPr="00E31A07">
        <w:rPr>
          <w:rFonts w:ascii="Times New Roman" w:hAnsi="Times New Roman" w:cs="Times New Roman"/>
          <w:color w:val="000000" w:themeColor="text1"/>
          <w:sz w:val="24"/>
          <w:szCs w:val="24"/>
        </w:rPr>
        <w:t xml:space="preserve"> metódusok a felhasználói autentikációt és regisztrációt végzik.</w:t>
      </w:r>
    </w:p>
    <w:p w14:paraId="69F420F7" w14:textId="77777777" w:rsidR="008E4089" w:rsidRPr="00E31A07" w:rsidRDefault="008E4089" w:rsidP="00851F8B">
      <w:pPr>
        <w:numPr>
          <w:ilvl w:val="0"/>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Login</w:t>
      </w:r>
      <w:r w:rsidRPr="00E31A07">
        <w:rPr>
          <w:rFonts w:ascii="Times New Roman" w:hAnsi="Times New Roman" w:cs="Times New Roman"/>
          <w:color w:val="000000" w:themeColor="text1"/>
          <w:sz w:val="24"/>
          <w:szCs w:val="24"/>
        </w:rPr>
        <w:t>:</w:t>
      </w:r>
    </w:p>
    <w:p w14:paraId="55A19D6A" w14:textId="77777777" w:rsidR="008E4089" w:rsidRPr="00E31A07" w:rsidRDefault="008E4089" w:rsidP="00851F8B">
      <w:pPr>
        <w:numPr>
          <w:ilvl w:val="1"/>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login()</w:t>
      </w:r>
      <w:r w:rsidRPr="00E31A07">
        <w:rPr>
          <w:rFonts w:ascii="Times New Roman" w:hAnsi="Times New Roman" w:cs="Times New Roman"/>
          <w:color w:val="000000" w:themeColor="text1"/>
          <w:sz w:val="24"/>
          <w:szCs w:val="24"/>
        </w:rPr>
        <w:t xml:space="preserve"> metódus POST kérést küld a backendhez a felhasználó email és jelszó paramétereivel.</w:t>
      </w:r>
    </w:p>
    <w:p w14:paraId="3420C4C0" w14:textId="77777777" w:rsidR="008E4089" w:rsidRPr="00E31A07" w:rsidRDefault="008E4089" w:rsidP="00851F8B">
      <w:pPr>
        <w:numPr>
          <w:ilvl w:val="1"/>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sikeres válasz esetén a kapott felhasználói adatokat (token, szerepkör, név) a </w:t>
      </w:r>
      <w:r w:rsidRPr="00E31A07">
        <w:rPr>
          <w:rFonts w:ascii="Times New Roman" w:hAnsi="Times New Roman" w:cs="Times New Roman"/>
          <w:b/>
          <w:bCs/>
          <w:color w:val="000000" w:themeColor="text1"/>
          <w:sz w:val="24"/>
          <w:szCs w:val="24"/>
        </w:rPr>
        <w:t>localStorage</w:t>
      </w:r>
      <w:r w:rsidRPr="00E31A07">
        <w:rPr>
          <w:rFonts w:ascii="Times New Roman" w:hAnsi="Times New Roman" w:cs="Times New Roman"/>
          <w:color w:val="000000" w:themeColor="text1"/>
          <w:sz w:val="24"/>
          <w:szCs w:val="24"/>
        </w:rPr>
        <w:t>-ban tároljuk, így azok a felhasználó böngészőjében megőrződnek és később is felhasználhatóak.</w:t>
      </w:r>
    </w:p>
    <w:p w14:paraId="6828BA09" w14:textId="77777777" w:rsidR="008E4089" w:rsidRPr="00E31A07" w:rsidRDefault="008E4089" w:rsidP="00851F8B">
      <w:pPr>
        <w:numPr>
          <w:ilvl w:val="1"/>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JWT token visszaküldése sikeres hitelesítés esetén</w:t>
      </w:r>
    </w:p>
    <w:p w14:paraId="7D75E5A0" w14:textId="77777777" w:rsidR="008E4089" w:rsidRPr="00E31A07" w:rsidRDefault="008E4089" w:rsidP="00851F8B">
      <w:pPr>
        <w:numPr>
          <w:ilvl w:val="1"/>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 email: string, password: string }</w:t>
      </w:r>
    </w:p>
    <w:p w14:paraId="28EBED26" w14:textId="6897D635" w:rsidR="008E4089" w:rsidRPr="00E31A07" w:rsidRDefault="008E4089" w:rsidP="00851F8B">
      <w:pPr>
        <w:numPr>
          <w:ilvl w:val="1"/>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email és jelszó</w:t>
      </w:r>
    </w:p>
    <w:p w14:paraId="7DF59CB3" w14:textId="77777777" w:rsidR="008E4089" w:rsidRPr="00E31A07" w:rsidRDefault="008E4089" w:rsidP="00851F8B">
      <w:pPr>
        <w:numPr>
          <w:ilvl w:val="0"/>
          <w:numId w:val="58"/>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Regisztráció</w:t>
      </w:r>
      <w:r w:rsidRPr="00E31A07">
        <w:rPr>
          <w:rFonts w:ascii="Times New Roman" w:hAnsi="Times New Roman" w:cs="Times New Roman"/>
          <w:color w:val="000000" w:themeColor="text1"/>
          <w:sz w:val="24"/>
          <w:szCs w:val="24"/>
        </w:rPr>
        <w:t>:</w:t>
      </w:r>
    </w:p>
    <w:p w14:paraId="52896D52" w14:textId="77777777" w:rsidR="008E4089" w:rsidRPr="00E31A07" w:rsidRDefault="008E4089" w:rsidP="00851F8B">
      <w:pPr>
        <w:numPr>
          <w:ilvl w:val="1"/>
          <w:numId w:val="58"/>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registration()</w:t>
      </w:r>
      <w:r w:rsidRPr="00E31A07">
        <w:rPr>
          <w:rFonts w:ascii="Times New Roman" w:hAnsi="Times New Roman" w:cs="Times New Roman"/>
          <w:color w:val="000000" w:themeColor="text1"/>
          <w:sz w:val="24"/>
          <w:szCs w:val="24"/>
        </w:rPr>
        <w:t xml:space="preserve"> metódus POST kérést küld, amely a felhasználó regisztrációs adatainak (név, email, oktatási azonosító, jelszó) feldolgozását végzi.</w:t>
      </w:r>
    </w:p>
    <w:p w14:paraId="7D33CB03" w14:textId="77777777" w:rsidR="008E4089" w:rsidRPr="00E31A07" w:rsidRDefault="008E4089" w:rsidP="00851F8B">
      <w:pPr>
        <w:numPr>
          <w:ilvl w:val="1"/>
          <w:numId w:val="58"/>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Hibák esetén a válasz tartalmazza az error üzeneteket, és azokat alertben jelenítjük meg.</w:t>
      </w:r>
    </w:p>
    <w:p w14:paraId="47002554" w14:textId="77777777" w:rsidR="008E4089" w:rsidRPr="00E31A07" w:rsidRDefault="008E4089" w:rsidP="00851F8B">
      <w:pPr>
        <w:numPr>
          <w:ilvl w:val="1"/>
          <w:numId w:val="58"/>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 xml:space="preserve">Backend elvárás: </w:t>
      </w:r>
      <w:r w:rsidRPr="00E31A07">
        <w:rPr>
          <w:rFonts w:ascii="Times New Roman" w:hAnsi="Times New Roman" w:cs="Times New Roman"/>
          <w:color w:val="000000" w:themeColor="text1"/>
          <w:sz w:val="24"/>
          <w:szCs w:val="24"/>
        </w:rPr>
        <w:t>Új felhasználó létrehozása és validáció</w:t>
      </w:r>
    </w:p>
    <w:p w14:paraId="6BA4EF70" w14:textId="77777777" w:rsidR="008E4089" w:rsidRPr="00E31A07" w:rsidRDefault="008E4089" w:rsidP="00851F8B">
      <w:pPr>
        <w:numPr>
          <w:ilvl w:val="1"/>
          <w:numId w:val="58"/>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 xml:space="preserve">Adatszerkezet: </w:t>
      </w:r>
      <w:r w:rsidRPr="00E31A07">
        <w:rPr>
          <w:rFonts w:ascii="Times New Roman" w:hAnsi="Times New Roman" w:cs="Times New Roman"/>
          <w:color w:val="000000" w:themeColor="text1"/>
          <w:sz w:val="24"/>
          <w:szCs w:val="24"/>
        </w:rPr>
        <w:t>{ name: string, email: string, edu_id: string, password: string, password_confirmation: string }</w:t>
      </w:r>
    </w:p>
    <w:p w14:paraId="7426E44A" w14:textId="1D60E520" w:rsidR="008E4089" w:rsidRPr="00E31A07" w:rsidRDefault="008E4089" w:rsidP="00851F8B">
      <w:pPr>
        <w:numPr>
          <w:ilvl w:val="1"/>
          <w:numId w:val="58"/>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minden felhasználói adat + jelszó megerősítés</w:t>
      </w:r>
    </w:p>
    <w:p w14:paraId="4D889B80" w14:textId="77777777" w:rsidR="0074018C" w:rsidRPr="00E31A07" w:rsidRDefault="0074018C">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1310ECD0" w14:textId="0F04FDC8"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2. Könyvek Kezelése:</w:t>
      </w:r>
    </w:p>
    <w:p w14:paraId="0B5999D8" w14:textId="77777777"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könyvekkel kapcsolatos műveletek a következő metódusokban találhatóak:</w:t>
      </w:r>
    </w:p>
    <w:p w14:paraId="076FA261" w14:textId="77777777" w:rsidR="008E4089" w:rsidRPr="00E31A07" w:rsidRDefault="008E4089" w:rsidP="00851F8B">
      <w:pPr>
        <w:numPr>
          <w:ilvl w:val="0"/>
          <w:numId w:val="59"/>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lekérése</w:t>
      </w:r>
      <w:r w:rsidRPr="00E31A07">
        <w:rPr>
          <w:rFonts w:ascii="Times New Roman" w:hAnsi="Times New Roman" w:cs="Times New Roman"/>
          <w:color w:val="000000" w:themeColor="text1"/>
          <w:sz w:val="24"/>
          <w:szCs w:val="24"/>
        </w:rPr>
        <w:t>:</w:t>
      </w:r>
    </w:p>
    <w:p w14:paraId="60B50B79" w14:textId="77777777" w:rsidR="008E4089" w:rsidRPr="00E31A07" w:rsidRDefault="008E4089" w:rsidP="00851F8B">
      <w:pPr>
        <w:numPr>
          <w:ilvl w:val="1"/>
          <w:numId w:val="59"/>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getBook()</w:t>
      </w:r>
      <w:r w:rsidRPr="00E31A07">
        <w:rPr>
          <w:rFonts w:ascii="Times New Roman" w:hAnsi="Times New Roman" w:cs="Times New Roman"/>
          <w:color w:val="000000" w:themeColor="text1"/>
          <w:sz w:val="24"/>
          <w:szCs w:val="24"/>
        </w:rPr>
        <w:t xml:space="preserve"> metódus GET kérést küld a backendnek, hogy lekérje az összes könyvtípust.</w:t>
      </w:r>
    </w:p>
    <w:p w14:paraId="1C860F8E" w14:textId="77777777" w:rsidR="008E4089" w:rsidRPr="00E31A07" w:rsidRDefault="008E4089" w:rsidP="00851F8B">
      <w:pPr>
        <w:numPr>
          <w:ilvl w:val="1"/>
          <w:numId w:val="59"/>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Az összes könyvtípus listázása</w:t>
      </w:r>
    </w:p>
    <w:p w14:paraId="5E0F71F5" w14:textId="77777777" w:rsidR="008E4089" w:rsidRPr="00E31A07" w:rsidRDefault="008E4089" w:rsidP="00851F8B">
      <w:pPr>
        <w:numPr>
          <w:ilvl w:val="1"/>
          <w:numId w:val="59"/>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Könyvtípusok tömbje</w:t>
      </w:r>
    </w:p>
    <w:p w14:paraId="064021A6" w14:textId="6AB8D562" w:rsidR="0074018C" w:rsidRPr="00E31A07" w:rsidRDefault="008E4089" w:rsidP="00851F8B">
      <w:pPr>
        <w:numPr>
          <w:ilvl w:val="1"/>
          <w:numId w:val="59"/>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nincs (GET kérés)</w:t>
      </w:r>
    </w:p>
    <w:p w14:paraId="42E158F3" w14:textId="6BB47D84" w:rsidR="008E4089" w:rsidRPr="00E31A07" w:rsidRDefault="008E4089" w:rsidP="00851F8B">
      <w:pPr>
        <w:numPr>
          <w:ilvl w:val="0"/>
          <w:numId w:val="60"/>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 hozzáadása</w:t>
      </w:r>
      <w:r w:rsidRPr="00E31A07">
        <w:rPr>
          <w:rFonts w:ascii="Times New Roman" w:hAnsi="Times New Roman" w:cs="Times New Roman"/>
          <w:color w:val="000000" w:themeColor="text1"/>
          <w:sz w:val="24"/>
          <w:szCs w:val="24"/>
        </w:rPr>
        <w:t>:</w:t>
      </w:r>
    </w:p>
    <w:p w14:paraId="5A1E30F3" w14:textId="77777777" w:rsidR="008E4089" w:rsidRPr="00E31A07" w:rsidRDefault="008E4089" w:rsidP="00851F8B">
      <w:pPr>
        <w:numPr>
          <w:ilvl w:val="1"/>
          <w:numId w:val="60"/>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addBook()</w:t>
      </w:r>
      <w:r w:rsidRPr="00E31A07">
        <w:rPr>
          <w:rFonts w:ascii="Times New Roman" w:hAnsi="Times New Roman" w:cs="Times New Roman"/>
          <w:color w:val="000000" w:themeColor="text1"/>
          <w:sz w:val="24"/>
          <w:szCs w:val="24"/>
        </w:rPr>
        <w:t xml:space="preserve"> metódus egy új könyv hozzáadását végzi a backendhez POST kéréssel. A könyv adatainak, mint raktári szám, cím, szerző, ár, példányok számának megadásával.</w:t>
      </w:r>
    </w:p>
    <w:p w14:paraId="5348CFD7" w14:textId="77777777" w:rsidR="008E4089" w:rsidRPr="00E31A07" w:rsidRDefault="008E4089" w:rsidP="00851F8B">
      <w:pPr>
        <w:numPr>
          <w:ilvl w:val="1"/>
          <w:numId w:val="60"/>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Új könyvtípus létrehozása</w:t>
      </w:r>
    </w:p>
    <w:p w14:paraId="2B5A44B9" w14:textId="77777777" w:rsidR="008E4089" w:rsidRPr="00E31A07" w:rsidRDefault="008E4089" w:rsidP="00851F8B">
      <w:pPr>
        <w:numPr>
          <w:ilvl w:val="1"/>
          <w:numId w:val="60"/>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 inventory_number_base: string, title: string, author: string, price: number, copies: number }</w:t>
      </w:r>
    </w:p>
    <w:p w14:paraId="37913B0A" w14:textId="7934FCF5" w:rsidR="00D80B17" w:rsidRPr="00E31A07" w:rsidRDefault="008E4089" w:rsidP="00851F8B">
      <w:pPr>
        <w:numPr>
          <w:ilvl w:val="1"/>
          <w:numId w:val="60"/>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könyv alapadatai</w:t>
      </w:r>
    </w:p>
    <w:p w14:paraId="0A21702A" w14:textId="1BF5963C"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Könyv frissítése:</w:t>
      </w:r>
    </w:p>
    <w:p w14:paraId="3FD8B853"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updateBook()</w:t>
      </w:r>
      <w:r w:rsidRPr="00E31A07">
        <w:rPr>
          <w:rFonts w:ascii="Times New Roman" w:hAnsi="Times New Roman" w:cs="Times New Roman"/>
          <w:color w:val="000000" w:themeColor="text1"/>
          <w:sz w:val="24"/>
          <w:szCs w:val="24"/>
        </w:rPr>
        <w:t xml:space="preserve"> metódus egy meglévő könyv adatainak módosítását végzi a backendben ID alapján. A könyv új adatainak, mint raktári szám, cím, szerző, ár és példányok számának megadásával.</w:t>
      </w:r>
    </w:p>
    <w:p w14:paraId="78242369"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Meglévő könyvtípus módosítása ID alapján</w:t>
      </w:r>
    </w:p>
    <w:p w14:paraId="1D6F7C7E"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 inventory_number_base: string, title: string, author: string, price: number, copies: number }</w:t>
      </w:r>
    </w:p>
    <w:p w14:paraId="3A77A6F8" w14:textId="28D1C724"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frissített könyvadatok</w:t>
      </w:r>
    </w:p>
    <w:p w14:paraId="1B4D3C95" w14:textId="77777777"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Könyv törlése:</w:t>
      </w:r>
    </w:p>
    <w:p w14:paraId="7D19D45A"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deleteBook()</w:t>
      </w:r>
      <w:r w:rsidRPr="00E31A07">
        <w:rPr>
          <w:rFonts w:ascii="Times New Roman" w:hAnsi="Times New Roman" w:cs="Times New Roman"/>
          <w:color w:val="000000" w:themeColor="text1"/>
          <w:sz w:val="24"/>
          <w:szCs w:val="24"/>
        </w:rPr>
        <w:t xml:space="preserve"> metódus egy könyv törlését végzi a backendben ID alapján.</w:t>
      </w:r>
    </w:p>
    <w:p w14:paraId="62F471AF"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Könyvtípus törlése ID alapján</w:t>
      </w:r>
    </w:p>
    <w:p w14:paraId="56BA437B"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nincs</w:t>
      </w:r>
    </w:p>
    <w:p w14:paraId="219D23EE" w14:textId="3F3929CA"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nincs (DELETE kérés)</w:t>
      </w:r>
    </w:p>
    <w:p w14:paraId="6B2249AB" w14:textId="77777777" w:rsidR="00D80B17" w:rsidRPr="00E31A07" w:rsidRDefault="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24781F5B" w14:textId="5992ADCC"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3. Kölcsönzés Kezelése:</w:t>
      </w:r>
    </w:p>
    <w:p w14:paraId="2F579AE2" w14:textId="77777777"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kölcsönzéshez kapcsolódó metódusok a következő műveleteket támogatják:</w:t>
      </w:r>
    </w:p>
    <w:p w14:paraId="4EDDAC1D" w14:textId="77777777"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Kölcsönzések lekérése:</w:t>
      </w:r>
    </w:p>
    <w:p w14:paraId="2920B079"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getLoans()</w:t>
      </w:r>
      <w:r w:rsidRPr="00E31A07">
        <w:rPr>
          <w:rFonts w:ascii="Times New Roman" w:hAnsi="Times New Roman" w:cs="Times New Roman"/>
          <w:color w:val="000000" w:themeColor="text1"/>
          <w:sz w:val="24"/>
          <w:szCs w:val="24"/>
        </w:rPr>
        <w:t xml:space="preserve"> metódus GET kérést küld, hogy lekérje az összes kölcsönzést.</w:t>
      </w:r>
    </w:p>
    <w:p w14:paraId="661EE6EC"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Összes kölcsönzés listázása</w:t>
      </w:r>
    </w:p>
    <w:p w14:paraId="4A8DEB30"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Kölcsönzések tömbje</w:t>
      </w:r>
    </w:p>
    <w:p w14:paraId="411B3543" w14:textId="376170E0"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Body</w:t>
      </w:r>
      <w:r w:rsidRPr="00E31A07">
        <w:rPr>
          <w:rFonts w:ascii="Times New Roman" w:hAnsi="Times New Roman" w:cs="Times New Roman"/>
          <w:b/>
          <w:bCs/>
          <w:color w:val="000000" w:themeColor="text1"/>
          <w:sz w:val="24"/>
          <w:szCs w:val="24"/>
        </w:rPr>
        <w:t xml:space="preserve"> tartalom</w:t>
      </w:r>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nincs</w:t>
      </w:r>
      <w:proofErr w:type="spellEnd"/>
      <w:r w:rsidRPr="00E31A07">
        <w:rPr>
          <w:rFonts w:ascii="Times New Roman" w:hAnsi="Times New Roman" w:cs="Times New Roman"/>
          <w:color w:val="000000" w:themeColor="text1"/>
          <w:sz w:val="24"/>
          <w:szCs w:val="24"/>
          <w:lang w:val="en-GB"/>
        </w:rPr>
        <w:t xml:space="preserve"> (GET </w:t>
      </w:r>
      <w:proofErr w:type="spellStart"/>
      <w:r w:rsidRPr="00E31A07">
        <w:rPr>
          <w:rFonts w:ascii="Times New Roman" w:hAnsi="Times New Roman" w:cs="Times New Roman"/>
          <w:color w:val="000000" w:themeColor="text1"/>
          <w:sz w:val="24"/>
          <w:szCs w:val="24"/>
          <w:lang w:val="en-GB"/>
        </w:rPr>
        <w:t>kérés</w:t>
      </w:r>
      <w:proofErr w:type="spellEnd"/>
      <w:r w:rsidRPr="00E31A07">
        <w:rPr>
          <w:rFonts w:ascii="Times New Roman" w:hAnsi="Times New Roman" w:cs="Times New Roman"/>
          <w:color w:val="000000" w:themeColor="text1"/>
          <w:sz w:val="24"/>
          <w:szCs w:val="24"/>
          <w:lang w:val="en-GB"/>
        </w:rPr>
        <w:t>)</w:t>
      </w:r>
    </w:p>
    <w:p w14:paraId="4BD713F2" w14:textId="77777777"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Saját kölcsönzések:</w:t>
      </w:r>
    </w:p>
    <w:p w14:paraId="15250521"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getMyLoans()</w:t>
      </w:r>
      <w:r w:rsidRPr="00E31A07">
        <w:rPr>
          <w:rFonts w:ascii="Times New Roman" w:hAnsi="Times New Roman" w:cs="Times New Roman"/>
          <w:color w:val="000000" w:themeColor="text1"/>
          <w:sz w:val="24"/>
          <w:szCs w:val="24"/>
        </w:rPr>
        <w:t xml:space="preserve"> metódus a bejelentkezett felhasználó kölcsönzéseit listázza.</w:t>
      </w:r>
    </w:p>
    <w:p w14:paraId="48429123"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elvárás:</w:t>
      </w:r>
      <w:r w:rsidRPr="00E31A07">
        <w:rPr>
          <w:rFonts w:ascii="Times New Roman" w:hAnsi="Times New Roman" w:cs="Times New Roman"/>
          <w:color w:val="000000" w:themeColor="text1"/>
          <w:sz w:val="24"/>
          <w:szCs w:val="24"/>
        </w:rPr>
        <w:t xml:space="preserve"> Bejelentkezett felhasználó kölcsönzései</w:t>
      </w:r>
    </w:p>
    <w:p w14:paraId="3CC6D6DD"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Kölcsönzések tömbje</w:t>
      </w:r>
    </w:p>
    <w:p w14:paraId="144525DB" w14:textId="7B271F48" w:rsidR="00D80B17"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nincs (GET kérés)</w:t>
      </w:r>
    </w:p>
    <w:p w14:paraId="7BFA0FF0" w14:textId="1D7107CE"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Új kölcsönzés:</w:t>
      </w:r>
    </w:p>
    <w:p w14:paraId="434260B9"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addLoan()</w:t>
      </w:r>
      <w:r w:rsidRPr="00E31A07">
        <w:rPr>
          <w:rFonts w:ascii="Times New Roman" w:hAnsi="Times New Roman" w:cs="Times New Roman"/>
          <w:color w:val="000000" w:themeColor="text1"/>
          <w:sz w:val="24"/>
          <w:szCs w:val="24"/>
        </w:rPr>
        <w:t xml:space="preserve"> metódus POST kérést küld a backendhez, ahol a felhasználó oktatási azonosítója és a kölcsönzendő könyv raktári száma kerül elküldésre.</w:t>
      </w:r>
    </w:p>
    <w:p w14:paraId="648580D5"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Új kölcsönzés létrehozása</w:t>
      </w:r>
    </w:p>
    <w:p w14:paraId="70AC4D3C"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 user_edu_id: string, inventory_number: string }</w:t>
      </w:r>
    </w:p>
    <w:p w14:paraId="2DAEBB43" w14:textId="0567723A"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oktatási azonosító és könyv raktári szám</w:t>
      </w:r>
    </w:p>
    <w:p w14:paraId="2352C7CB" w14:textId="77777777"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Kölcsönzés jóváhagyás:</w:t>
      </w:r>
    </w:p>
    <w:p w14:paraId="39C7710A"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approveLoan()</w:t>
      </w:r>
      <w:r w:rsidRPr="00E31A07">
        <w:rPr>
          <w:rFonts w:ascii="Times New Roman" w:hAnsi="Times New Roman" w:cs="Times New Roman"/>
          <w:color w:val="000000" w:themeColor="text1"/>
          <w:sz w:val="24"/>
          <w:szCs w:val="24"/>
        </w:rPr>
        <w:t xml:space="preserve"> metódus egy kölcsönzés státuszát "approved"-ra módosítja.</w:t>
      </w:r>
    </w:p>
    <w:p w14:paraId="3348729C"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Kölcsönzés státuszának módosítása "approved"-ra</w:t>
      </w:r>
    </w:p>
    <w:p w14:paraId="7D61ACAD"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nincs</w:t>
      </w:r>
    </w:p>
    <w:p w14:paraId="50C7C839" w14:textId="4B85AF06" w:rsidR="00D80B17"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üres (POST kérés)</w:t>
      </w:r>
    </w:p>
    <w:p w14:paraId="20DE6FC3" w14:textId="3BCA08FE"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Kölcsönzés elutasítás:</w:t>
      </w:r>
    </w:p>
    <w:p w14:paraId="1072434A"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rejectLoan()</w:t>
      </w:r>
      <w:r w:rsidRPr="00E31A07">
        <w:rPr>
          <w:rFonts w:ascii="Times New Roman" w:hAnsi="Times New Roman" w:cs="Times New Roman"/>
          <w:color w:val="000000" w:themeColor="text1"/>
          <w:sz w:val="24"/>
          <w:szCs w:val="24"/>
        </w:rPr>
        <w:t xml:space="preserve"> metódus egy kölcsönzés státuszát "rejected"-re módosítja.</w:t>
      </w:r>
    </w:p>
    <w:p w14:paraId="0A8C313F"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Kölcsönzés státuszának módosítása "rejected"-re</w:t>
      </w:r>
    </w:p>
    <w:p w14:paraId="3F49FCAD"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nincs</w:t>
      </w:r>
    </w:p>
    <w:p w14:paraId="796E90A6" w14:textId="1A831AC9"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üres (POST kérés)</w:t>
      </w:r>
    </w:p>
    <w:p w14:paraId="20982AFA" w14:textId="11BEC45D"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Könyv viss</w:t>
      </w:r>
      <w:r w:rsidR="0074018C" w:rsidRPr="00E31A07">
        <w:rPr>
          <w:rFonts w:ascii="Times New Roman" w:hAnsi="Times New Roman" w:cs="Times New Roman"/>
          <w:b/>
          <w:bCs/>
          <w:color w:val="000000" w:themeColor="text1"/>
          <w:sz w:val="24"/>
          <w:szCs w:val="24"/>
        </w:rPr>
        <w:t>z</w:t>
      </w:r>
      <w:r w:rsidRPr="00E31A07">
        <w:rPr>
          <w:rFonts w:ascii="Times New Roman" w:hAnsi="Times New Roman" w:cs="Times New Roman"/>
          <w:b/>
          <w:bCs/>
          <w:color w:val="000000" w:themeColor="text1"/>
          <w:sz w:val="24"/>
          <w:szCs w:val="24"/>
        </w:rPr>
        <w:t>avétel:</w:t>
      </w:r>
    </w:p>
    <w:p w14:paraId="08B581A8"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returnBook()</w:t>
      </w:r>
      <w:r w:rsidRPr="00E31A07">
        <w:rPr>
          <w:rFonts w:ascii="Times New Roman" w:hAnsi="Times New Roman" w:cs="Times New Roman"/>
          <w:color w:val="000000" w:themeColor="text1"/>
          <w:sz w:val="24"/>
          <w:szCs w:val="24"/>
        </w:rPr>
        <w:t xml:space="preserve"> metódus egy kölcsönzés lezárását és a könyv visszavételét végzi.</w:t>
      </w:r>
    </w:p>
    <w:p w14:paraId="363BAC6D"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Kölcsönzés lezárása és könyv visszavétele</w:t>
      </w:r>
    </w:p>
    <w:p w14:paraId="2A529363"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nincs</w:t>
      </w:r>
    </w:p>
    <w:p w14:paraId="471E47C3" w14:textId="5C0510B6" w:rsidR="008E4089" w:rsidRPr="00E31A07" w:rsidRDefault="008E4089" w:rsidP="00851F8B">
      <w:pPr>
        <w:numPr>
          <w:ilvl w:val="1"/>
          <w:numId w:val="61"/>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üres (POST kérés)</w:t>
      </w:r>
    </w:p>
    <w:p w14:paraId="412C5513" w14:textId="77777777" w:rsidR="00D80B17" w:rsidRPr="00E31A07" w:rsidRDefault="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6FB3E698" w14:textId="1B590548"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4. Felhasználók Kezelése:</w:t>
      </w:r>
    </w:p>
    <w:p w14:paraId="63A23E7E" w14:textId="77777777"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felhasználókkal kapcsolatos műveletek kezelésére az alábbi metódusok állnak rendelkezésre:</w:t>
      </w:r>
    </w:p>
    <w:p w14:paraId="6244498E" w14:textId="77777777" w:rsidR="008E4089" w:rsidRPr="00E31A07" w:rsidRDefault="008E4089" w:rsidP="00D80B17">
      <w:pPr>
        <w:numPr>
          <w:ilvl w:val="0"/>
          <w:numId w:val="6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Felhasználók lekérése</w:t>
      </w:r>
      <w:r w:rsidRPr="00E31A07">
        <w:rPr>
          <w:rFonts w:ascii="Times New Roman" w:hAnsi="Times New Roman" w:cs="Times New Roman"/>
          <w:color w:val="000000" w:themeColor="text1"/>
          <w:sz w:val="24"/>
          <w:szCs w:val="24"/>
        </w:rPr>
        <w:t>:</w:t>
      </w:r>
    </w:p>
    <w:p w14:paraId="70C6A7FF" w14:textId="77777777" w:rsidR="008E4089" w:rsidRPr="00E31A07" w:rsidRDefault="008E4089" w:rsidP="00D80B17">
      <w:pPr>
        <w:numPr>
          <w:ilvl w:val="1"/>
          <w:numId w:val="6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getUser()</w:t>
      </w:r>
      <w:r w:rsidRPr="00E31A07">
        <w:rPr>
          <w:rFonts w:ascii="Times New Roman" w:hAnsi="Times New Roman" w:cs="Times New Roman"/>
          <w:color w:val="000000" w:themeColor="text1"/>
          <w:sz w:val="24"/>
          <w:szCs w:val="24"/>
        </w:rPr>
        <w:t xml:space="preserve"> metódus GET kérést küld, hogy lekérje az összes felhasználót.</w:t>
      </w:r>
    </w:p>
    <w:p w14:paraId="1027D28F" w14:textId="77777777" w:rsidR="008E4089" w:rsidRPr="00E31A07" w:rsidRDefault="008E4089" w:rsidP="00D80B17">
      <w:pPr>
        <w:numPr>
          <w:ilvl w:val="1"/>
          <w:numId w:val="6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Összes regisztrált felhasználó listázása</w:t>
      </w:r>
    </w:p>
    <w:p w14:paraId="62C5613C" w14:textId="77777777" w:rsidR="008E4089" w:rsidRPr="00E31A07" w:rsidRDefault="008E4089" w:rsidP="00D80B17">
      <w:pPr>
        <w:numPr>
          <w:ilvl w:val="1"/>
          <w:numId w:val="6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Felhasználók tömbje</w:t>
      </w:r>
    </w:p>
    <w:p w14:paraId="6641E127" w14:textId="4EBE513A" w:rsidR="008E4089" w:rsidRPr="00E31A07" w:rsidRDefault="008E4089" w:rsidP="00851F8B">
      <w:pPr>
        <w:numPr>
          <w:ilvl w:val="1"/>
          <w:numId w:val="6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nincs (GET kérés)</w:t>
      </w:r>
    </w:p>
    <w:p w14:paraId="08677382" w14:textId="77777777" w:rsidR="008E4089" w:rsidRPr="00E31A07" w:rsidRDefault="008E4089" w:rsidP="00D80B17">
      <w:pPr>
        <w:numPr>
          <w:ilvl w:val="0"/>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 hozzáadása</w:t>
      </w:r>
      <w:r w:rsidRPr="00E31A07">
        <w:rPr>
          <w:rFonts w:ascii="Times New Roman" w:hAnsi="Times New Roman" w:cs="Times New Roman"/>
          <w:color w:val="000000" w:themeColor="text1"/>
          <w:sz w:val="24"/>
          <w:szCs w:val="24"/>
        </w:rPr>
        <w:t>:</w:t>
      </w:r>
    </w:p>
    <w:p w14:paraId="03C6E9A5"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addUser()</w:t>
      </w:r>
      <w:r w:rsidRPr="00E31A07">
        <w:rPr>
          <w:rFonts w:ascii="Times New Roman" w:hAnsi="Times New Roman" w:cs="Times New Roman"/>
          <w:color w:val="000000" w:themeColor="text1"/>
          <w:sz w:val="24"/>
          <w:szCs w:val="24"/>
        </w:rPr>
        <w:t xml:space="preserve"> metódus POST kérést küld, hogy új felhasználót adjon hozzá a backendhez.</w:t>
      </w:r>
    </w:p>
    <w:p w14:paraId="00FE00E3"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Új felhasználó létrehozása admin által</w:t>
      </w:r>
    </w:p>
    <w:p w14:paraId="2B74C2CF"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 name: string, email: string, </w:t>
      </w:r>
      <w:proofErr w:type="spellStart"/>
      <w:r w:rsidRPr="00E31A07">
        <w:rPr>
          <w:rFonts w:ascii="Times New Roman" w:hAnsi="Times New Roman" w:cs="Times New Roman"/>
          <w:color w:val="000000" w:themeColor="text1"/>
          <w:sz w:val="24"/>
          <w:szCs w:val="24"/>
          <w:lang w:val="en-GB"/>
        </w:rPr>
        <w:t>edu_id</w:t>
      </w:r>
      <w:proofErr w:type="spellEnd"/>
      <w:r w:rsidRPr="00E31A07">
        <w:rPr>
          <w:rFonts w:ascii="Times New Roman" w:hAnsi="Times New Roman" w:cs="Times New Roman"/>
          <w:color w:val="000000" w:themeColor="text1"/>
          <w:sz w:val="24"/>
          <w:szCs w:val="24"/>
          <w:lang w:val="en-GB"/>
        </w:rPr>
        <w:t>: string }</w:t>
      </w:r>
    </w:p>
    <w:p w14:paraId="183176AB" w14:textId="0942E099" w:rsidR="00D80B17" w:rsidRPr="00E31A07" w:rsidRDefault="008E4089" w:rsidP="00851F8B">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 xml:space="preserve">Body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felhasználó</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alapadatai</w:t>
      </w:r>
      <w:proofErr w:type="spellEnd"/>
    </w:p>
    <w:p w14:paraId="0B5802BC" w14:textId="5CC8A366" w:rsidR="008E4089" w:rsidRPr="00E31A07" w:rsidRDefault="008E4089" w:rsidP="00D80B17">
      <w:pPr>
        <w:numPr>
          <w:ilvl w:val="0"/>
          <w:numId w:val="63"/>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Felhasználó frissítése:</w:t>
      </w:r>
    </w:p>
    <w:p w14:paraId="4A6DA05E"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updateUser()</w:t>
      </w:r>
      <w:r w:rsidRPr="00E31A07">
        <w:rPr>
          <w:rFonts w:ascii="Times New Roman" w:hAnsi="Times New Roman" w:cs="Times New Roman"/>
          <w:color w:val="000000" w:themeColor="text1"/>
          <w:sz w:val="24"/>
          <w:szCs w:val="24"/>
        </w:rPr>
        <w:t xml:space="preserve"> metódus egy meglévő felhasználó adatainak módosítását végzi.</w:t>
      </w:r>
    </w:p>
    <w:p w14:paraId="6AAE0738" w14:textId="77777777" w:rsidR="008E4089" w:rsidRPr="00E31A07" w:rsidRDefault="008E4089" w:rsidP="00D80B17">
      <w:pPr>
        <w:numPr>
          <w:ilvl w:val="1"/>
          <w:numId w:val="63"/>
        </w:numPr>
        <w:spacing w:line="240" w:lineRule="auto"/>
        <w:jc w:val="both"/>
        <w:rPr>
          <w:rFonts w:ascii="Times New Roman" w:hAnsi="Times New Roman" w:cs="Times New Roman"/>
          <w:b/>
          <w:bCs/>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Backend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rPr>
        <w:t>Felhasználó adatainak módosítása</w:t>
      </w:r>
    </w:p>
    <w:p w14:paraId="3157DDB7"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rPr>
        <w:t>{ name: string, email: string, role: string }</w:t>
      </w:r>
    </w:p>
    <w:p w14:paraId="6F7BB913" w14:textId="03C22E16"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 xml:space="preserve">Body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rPr>
        <w:t xml:space="preserve"> frissített felhasználói adatok</w:t>
      </w:r>
    </w:p>
    <w:p w14:paraId="7877FA52" w14:textId="77777777" w:rsidR="008E4089" w:rsidRPr="00E31A07" w:rsidRDefault="008E4089" w:rsidP="00D80B17">
      <w:pPr>
        <w:numPr>
          <w:ilvl w:val="0"/>
          <w:numId w:val="63"/>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Státusz váltás:</w:t>
      </w:r>
    </w:p>
    <w:p w14:paraId="2DCB15B3"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 xml:space="preserve">statusSwitchUser() </w:t>
      </w:r>
      <w:r w:rsidRPr="00E31A07">
        <w:rPr>
          <w:rFonts w:ascii="Times New Roman" w:hAnsi="Times New Roman" w:cs="Times New Roman"/>
          <w:color w:val="000000" w:themeColor="text1"/>
          <w:sz w:val="24"/>
          <w:szCs w:val="24"/>
        </w:rPr>
        <w:t>metódus egy felhasználó státuszának aktiválását vagy deaktiválását végzi.</w:t>
      </w:r>
    </w:p>
    <w:p w14:paraId="630C3BE2"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Backend</w:t>
      </w:r>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rPr>
        <w:t xml:space="preserve"> Felhasználó aktiválása/deaktiválása</w:t>
      </w:r>
    </w:p>
    <w:p w14:paraId="67622E5B"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rPr>
        <w:t xml:space="preserve"> { status: string }</w:t>
      </w:r>
    </w:p>
    <w:p w14:paraId="03F459FC" w14:textId="03170BE5"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Body</w:t>
      </w:r>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rPr>
        <w:t>új státusz érték</w:t>
      </w:r>
    </w:p>
    <w:p w14:paraId="386C08B1" w14:textId="77777777" w:rsidR="00D80B17" w:rsidRPr="00E31A07" w:rsidRDefault="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502CDDDB" w14:textId="3CA24634"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5. Diákok Kezelése:</w:t>
      </w:r>
    </w:p>
    <w:p w14:paraId="6447F512" w14:textId="77777777"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diákok adatkezelés hasonlóan történik:</w:t>
      </w:r>
    </w:p>
    <w:p w14:paraId="37919D90" w14:textId="77777777" w:rsidR="008E4089" w:rsidRPr="00E31A07" w:rsidRDefault="008E4089" w:rsidP="00D80B17">
      <w:pPr>
        <w:numPr>
          <w:ilvl w:val="0"/>
          <w:numId w:val="6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Diákok lekérése</w:t>
      </w:r>
      <w:r w:rsidRPr="00E31A07">
        <w:rPr>
          <w:rFonts w:ascii="Times New Roman" w:hAnsi="Times New Roman" w:cs="Times New Roman"/>
          <w:color w:val="000000" w:themeColor="text1"/>
          <w:sz w:val="24"/>
          <w:szCs w:val="24"/>
        </w:rPr>
        <w:t>:</w:t>
      </w:r>
    </w:p>
    <w:p w14:paraId="685677F9" w14:textId="77777777" w:rsidR="008E4089" w:rsidRPr="00E31A07" w:rsidRDefault="008E4089" w:rsidP="00D80B17">
      <w:pPr>
        <w:numPr>
          <w:ilvl w:val="1"/>
          <w:numId w:val="6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getStudent()</w:t>
      </w:r>
      <w:r w:rsidRPr="00E31A07">
        <w:rPr>
          <w:rFonts w:ascii="Times New Roman" w:hAnsi="Times New Roman" w:cs="Times New Roman"/>
          <w:color w:val="000000" w:themeColor="text1"/>
          <w:sz w:val="24"/>
          <w:szCs w:val="24"/>
        </w:rPr>
        <w:t xml:space="preserve"> metódus GET kérést küld a backendhez a diákok adatainak lekérésére.</w:t>
      </w:r>
    </w:p>
    <w:p w14:paraId="5845836B" w14:textId="77777777" w:rsidR="008E4089" w:rsidRPr="00E31A07" w:rsidRDefault="008E4089" w:rsidP="00D80B17">
      <w:pPr>
        <w:numPr>
          <w:ilvl w:val="1"/>
          <w:numId w:val="6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 xml:space="preserve">Backend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Összes</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diák</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listázása</w:t>
      </w:r>
      <w:proofErr w:type="spellEnd"/>
    </w:p>
    <w:p w14:paraId="7DCF724A" w14:textId="77777777" w:rsidR="008E4089" w:rsidRPr="00E31A07" w:rsidRDefault="008E4089" w:rsidP="00D80B17">
      <w:pPr>
        <w:numPr>
          <w:ilvl w:val="1"/>
          <w:numId w:val="64"/>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Diákok</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tömbje</w:t>
      </w:r>
      <w:proofErr w:type="spellEnd"/>
    </w:p>
    <w:p w14:paraId="74D2A7F3" w14:textId="5928DCEA" w:rsidR="008E4089" w:rsidRPr="00E31A07" w:rsidRDefault="008E4089" w:rsidP="00D80B17">
      <w:pPr>
        <w:numPr>
          <w:ilvl w:val="1"/>
          <w:numId w:val="6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Body</w:t>
      </w:r>
      <w:r w:rsidRPr="00E31A07">
        <w:rPr>
          <w:rFonts w:ascii="Times New Roman" w:hAnsi="Times New Roman" w:cs="Times New Roman"/>
          <w:b/>
          <w:bCs/>
          <w:color w:val="000000" w:themeColor="text1"/>
          <w:sz w:val="24"/>
          <w:szCs w:val="24"/>
        </w:rPr>
        <w:t xml:space="preserve"> tartalom</w:t>
      </w:r>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nincs</w:t>
      </w:r>
      <w:proofErr w:type="spellEnd"/>
      <w:r w:rsidRPr="00E31A07">
        <w:rPr>
          <w:rFonts w:ascii="Times New Roman" w:hAnsi="Times New Roman" w:cs="Times New Roman"/>
          <w:color w:val="000000" w:themeColor="text1"/>
          <w:sz w:val="24"/>
          <w:szCs w:val="24"/>
          <w:lang w:val="en-GB"/>
        </w:rPr>
        <w:t xml:space="preserve"> (GET </w:t>
      </w:r>
      <w:proofErr w:type="spellStart"/>
      <w:r w:rsidRPr="00E31A07">
        <w:rPr>
          <w:rFonts w:ascii="Times New Roman" w:hAnsi="Times New Roman" w:cs="Times New Roman"/>
          <w:color w:val="000000" w:themeColor="text1"/>
          <w:sz w:val="24"/>
          <w:szCs w:val="24"/>
          <w:lang w:val="en-GB"/>
        </w:rPr>
        <w:t>kérés</w:t>
      </w:r>
      <w:proofErr w:type="spellEnd"/>
      <w:r w:rsidRPr="00E31A07">
        <w:rPr>
          <w:rFonts w:ascii="Times New Roman" w:hAnsi="Times New Roman" w:cs="Times New Roman"/>
          <w:color w:val="000000" w:themeColor="text1"/>
          <w:sz w:val="24"/>
          <w:szCs w:val="24"/>
          <w:lang w:val="en-GB"/>
        </w:rPr>
        <w:t>)</w:t>
      </w:r>
    </w:p>
    <w:p w14:paraId="508206A5" w14:textId="77777777" w:rsidR="008E4089" w:rsidRPr="00E31A07" w:rsidRDefault="008E4089" w:rsidP="00D80B17">
      <w:pPr>
        <w:numPr>
          <w:ilvl w:val="0"/>
          <w:numId w:val="6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Diák hozzáadása</w:t>
      </w:r>
      <w:r w:rsidRPr="00E31A07">
        <w:rPr>
          <w:rFonts w:ascii="Times New Roman" w:hAnsi="Times New Roman" w:cs="Times New Roman"/>
          <w:color w:val="000000" w:themeColor="text1"/>
          <w:sz w:val="24"/>
          <w:szCs w:val="24"/>
        </w:rPr>
        <w:t>:</w:t>
      </w:r>
    </w:p>
    <w:p w14:paraId="2745D1F7"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addStudent()</w:t>
      </w:r>
      <w:r w:rsidRPr="00E31A07">
        <w:rPr>
          <w:rFonts w:ascii="Times New Roman" w:hAnsi="Times New Roman" w:cs="Times New Roman"/>
          <w:color w:val="000000" w:themeColor="text1"/>
          <w:sz w:val="24"/>
          <w:szCs w:val="24"/>
        </w:rPr>
        <w:t xml:space="preserve"> metódus POST kérést küld a backendhez új diák hozzáadására.</w:t>
      </w:r>
      <w:r w:rsidRPr="00E31A07">
        <w:rPr>
          <w:rFonts w:ascii="Times New Roman" w:hAnsi="Times New Roman" w:cs="Times New Roman"/>
          <w:b/>
          <w:bCs/>
          <w:color w:val="000000" w:themeColor="text1"/>
          <w:sz w:val="24"/>
          <w:szCs w:val="24"/>
        </w:rPr>
        <w:t xml:space="preserve"> </w:t>
      </w:r>
    </w:p>
    <w:p w14:paraId="3C94CB65"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Backend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Új</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diák</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létrehozása</w:t>
      </w:r>
      <w:proofErr w:type="spellEnd"/>
    </w:p>
    <w:p w14:paraId="334BB34A"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 name: string, </w:t>
      </w:r>
      <w:proofErr w:type="spellStart"/>
      <w:r w:rsidRPr="00E31A07">
        <w:rPr>
          <w:rFonts w:ascii="Times New Roman" w:hAnsi="Times New Roman" w:cs="Times New Roman"/>
          <w:color w:val="000000" w:themeColor="text1"/>
          <w:sz w:val="24"/>
          <w:szCs w:val="24"/>
          <w:lang w:val="en-GB"/>
        </w:rPr>
        <w:t>edu_id</w:t>
      </w:r>
      <w:proofErr w:type="spellEnd"/>
      <w:r w:rsidRPr="00E31A07">
        <w:rPr>
          <w:rFonts w:ascii="Times New Roman" w:hAnsi="Times New Roman" w:cs="Times New Roman"/>
          <w:color w:val="000000" w:themeColor="text1"/>
          <w:sz w:val="24"/>
          <w:szCs w:val="24"/>
          <w:lang w:val="en-GB"/>
        </w:rPr>
        <w:t>: string }</w:t>
      </w:r>
    </w:p>
    <w:p w14:paraId="542CE359" w14:textId="7C524F48" w:rsidR="00D80B17" w:rsidRPr="00E31A07" w:rsidRDefault="008E4089" w:rsidP="00851F8B">
      <w:pPr>
        <w:numPr>
          <w:ilvl w:val="1"/>
          <w:numId w:val="65"/>
        </w:numPr>
        <w:spacing w:line="240" w:lineRule="auto"/>
        <w:jc w:val="both"/>
        <w:rPr>
          <w:rFonts w:ascii="Times New Roman" w:hAnsi="Times New Roman" w:cs="Times New Roman"/>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Body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diák</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alapadatai</w:t>
      </w:r>
      <w:proofErr w:type="spellEnd"/>
    </w:p>
    <w:p w14:paraId="15827603" w14:textId="239632F0" w:rsidR="008E4089" w:rsidRPr="00E31A07" w:rsidRDefault="008E4089" w:rsidP="00D80B17">
      <w:pPr>
        <w:numPr>
          <w:ilvl w:val="0"/>
          <w:numId w:val="65"/>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Diák frissítése:</w:t>
      </w:r>
    </w:p>
    <w:p w14:paraId="48F61C18"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updateStudent()</w:t>
      </w:r>
      <w:r w:rsidRPr="00E31A07">
        <w:rPr>
          <w:rFonts w:ascii="Times New Roman" w:hAnsi="Times New Roman" w:cs="Times New Roman"/>
          <w:color w:val="000000" w:themeColor="text1"/>
          <w:sz w:val="24"/>
          <w:szCs w:val="24"/>
        </w:rPr>
        <w:t xml:space="preserve"> metódus egy meglévő diák nevének módosítását végzi.</w:t>
      </w:r>
    </w:p>
    <w:p w14:paraId="24A097BE"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Backend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lang w:val="en-GB"/>
        </w:rPr>
        <w:t xml:space="preserve">Diák </w:t>
      </w:r>
      <w:proofErr w:type="spellStart"/>
      <w:r w:rsidRPr="00E31A07">
        <w:rPr>
          <w:rFonts w:ascii="Times New Roman" w:hAnsi="Times New Roman" w:cs="Times New Roman"/>
          <w:color w:val="000000" w:themeColor="text1"/>
          <w:sz w:val="24"/>
          <w:szCs w:val="24"/>
          <w:lang w:val="en-GB"/>
        </w:rPr>
        <w:t>nevének</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módosítása</w:t>
      </w:r>
      <w:proofErr w:type="spellEnd"/>
    </w:p>
    <w:p w14:paraId="3FEA1164"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lang w:val="en-GB"/>
        </w:rPr>
        <w:t>{ name: string }</w:t>
      </w:r>
    </w:p>
    <w:p w14:paraId="4D74BBDD" w14:textId="5B5FF9A5" w:rsidR="008E4089" w:rsidRPr="00E31A07" w:rsidRDefault="008E4089" w:rsidP="00851F8B">
      <w:pPr>
        <w:numPr>
          <w:ilvl w:val="1"/>
          <w:numId w:val="65"/>
        </w:numPr>
        <w:spacing w:line="240" w:lineRule="auto"/>
        <w:jc w:val="both"/>
        <w:rPr>
          <w:rFonts w:ascii="Times New Roman" w:hAnsi="Times New Roman" w:cs="Times New Roman"/>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Body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új</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név</w:t>
      </w:r>
      <w:proofErr w:type="spellEnd"/>
    </w:p>
    <w:p w14:paraId="1257FAE9" w14:textId="77777777" w:rsidR="008E4089" w:rsidRPr="00E31A07" w:rsidRDefault="008E4089" w:rsidP="00D80B17">
      <w:pPr>
        <w:numPr>
          <w:ilvl w:val="0"/>
          <w:numId w:val="65"/>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Diák státusz váltás:</w:t>
      </w:r>
    </w:p>
    <w:p w14:paraId="54416627"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 xml:space="preserve">Az statusSwitchStudent() </w:t>
      </w:r>
      <w:r w:rsidRPr="00E31A07">
        <w:rPr>
          <w:rFonts w:ascii="Times New Roman" w:hAnsi="Times New Roman" w:cs="Times New Roman"/>
          <w:color w:val="000000" w:themeColor="text1"/>
          <w:sz w:val="24"/>
          <w:szCs w:val="24"/>
        </w:rPr>
        <w:t>metódus egy diák státuszának aktiválását vagy deaktiválását végzi.</w:t>
      </w:r>
    </w:p>
    <w:p w14:paraId="6BF8D822"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Backend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lang w:val="en-GB"/>
        </w:rPr>
        <w:t xml:space="preserve">Diák </w:t>
      </w:r>
      <w:proofErr w:type="spellStart"/>
      <w:r w:rsidRPr="00E31A07">
        <w:rPr>
          <w:rFonts w:ascii="Times New Roman" w:hAnsi="Times New Roman" w:cs="Times New Roman"/>
          <w:color w:val="000000" w:themeColor="text1"/>
          <w:sz w:val="24"/>
          <w:szCs w:val="24"/>
          <w:lang w:val="en-GB"/>
        </w:rPr>
        <w:t>aktiválása</w:t>
      </w:r>
      <w:proofErr w:type="spellEnd"/>
      <w:r w:rsidRPr="00E31A07">
        <w:rPr>
          <w:rFonts w:ascii="Times New Roman" w:hAnsi="Times New Roman" w:cs="Times New Roman"/>
          <w:color w:val="000000" w:themeColor="text1"/>
          <w:sz w:val="24"/>
          <w:szCs w:val="24"/>
          <w:lang w:val="en-GB"/>
        </w:rPr>
        <w:t>/</w:t>
      </w:r>
      <w:proofErr w:type="spellStart"/>
      <w:r w:rsidRPr="00E31A07">
        <w:rPr>
          <w:rFonts w:ascii="Times New Roman" w:hAnsi="Times New Roman" w:cs="Times New Roman"/>
          <w:color w:val="000000" w:themeColor="text1"/>
          <w:sz w:val="24"/>
          <w:szCs w:val="24"/>
          <w:lang w:val="en-GB"/>
        </w:rPr>
        <w:t>deaktiválása</w:t>
      </w:r>
      <w:proofErr w:type="spellEnd"/>
    </w:p>
    <w:p w14:paraId="448874C1"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lang w:val="en-GB"/>
        </w:rPr>
        <w:t>{ status: string }</w:t>
      </w:r>
    </w:p>
    <w:p w14:paraId="70C81AEB" w14:textId="7E4795B9" w:rsidR="00D80B17" w:rsidRPr="00E31A07" w:rsidRDefault="008E4089" w:rsidP="00DF47F2">
      <w:pPr>
        <w:numPr>
          <w:ilvl w:val="1"/>
          <w:numId w:val="65"/>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lang w:val="en-GB"/>
        </w:rPr>
        <w:t xml:space="preserve">Body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új</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státusz</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érték</w:t>
      </w:r>
      <w:proofErr w:type="spellEnd"/>
    </w:p>
    <w:p w14:paraId="7C431A2C" w14:textId="591AB615"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6. Hitelesítés és Fejlécek:</w:t>
      </w:r>
    </w:p>
    <w:p w14:paraId="66A83679" w14:textId="68DF804B"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legtöbb metódus, amely védett API végpontokkal kommunikál, az </w:t>
      </w:r>
      <w:r w:rsidRPr="00E31A07">
        <w:rPr>
          <w:rFonts w:ascii="Times New Roman" w:hAnsi="Times New Roman" w:cs="Times New Roman"/>
          <w:b/>
          <w:bCs/>
          <w:color w:val="000000" w:themeColor="text1"/>
          <w:sz w:val="24"/>
          <w:szCs w:val="24"/>
        </w:rPr>
        <w:t>Authorization</w:t>
      </w:r>
      <w:r w:rsidRPr="00E31A07">
        <w:rPr>
          <w:rFonts w:ascii="Times New Roman" w:hAnsi="Times New Roman" w:cs="Times New Roman"/>
          <w:color w:val="000000" w:themeColor="text1"/>
          <w:sz w:val="24"/>
          <w:szCs w:val="24"/>
        </w:rPr>
        <w:t xml:space="preserve"> fejlécet használ, amely tartalmazza a </w:t>
      </w:r>
      <w:r w:rsidRPr="00E31A07">
        <w:rPr>
          <w:rFonts w:ascii="Times New Roman" w:hAnsi="Times New Roman" w:cs="Times New Roman"/>
          <w:b/>
          <w:bCs/>
          <w:color w:val="000000" w:themeColor="text1"/>
          <w:sz w:val="24"/>
          <w:szCs w:val="24"/>
        </w:rPr>
        <w:t>Bearer token</w:t>
      </w:r>
      <w:r w:rsidRPr="00E31A07">
        <w:rPr>
          <w:rFonts w:ascii="Times New Roman" w:hAnsi="Times New Roman" w:cs="Times New Roman"/>
          <w:color w:val="000000" w:themeColor="text1"/>
          <w:sz w:val="24"/>
          <w:szCs w:val="24"/>
        </w:rPr>
        <w:t xml:space="preserve">-t. Ez a token a </w:t>
      </w:r>
      <w:r w:rsidRPr="00E31A07">
        <w:rPr>
          <w:rFonts w:ascii="Times New Roman" w:hAnsi="Times New Roman" w:cs="Times New Roman"/>
          <w:b/>
          <w:bCs/>
          <w:color w:val="000000" w:themeColor="text1"/>
          <w:sz w:val="24"/>
          <w:szCs w:val="24"/>
        </w:rPr>
        <w:t>localStorage</w:t>
      </w:r>
      <w:r w:rsidRPr="00E31A07">
        <w:rPr>
          <w:rFonts w:ascii="Times New Roman" w:hAnsi="Times New Roman" w:cs="Times New Roman"/>
          <w:color w:val="000000" w:themeColor="text1"/>
          <w:sz w:val="24"/>
          <w:szCs w:val="24"/>
        </w:rPr>
        <w:t>-ból kerül beolvasásra.</w:t>
      </w:r>
    </w:p>
    <w:p w14:paraId="5E3EB96A" w14:textId="6BCD89DF" w:rsidR="00DF47F2"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biztosítja, hogy a</w:t>
      </w:r>
      <w:r w:rsidR="008C0FD8" w:rsidRPr="00E31A07">
        <w:rPr>
          <w:rFonts w:ascii="Times New Roman" w:hAnsi="Times New Roman" w:cs="Times New Roman"/>
          <w:color w:val="000000" w:themeColor="text1"/>
          <w:sz w:val="24"/>
          <w:szCs w:val="24"/>
        </w:rPr>
        <w:t xml:space="preserve">z adminisztrátor/felhasználó </w:t>
      </w:r>
      <w:r w:rsidRPr="00E31A07">
        <w:rPr>
          <w:rFonts w:ascii="Times New Roman" w:hAnsi="Times New Roman" w:cs="Times New Roman"/>
          <w:color w:val="000000" w:themeColor="text1"/>
          <w:sz w:val="24"/>
          <w:szCs w:val="24"/>
        </w:rPr>
        <w:t xml:space="preserve">hitelesítve legyen, amikor érzékeny műveleteket végez, például könyveket ad hozzá, módosítja a felhasználókat, vagy kölcsönzéseket kezel. A </w:t>
      </w:r>
      <w:r w:rsidRPr="00E31A07">
        <w:rPr>
          <w:rFonts w:ascii="Times New Roman" w:hAnsi="Times New Roman" w:cs="Times New Roman"/>
          <w:b/>
          <w:bCs/>
          <w:color w:val="000000" w:themeColor="text1"/>
          <w:sz w:val="24"/>
          <w:szCs w:val="24"/>
        </w:rPr>
        <w:t>localStorage</w:t>
      </w:r>
      <w:r w:rsidRPr="00E31A07">
        <w:rPr>
          <w:rFonts w:ascii="Times New Roman" w:hAnsi="Times New Roman" w:cs="Times New Roman"/>
          <w:color w:val="000000" w:themeColor="text1"/>
          <w:sz w:val="24"/>
          <w:szCs w:val="24"/>
        </w:rPr>
        <w:t xml:space="preserve">-ban tárolt </w:t>
      </w:r>
      <w:r w:rsidRPr="00E31A07">
        <w:rPr>
          <w:rFonts w:ascii="Times New Roman" w:hAnsi="Times New Roman" w:cs="Times New Roman"/>
          <w:b/>
          <w:bCs/>
          <w:color w:val="000000" w:themeColor="text1"/>
          <w:sz w:val="24"/>
          <w:szCs w:val="24"/>
        </w:rPr>
        <w:t>token</w:t>
      </w:r>
      <w:r w:rsidRPr="00E31A07">
        <w:rPr>
          <w:rFonts w:ascii="Times New Roman" w:hAnsi="Times New Roman" w:cs="Times New Roman"/>
          <w:color w:val="000000" w:themeColor="text1"/>
          <w:sz w:val="24"/>
          <w:szCs w:val="24"/>
        </w:rPr>
        <w:t xml:space="preserve"> a felhasználó aktuális munkamenetéhez tartozik, így a backend képes ellenőrizni, hogy az adott kérés jogosult-e.</w:t>
      </w:r>
    </w:p>
    <w:p w14:paraId="7FDA1110" w14:textId="1C8D44B2" w:rsidR="008E4089" w:rsidRPr="00E31A07" w:rsidRDefault="00DF47F2" w:rsidP="00DF47F2">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79FB312C" w14:textId="1B47E367" w:rsidR="006E23F6" w:rsidRPr="00E31A07" w:rsidRDefault="006E23F6" w:rsidP="00D80B17">
      <w:pPr>
        <w:pStyle w:val="Cmsor2"/>
        <w:spacing w:line="240" w:lineRule="auto"/>
        <w:jc w:val="both"/>
        <w:rPr>
          <w:rFonts w:cs="Times New Roman"/>
          <w:bCs/>
          <w:i/>
          <w:iCs/>
        </w:rPr>
      </w:pPr>
      <w:bookmarkStart w:id="20" w:name="_Toc195294653"/>
      <w:r w:rsidRPr="00E31A07">
        <w:rPr>
          <w:rFonts w:cs="Times New Roman"/>
        </w:rPr>
        <w:lastRenderedPageBreak/>
        <w:t>Interfaces/User.ts</w:t>
      </w:r>
      <w:bookmarkEnd w:id="20"/>
    </w:p>
    <w:p w14:paraId="6A37C328" w14:textId="1A160A6C" w:rsidR="000D33F8"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 </w:t>
      </w:r>
      <w:r w:rsidRPr="00E31A07">
        <w:rPr>
          <w:rFonts w:ascii="Times New Roman" w:hAnsi="Times New Roman" w:cs="Times New Roman"/>
          <w:b/>
          <w:bCs/>
          <w:color w:val="000000" w:themeColor="text1"/>
          <w:sz w:val="24"/>
          <w:szCs w:val="24"/>
        </w:rPr>
        <w:t>User</w:t>
      </w:r>
      <w:r w:rsidRPr="00E31A07">
        <w:rPr>
          <w:rFonts w:ascii="Times New Roman" w:hAnsi="Times New Roman" w:cs="Times New Roman"/>
          <w:color w:val="000000" w:themeColor="text1"/>
          <w:sz w:val="24"/>
          <w:szCs w:val="24"/>
        </w:rPr>
        <w:t xml:space="preserve"> interfész egy felhasználó adatainak strukturált leírását tartalmazza, amelyet az alkalmazásban használ</w:t>
      </w:r>
      <w:r w:rsidR="001F7510" w:rsidRPr="00E31A07">
        <w:rPr>
          <w:rFonts w:ascii="Times New Roman" w:hAnsi="Times New Roman" w:cs="Times New Roman"/>
          <w:color w:val="000000" w:themeColor="text1"/>
          <w:sz w:val="24"/>
          <w:szCs w:val="24"/>
        </w:rPr>
        <w:t>tunk</w:t>
      </w:r>
      <w:r w:rsidRPr="00E31A07">
        <w:rPr>
          <w:rFonts w:ascii="Times New Roman" w:hAnsi="Times New Roman" w:cs="Times New Roman"/>
          <w:color w:val="000000" w:themeColor="text1"/>
          <w:sz w:val="24"/>
          <w:szCs w:val="24"/>
        </w:rPr>
        <w:t>, például a bejelentkezési vagy regisztrációs válaszok kezelésére. Az interfész az alábbi mezőket tartalmazza:</w:t>
      </w:r>
    </w:p>
    <w:p w14:paraId="7846CE76"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message: string</w:t>
      </w:r>
    </w:p>
    <w:p w14:paraId="4F6B8B83" w14:textId="286D9218" w:rsidR="000D33F8" w:rsidRPr="00E31A07" w:rsidRDefault="000D33F8" w:rsidP="00D80B17">
      <w:pPr>
        <w:numPr>
          <w:ilvl w:val="0"/>
          <w:numId w:val="6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Ez egy üzenet, amely általában a válasz státuszát vagy egyéb információkat tartalmaz</w:t>
      </w:r>
      <w:r w:rsidR="001F7510" w:rsidRPr="00E31A07">
        <w:rPr>
          <w:rFonts w:ascii="Times New Roman" w:hAnsi="Times New Roman" w:cs="Times New Roman"/>
          <w:color w:val="000000" w:themeColor="text1"/>
          <w:sz w:val="24"/>
          <w:szCs w:val="24"/>
        </w:rPr>
        <w:t>za</w:t>
      </w:r>
      <w:r w:rsidRPr="00E31A07">
        <w:rPr>
          <w:rFonts w:ascii="Times New Roman" w:hAnsi="Times New Roman" w:cs="Times New Roman"/>
          <w:color w:val="000000" w:themeColor="text1"/>
          <w:sz w:val="24"/>
          <w:szCs w:val="24"/>
        </w:rPr>
        <w:t xml:space="preserve"> (például sikeres bejelentkezés üzenete vagy hibaüzenet).</w:t>
      </w:r>
    </w:p>
    <w:p w14:paraId="6BD40A29"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token: string</w:t>
      </w:r>
    </w:p>
    <w:p w14:paraId="30D2B5D1" w14:textId="72912B11" w:rsidR="00E979CF" w:rsidRPr="00E31A07" w:rsidRDefault="000D33F8" w:rsidP="00D80B17">
      <w:pPr>
        <w:numPr>
          <w:ilvl w:val="0"/>
          <w:numId w:val="6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xml:space="preserve">: A felhasználó autentikációs tokenje, amelyet a frontend alkalmazásban tárolni kell (pl. a </w:t>
      </w:r>
      <w:r w:rsidRPr="00E31A07">
        <w:rPr>
          <w:rFonts w:ascii="Times New Roman" w:hAnsi="Times New Roman" w:cs="Times New Roman"/>
          <w:b/>
          <w:bCs/>
          <w:color w:val="000000" w:themeColor="text1"/>
          <w:sz w:val="24"/>
          <w:szCs w:val="24"/>
        </w:rPr>
        <w:t>localStorage</w:t>
      </w:r>
      <w:r w:rsidRPr="00E31A07">
        <w:rPr>
          <w:rFonts w:ascii="Times New Roman" w:hAnsi="Times New Roman" w:cs="Times New Roman"/>
          <w:color w:val="000000" w:themeColor="text1"/>
          <w:sz w:val="24"/>
          <w:szCs w:val="24"/>
        </w:rPr>
        <w:t xml:space="preserve">-ban), hogy később a felhasználói kérésekhez hozzáadhassuk az </w:t>
      </w:r>
      <w:r w:rsidRPr="00E31A07">
        <w:rPr>
          <w:rFonts w:ascii="Times New Roman" w:hAnsi="Times New Roman" w:cs="Times New Roman"/>
          <w:b/>
          <w:bCs/>
          <w:color w:val="000000" w:themeColor="text1"/>
          <w:sz w:val="24"/>
          <w:szCs w:val="24"/>
        </w:rPr>
        <w:t>Authorization</w:t>
      </w:r>
      <w:r w:rsidRPr="00E31A07">
        <w:rPr>
          <w:rFonts w:ascii="Times New Roman" w:hAnsi="Times New Roman" w:cs="Times New Roman"/>
          <w:color w:val="000000" w:themeColor="text1"/>
          <w:sz w:val="24"/>
          <w:szCs w:val="24"/>
        </w:rPr>
        <w:t xml:space="preserve"> fejlécet.</w:t>
      </w:r>
    </w:p>
    <w:p w14:paraId="72FC4047" w14:textId="1EA4E365"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 user: object</w:t>
      </w:r>
    </w:p>
    <w:p w14:paraId="523ADA54" w14:textId="6ADD998E" w:rsidR="000D33F8" w:rsidRPr="00E31A07" w:rsidRDefault="000D33F8" w:rsidP="00D80B17">
      <w:pPr>
        <w:numPr>
          <w:ilvl w:val="0"/>
          <w:numId w:val="6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Az objektum, amely a felhasználó alapvető adatait tartalmazza. Ez az objektum a következő mezőket tartalmazza:</w:t>
      </w:r>
    </w:p>
    <w:p w14:paraId="36D6B024" w14:textId="3846F925"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3.1 id: string</w:t>
      </w:r>
    </w:p>
    <w:p w14:paraId="653036EF" w14:textId="77777777" w:rsidR="000D33F8" w:rsidRPr="00E31A07" w:rsidRDefault="000D33F8" w:rsidP="00D80B17">
      <w:pPr>
        <w:numPr>
          <w:ilvl w:val="0"/>
          <w:numId w:val="6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egyedi azonosítója.</w:t>
      </w:r>
    </w:p>
    <w:p w14:paraId="05B85135"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3.2 name: string</w:t>
      </w:r>
    </w:p>
    <w:p w14:paraId="0B1024B1" w14:textId="77777777" w:rsidR="000D33F8" w:rsidRPr="00E31A07" w:rsidRDefault="000D33F8" w:rsidP="00D80B17">
      <w:pPr>
        <w:numPr>
          <w:ilvl w:val="0"/>
          <w:numId w:val="7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neve.</w:t>
      </w:r>
    </w:p>
    <w:p w14:paraId="055C43E4"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3.3 email: string</w:t>
      </w:r>
    </w:p>
    <w:p w14:paraId="3FA52E09" w14:textId="77777777" w:rsidR="000D33F8" w:rsidRPr="00E31A07" w:rsidRDefault="000D33F8" w:rsidP="00D80B17">
      <w:pPr>
        <w:numPr>
          <w:ilvl w:val="0"/>
          <w:numId w:val="7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email címe.</w:t>
      </w:r>
    </w:p>
    <w:p w14:paraId="3EE3EF8E"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3.4 edu_id: string</w:t>
      </w:r>
    </w:p>
    <w:p w14:paraId="4969DDB9" w14:textId="42AB6CEC" w:rsidR="000D33F8" w:rsidRPr="00E31A07" w:rsidRDefault="000D33F8" w:rsidP="00D80B17">
      <w:pPr>
        <w:numPr>
          <w:ilvl w:val="0"/>
          <w:numId w:val="7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xml:space="preserve">: A felhasználó </w:t>
      </w:r>
      <w:r w:rsidR="001F7510" w:rsidRPr="00E31A07">
        <w:rPr>
          <w:rFonts w:ascii="Times New Roman" w:hAnsi="Times New Roman" w:cs="Times New Roman"/>
          <w:color w:val="000000" w:themeColor="text1"/>
          <w:sz w:val="24"/>
          <w:szCs w:val="24"/>
        </w:rPr>
        <w:t>oktatási</w:t>
      </w:r>
      <w:r w:rsidRPr="00E31A07">
        <w:rPr>
          <w:rFonts w:ascii="Times New Roman" w:hAnsi="Times New Roman" w:cs="Times New Roman"/>
          <w:color w:val="000000" w:themeColor="text1"/>
          <w:sz w:val="24"/>
          <w:szCs w:val="24"/>
        </w:rPr>
        <w:t xml:space="preserve"> azonosítója, amely egyedi azonosítóként használható az oktatási intézmény rendszerében.</w:t>
      </w:r>
    </w:p>
    <w:p w14:paraId="7D6BD274"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3.5 role: string</w:t>
      </w:r>
    </w:p>
    <w:p w14:paraId="2C759A96" w14:textId="77777777" w:rsidR="000D33F8" w:rsidRPr="00E31A07" w:rsidRDefault="000D33F8" w:rsidP="00D80B17">
      <w:pPr>
        <w:numPr>
          <w:ilvl w:val="0"/>
          <w:numId w:val="7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szerepköre (pl. admin, user), amely meghatározza, hogy milyen jogosultságokkal rendelkezik az alkalmazásban.</w:t>
      </w:r>
    </w:p>
    <w:p w14:paraId="36B83C71"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3.6 created_at: string</w:t>
      </w:r>
    </w:p>
    <w:p w14:paraId="54F38D9F" w14:textId="77777777" w:rsidR="000D33F8" w:rsidRPr="00E31A07" w:rsidRDefault="000D33F8" w:rsidP="00D80B17">
      <w:pPr>
        <w:numPr>
          <w:ilvl w:val="0"/>
          <w:numId w:val="7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létrehozásának időpontja (timestamp formátumban).</w:t>
      </w:r>
    </w:p>
    <w:p w14:paraId="1E8CED0C"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3.7 updated_at: string</w:t>
      </w:r>
    </w:p>
    <w:p w14:paraId="7342E062" w14:textId="1406A6BC" w:rsidR="000D33F8" w:rsidRPr="00E31A07" w:rsidRDefault="000D33F8" w:rsidP="00D80B17">
      <w:pPr>
        <w:numPr>
          <w:ilvl w:val="0"/>
          <w:numId w:val="7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utolsó frissítésének időpontja (timestamp formátumban).</w:t>
      </w:r>
    </w:p>
    <w:p w14:paraId="462ADAF7" w14:textId="25A29E5A" w:rsidR="00DF47F2"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az interfész tipikusan a bejelentkezés után kapott válasz strukturálásához használható, hogy a backend által küldött adatokat könnyen felhasználhasd a frontendben. A </w:t>
      </w:r>
      <w:r w:rsidRPr="00E31A07">
        <w:rPr>
          <w:rFonts w:ascii="Times New Roman" w:hAnsi="Times New Roman" w:cs="Times New Roman"/>
          <w:b/>
          <w:bCs/>
          <w:color w:val="000000" w:themeColor="text1"/>
          <w:sz w:val="24"/>
          <w:szCs w:val="24"/>
        </w:rPr>
        <w:t>token</w:t>
      </w:r>
      <w:r w:rsidRPr="00E31A07">
        <w:rPr>
          <w:rFonts w:ascii="Times New Roman" w:hAnsi="Times New Roman" w:cs="Times New Roman"/>
          <w:color w:val="000000" w:themeColor="text1"/>
          <w:sz w:val="24"/>
          <w:szCs w:val="24"/>
        </w:rPr>
        <w:t xml:space="preserve"> és a </w:t>
      </w:r>
      <w:r w:rsidRPr="00E31A07">
        <w:rPr>
          <w:rFonts w:ascii="Times New Roman" w:hAnsi="Times New Roman" w:cs="Times New Roman"/>
          <w:b/>
          <w:bCs/>
          <w:color w:val="000000" w:themeColor="text1"/>
          <w:sz w:val="24"/>
          <w:szCs w:val="24"/>
        </w:rPr>
        <w:t>user</w:t>
      </w:r>
      <w:r w:rsidRPr="00E31A07">
        <w:rPr>
          <w:rFonts w:ascii="Times New Roman" w:hAnsi="Times New Roman" w:cs="Times New Roman"/>
          <w:color w:val="000000" w:themeColor="text1"/>
          <w:sz w:val="24"/>
          <w:szCs w:val="24"/>
        </w:rPr>
        <w:t xml:space="preserve"> objektum kulcsfontosságúak, mivel a </w:t>
      </w:r>
      <w:r w:rsidRPr="00E31A07">
        <w:rPr>
          <w:rFonts w:ascii="Times New Roman" w:hAnsi="Times New Roman" w:cs="Times New Roman"/>
          <w:b/>
          <w:bCs/>
          <w:color w:val="000000" w:themeColor="text1"/>
          <w:sz w:val="24"/>
          <w:szCs w:val="24"/>
        </w:rPr>
        <w:t>token</w:t>
      </w:r>
      <w:r w:rsidRPr="00E31A07">
        <w:rPr>
          <w:rFonts w:ascii="Times New Roman" w:hAnsi="Times New Roman" w:cs="Times New Roman"/>
          <w:color w:val="000000" w:themeColor="text1"/>
          <w:sz w:val="24"/>
          <w:szCs w:val="24"/>
        </w:rPr>
        <w:t xml:space="preserve">-t az autentikációs folyamatban tárolni kell, míg a </w:t>
      </w:r>
      <w:r w:rsidRPr="00E31A07">
        <w:rPr>
          <w:rFonts w:ascii="Times New Roman" w:hAnsi="Times New Roman" w:cs="Times New Roman"/>
          <w:b/>
          <w:bCs/>
          <w:color w:val="000000" w:themeColor="text1"/>
          <w:sz w:val="24"/>
          <w:szCs w:val="24"/>
        </w:rPr>
        <w:t>user</w:t>
      </w:r>
      <w:r w:rsidRPr="00E31A07">
        <w:rPr>
          <w:rFonts w:ascii="Times New Roman" w:hAnsi="Times New Roman" w:cs="Times New Roman"/>
          <w:color w:val="000000" w:themeColor="text1"/>
          <w:sz w:val="24"/>
          <w:szCs w:val="24"/>
        </w:rPr>
        <w:t xml:space="preserve"> objektum tartalmazza a felhasználó alapvető információit, amelyeket felhasználhatsz a felhasználói profil megjelenítéséhez vagy jogosultságok kezeléséhez.</w:t>
      </w:r>
    </w:p>
    <w:p w14:paraId="70A283AE" w14:textId="6D172BF0" w:rsidR="00E765EA" w:rsidRPr="00E31A07" w:rsidRDefault="00DF47F2" w:rsidP="00DF47F2">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349A6BEE" w14:textId="40DD43E1" w:rsidR="006E23F6" w:rsidRPr="00E31A07" w:rsidRDefault="006E23F6" w:rsidP="00D80B17">
      <w:pPr>
        <w:pStyle w:val="Cmsor2"/>
        <w:spacing w:line="240" w:lineRule="auto"/>
        <w:jc w:val="both"/>
        <w:rPr>
          <w:rFonts w:cs="Times New Roman"/>
          <w:bCs/>
          <w:i/>
          <w:iCs/>
        </w:rPr>
      </w:pPr>
      <w:bookmarkStart w:id="21" w:name="_Toc195294654"/>
      <w:r w:rsidRPr="00E31A07">
        <w:rPr>
          <w:rFonts w:cs="Times New Roman"/>
        </w:rPr>
        <w:lastRenderedPageBreak/>
        <w:t>Shared/password-mismatch.directive.ts</w:t>
      </w:r>
      <w:bookmarkEnd w:id="21"/>
    </w:p>
    <w:p w14:paraId="7EF72F81" w14:textId="3F9C5B2C" w:rsidR="001F7510"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 </w:t>
      </w:r>
      <w:r w:rsidR="001F7510" w:rsidRPr="00E31A07">
        <w:rPr>
          <w:rFonts w:ascii="Times New Roman" w:hAnsi="Times New Roman" w:cs="Times New Roman"/>
          <w:color w:val="000000" w:themeColor="text1"/>
          <w:sz w:val="24"/>
          <w:szCs w:val="24"/>
        </w:rPr>
        <w:t>typescript</w:t>
      </w:r>
      <w:r w:rsidRPr="00E31A07">
        <w:rPr>
          <w:rFonts w:ascii="Times New Roman" w:hAnsi="Times New Roman" w:cs="Times New Roman"/>
          <w:color w:val="000000" w:themeColor="text1"/>
          <w:sz w:val="24"/>
          <w:szCs w:val="24"/>
        </w:rPr>
        <w:t xml:space="preserve"> egy </w:t>
      </w:r>
      <w:r w:rsidRPr="00E31A07">
        <w:rPr>
          <w:rFonts w:ascii="Times New Roman" w:hAnsi="Times New Roman" w:cs="Times New Roman"/>
          <w:b/>
          <w:bCs/>
          <w:color w:val="000000" w:themeColor="text1"/>
          <w:sz w:val="24"/>
          <w:szCs w:val="24"/>
        </w:rPr>
        <w:t>Angular form validátor</w:t>
      </w:r>
      <w:r w:rsidRPr="00E31A07">
        <w:rPr>
          <w:rFonts w:ascii="Times New Roman" w:hAnsi="Times New Roman" w:cs="Times New Roman"/>
          <w:color w:val="000000" w:themeColor="text1"/>
          <w:sz w:val="24"/>
          <w:szCs w:val="24"/>
        </w:rPr>
        <w:t xml:space="preserve"> függvény</w:t>
      </w:r>
      <w:r w:rsidR="001F7510" w:rsidRPr="00E31A07">
        <w:rPr>
          <w:rFonts w:ascii="Times New Roman" w:hAnsi="Times New Roman" w:cs="Times New Roman"/>
          <w:color w:val="000000" w:themeColor="text1"/>
          <w:sz w:val="24"/>
          <w:szCs w:val="24"/>
        </w:rPr>
        <w:t>t tartalmaz</w:t>
      </w:r>
      <w:r w:rsidRPr="00E31A07">
        <w:rPr>
          <w:rFonts w:ascii="Times New Roman" w:hAnsi="Times New Roman" w:cs="Times New Roman"/>
          <w:color w:val="000000" w:themeColor="text1"/>
          <w:sz w:val="24"/>
          <w:szCs w:val="24"/>
        </w:rPr>
        <w:t>, amely a felhasználói jelszó és jelszó megerősítése mezők közötti egyezőséget ellenőrzi. Ha a két mező értéke nem egyezik, a validátor hibát jelez, ha viszont egyeznek, akkor nincs hiba.</w:t>
      </w:r>
      <w:r w:rsidR="001F7510" w:rsidRPr="00E31A07">
        <w:rPr>
          <w:rFonts w:ascii="Times New Roman" w:hAnsi="Times New Roman" w:cs="Times New Roman"/>
          <w:color w:val="000000" w:themeColor="text1"/>
          <w:sz w:val="24"/>
          <w:szCs w:val="24"/>
        </w:rPr>
        <w:t xml:space="preserve"> </w:t>
      </w:r>
    </w:p>
    <w:p w14:paraId="3FEDA0C5" w14:textId="77777777" w:rsidR="000D33F8" w:rsidRPr="00E31A07" w:rsidRDefault="000D33F8" w:rsidP="00D80B17">
      <w:pPr>
        <w:pStyle w:val="Cmsor4"/>
        <w:rPr>
          <w:rFonts w:cs="Times New Roman"/>
        </w:rPr>
      </w:pPr>
      <w:r w:rsidRPr="00E31A07">
        <w:rPr>
          <w:rFonts w:cs="Times New Roman"/>
        </w:rPr>
        <w:t>Működés</w:t>
      </w:r>
    </w:p>
    <w:p w14:paraId="1A3D8913" w14:textId="77777777" w:rsidR="000D33F8" w:rsidRPr="00E31A07" w:rsidRDefault="000D33F8" w:rsidP="00D80B17">
      <w:pPr>
        <w:numPr>
          <w:ilvl w:val="0"/>
          <w:numId w:val="7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passwordControl és passwordConfirmControl</w:t>
      </w:r>
      <w:r w:rsidRPr="00E31A07">
        <w:rPr>
          <w:rFonts w:ascii="Times New Roman" w:hAnsi="Times New Roman" w:cs="Times New Roman"/>
          <w:color w:val="000000" w:themeColor="text1"/>
          <w:sz w:val="24"/>
          <w:szCs w:val="24"/>
        </w:rPr>
        <w:t>: Az validátor két form mezőt keres a formcsoportban: az egyiket a jelszó, a másikat pedig a jelszó megerősítése számára.</w:t>
      </w:r>
    </w:p>
    <w:p w14:paraId="45C059C5" w14:textId="77777777" w:rsidR="000D33F8" w:rsidRPr="00E31A07" w:rsidRDefault="000D33F8" w:rsidP="00D80B17">
      <w:pPr>
        <w:numPr>
          <w:ilvl w:val="0"/>
          <w:numId w:val="7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Hibaellenőrzés</w:t>
      </w:r>
      <w:r w:rsidRPr="00E31A07">
        <w:rPr>
          <w:rFonts w:ascii="Times New Roman" w:hAnsi="Times New Roman" w:cs="Times New Roman"/>
          <w:color w:val="000000" w:themeColor="text1"/>
          <w:sz w:val="24"/>
          <w:szCs w:val="24"/>
        </w:rPr>
        <w:t>: A validátor ellenőrzi, hogy a két mező értéke megegyezik-e. Ha nem, akkor visszaad egy hibát (passwordMismatch: true). Ha a két jelszó megegyezik, akkor null-t ad vissza, jelezve, hogy nincs hiba.</w:t>
      </w:r>
    </w:p>
    <w:p w14:paraId="0BEBBE24" w14:textId="116A079F"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2BB309D9" wp14:editId="2BBE4EE8">
            <wp:extent cx="5760720" cy="2086610"/>
            <wp:effectExtent l="0" t="0" r="0" b="8890"/>
            <wp:docPr id="1465140688"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40688" name="Kép 1" descr="A képen szöveg, képernyőkép, Betűtípus látható&#10;&#10;Előfordulhat, hogy a mesterséges intelligencia által létrehozott tartalom helytelen."/>
                    <pic:cNvPicPr/>
                  </pic:nvPicPr>
                  <pic:blipFill>
                    <a:blip r:embed="rId10"/>
                    <a:stretch>
                      <a:fillRect/>
                    </a:stretch>
                  </pic:blipFill>
                  <pic:spPr>
                    <a:xfrm>
                      <a:off x="0" y="0"/>
                      <a:ext cx="5760720" cy="2086610"/>
                    </a:xfrm>
                    <a:prstGeom prst="rect">
                      <a:avLst/>
                    </a:prstGeom>
                  </pic:spPr>
                </pic:pic>
              </a:graphicData>
            </a:graphic>
          </wp:inline>
        </w:drawing>
      </w:r>
    </w:p>
    <w:p w14:paraId="7F40B96C" w14:textId="77777777" w:rsidR="000D33F8" w:rsidRPr="00E31A07" w:rsidRDefault="000D33F8" w:rsidP="00D80B17">
      <w:pPr>
        <w:pStyle w:val="Cmsor4"/>
        <w:rPr>
          <w:rFonts w:cs="Times New Roman"/>
        </w:rPr>
      </w:pPr>
      <w:r w:rsidRPr="00E31A07">
        <w:rPr>
          <w:rFonts w:cs="Times New Roman"/>
        </w:rPr>
        <w:t>Használat</w:t>
      </w:r>
    </w:p>
    <w:p w14:paraId="711662C9" w14:textId="77777777" w:rsidR="000D33F8"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validátor egy Angular formhoz adható hozzá, és biztosítja, hogy a felhasználó által megadott jelszavak megegyezzenek. Ha a jelszavak nem egyeznek, akkor a validátor hibát ad, amit az alkalmazás kezelhet.</w:t>
      </w:r>
    </w:p>
    <w:p w14:paraId="575DB45D" w14:textId="77777777" w:rsidR="00D80B17" w:rsidRPr="00E31A07" w:rsidRDefault="00D80B17">
      <w:pPr>
        <w:rPr>
          <w:rFonts w:ascii="Times New Roman" w:eastAsiaTheme="majorEastAsia" w:hAnsi="Times New Roman" w:cs="Times New Roman"/>
          <w:b/>
          <w:color w:val="000000" w:themeColor="text1"/>
          <w:sz w:val="24"/>
          <w:szCs w:val="24"/>
        </w:rPr>
      </w:pPr>
      <w:r w:rsidRPr="00E31A07">
        <w:rPr>
          <w:rFonts w:ascii="Times New Roman" w:hAnsi="Times New Roman" w:cs="Times New Roman"/>
          <w:color w:val="000000" w:themeColor="text1"/>
          <w:sz w:val="24"/>
          <w:szCs w:val="24"/>
        </w:rPr>
        <w:br w:type="page"/>
      </w:r>
    </w:p>
    <w:p w14:paraId="232B688C" w14:textId="5DE5E3B6" w:rsidR="006E23F6" w:rsidRPr="00E31A07" w:rsidRDefault="006E23F6" w:rsidP="00D80B17">
      <w:pPr>
        <w:pStyle w:val="Cmsor2"/>
        <w:spacing w:line="240" w:lineRule="auto"/>
        <w:jc w:val="both"/>
        <w:rPr>
          <w:rFonts w:cs="Times New Roman"/>
          <w:bCs/>
          <w:i/>
          <w:iCs/>
        </w:rPr>
      </w:pPr>
      <w:bookmarkStart w:id="22" w:name="_Toc195294655"/>
      <w:r w:rsidRPr="00E31A07">
        <w:rPr>
          <w:rFonts w:cs="Times New Roman"/>
        </w:rPr>
        <w:lastRenderedPageBreak/>
        <w:t>Assets/hu.json, en.json</w:t>
      </w:r>
      <w:bookmarkEnd w:id="22"/>
    </w:p>
    <w:p w14:paraId="273DB437" w14:textId="46A1C8D3" w:rsidR="000D33F8"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egy JSON struktúra, amely különböző szövegeket tartalmaz az alkalmazásban, magyar</w:t>
      </w:r>
      <w:r w:rsidR="00A91FF4" w:rsidRPr="00E31A07">
        <w:rPr>
          <w:rFonts w:ascii="Times New Roman" w:hAnsi="Times New Roman" w:cs="Times New Roman"/>
          <w:color w:val="000000" w:themeColor="text1"/>
          <w:sz w:val="24"/>
          <w:szCs w:val="24"/>
        </w:rPr>
        <w:t xml:space="preserve"> és angol</w:t>
      </w:r>
      <w:r w:rsidRPr="00E31A07">
        <w:rPr>
          <w:rFonts w:ascii="Times New Roman" w:hAnsi="Times New Roman" w:cs="Times New Roman"/>
          <w:color w:val="000000" w:themeColor="text1"/>
          <w:sz w:val="24"/>
          <w:szCs w:val="24"/>
        </w:rPr>
        <w:t xml:space="preserve"> nyelven. Az adatok különböző részekre vannak bontva: </w:t>
      </w:r>
      <w:r w:rsidRPr="00E31A07">
        <w:rPr>
          <w:rFonts w:ascii="Times New Roman" w:hAnsi="Times New Roman" w:cs="Times New Roman"/>
          <w:b/>
          <w:bCs/>
          <w:color w:val="000000" w:themeColor="text1"/>
          <w:sz w:val="24"/>
          <w:szCs w:val="24"/>
        </w:rPr>
        <w:t>"about"</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"books"</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"home"</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"libraryadmin"</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"libraryuser"</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"login"</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"navbar"</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"registration"</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"students"</w:t>
      </w:r>
      <w:r w:rsidRPr="00E31A07">
        <w:rPr>
          <w:rFonts w:ascii="Times New Roman" w:hAnsi="Times New Roman" w:cs="Times New Roman"/>
          <w:color w:val="000000" w:themeColor="text1"/>
          <w:sz w:val="24"/>
          <w:szCs w:val="24"/>
        </w:rPr>
        <w:t xml:space="preserve">, és </w:t>
      </w:r>
      <w:r w:rsidRPr="00E31A07">
        <w:rPr>
          <w:rFonts w:ascii="Times New Roman" w:hAnsi="Times New Roman" w:cs="Times New Roman"/>
          <w:b/>
          <w:bCs/>
          <w:color w:val="000000" w:themeColor="text1"/>
          <w:sz w:val="24"/>
          <w:szCs w:val="24"/>
        </w:rPr>
        <w:t>"users"</w:t>
      </w:r>
      <w:r w:rsidRPr="00E31A07">
        <w:rPr>
          <w:rFonts w:ascii="Times New Roman" w:hAnsi="Times New Roman" w:cs="Times New Roman"/>
          <w:color w:val="000000" w:themeColor="text1"/>
          <w:sz w:val="24"/>
          <w:szCs w:val="24"/>
        </w:rPr>
        <w:t>. Minden rész egy-egy szöveges tartalmat ad meg, amit a rendszer különböző felületein használhatunk.</w:t>
      </w:r>
    </w:p>
    <w:p w14:paraId="05375E87" w14:textId="77777777" w:rsidR="000D33F8" w:rsidRPr="00E31A07" w:rsidRDefault="000D33F8" w:rsidP="00D80B17">
      <w:pPr>
        <w:pStyle w:val="Cmsor4"/>
        <w:rPr>
          <w:rFonts w:cs="Times New Roman"/>
        </w:rPr>
      </w:pPr>
      <w:r w:rsidRPr="00E31A07">
        <w:rPr>
          <w:rFonts w:cs="Times New Roman"/>
        </w:rPr>
        <w:t>Elemzés</w:t>
      </w:r>
    </w:p>
    <w:p w14:paraId="38320B87"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"about"</w:t>
      </w:r>
      <w:r w:rsidRPr="00E31A07">
        <w:rPr>
          <w:rFonts w:ascii="Times New Roman" w:hAnsi="Times New Roman" w:cs="Times New Roman"/>
          <w:color w:val="000000" w:themeColor="text1"/>
          <w:sz w:val="24"/>
          <w:szCs w:val="24"/>
        </w:rPr>
        <w:t>: Az iskola bemutatkozó információit tartalmazza, beleértve az iskolai címet, ügyfélszolgálatot, titkársági elérhetőségeket, és jogi adatokat (pl. alapítási év, adószám).</w:t>
      </w:r>
    </w:p>
    <w:p w14:paraId="72F11381"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"books"</w:t>
      </w:r>
      <w:r w:rsidRPr="00E31A07">
        <w:rPr>
          <w:rFonts w:ascii="Times New Roman" w:hAnsi="Times New Roman" w:cs="Times New Roman"/>
          <w:color w:val="000000" w:themeColor="text1"/>
          <w:sz w:val="24"/>
          <w:szCs w:val="24"/>
        </w:rPr>
        <w:t>: A könyvekhez kapcsolódó szövegek, mint a könyvek keresése, hozzáadása, szerkesztése, törlése, valamint a könyvekhez tartozó információk (raktári szám, szerző, cím, ár, példányok száma).</w:t>
      </w:r>
    </w:p>
    <w:p w14:paraId="2586376C"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"home"</w:t>
      </w:r>
      <w:r w:rsidRPr="00E31A07">
        <w:rPr>
          <w:rFonts w:ascii="Times New Roman" w:hAnsi="Times New Roman" w:cs="Times New Roman"/>
          <w:color w:val="000000" w:themeColor="text1"/>
          <w:sz w:val="24"/>
          <w:szCs w:val="24"/>
        </w:rPr>
        <w:t>: Az iskola bemutatkozó szövege, amely a képzési programokat, az iskola célját és szoros kapcsolatait említi a vállalatokkal.</w:t>
      </w:r>
    </w:p>
    <w:p w14:paraId="2908F1F1"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"libraryadmin"</w:t>
      </w:r>
      <w:r w:rsidRPr="00E31A07">
        <w:rPr>
          <w:rFonts w:ascii="Times New Roman" w:hAnsi="Times New Roman" w:cs="Times New Roman"/>
          <w:color w:val="000000" w:themeColor="text1"/>
          <w:sz w:val="24"/>
          <w:szCs w:val="24"/>
        </w:rPr>
        <w:t>: A könyvtár adminisztrátoroknak szóló szövegek, mint a könyvek kiadása, kölcsönzött állapotok kezelése és könyvvel kapcsolatos műveletek (elfogadás, elutasítás).</w:t>
      </w:r>
    </w:p>
    <w:p w14:paraId="57367DDF"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"libraryuser"</w:t>
      </w:r>
      <w:r w:rsidRPr="00E31A07">
        <w:rPr>
          <w:rFonts w:ascii="Times New Roman" w:hAnsi="Times New Roman" w:cs="Times New Roman"/>
          <w:color w:val="000000" w:themeColor="text1"/>
          <w:sz w:val="24"/>
          <w:szCs w:val="24"/>
        </w:rPr>
        <w:t>: A könyvtár felhasználói számára készült szövegek, amelyek a könyvek állapotát, például kikölcsönzött, visszaadott, függőben álló státuszt tartalmazzák.</w:t>
      </w:r>
    </w:p>
    <w:p w14:paraId="6087AD40"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"login"</w:t>
      </w:r>
      <w:r w:rsidRPr="00E31A07">
        <w:rPr>
          <w:rFonts w:ascii="Times New Roman" w:hAnsi="Times New Roman" w:cs="Times New Roman"/>
          <w:color w:val="000000" w:themeColor="text1"/>
          <w:sz w:val="24"/>
          <w:szCs w:val="24"/>
        </w:rPr>
        <w:t>: Bejelentkezéshez szükséges szövegek, például a hibák kezelése, email és jelszó mezők.</w:t>
      </w:r>
    </w:p>
    <w:p w14:paraId="500E56E7"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"navbar"</w:t>
      </w:r>
      <w:r w:rsidRPr="00E31A07">
        <w:rPr>
          <w:rFonts w:ascii="Times New Roman" w:hAnsi="Times New Roman" w:cs="Times New Roman"/>
          <w:color w:val="000000" w:themeColor="text1"/>
          <w:sz w:val="24"/>
          <w:szCs w:val="24"/>
        </w:rPr>
        <w:t>: A navigációs sáv szövegei, mint a kezdőlap, bejelentkezés, különböző menüpontok (kikölcsönzött könyvek, könyvek, diákok, felhasználók, könyvtár, névjegy, kijelentkezés).</w:t>
      </w:r>
    </w:p>
    <w:p w14:paraId="5128AFE9"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"registration"</w:t>
      </w:r>
      <w:r w:rsidRPr="00E31A07">
        <w:rPr>
          <w:rFonts w:ascii="Times New Roman" w:hAnsi="Times New Roman" w:cs="Times New Roman"/>
          <w:color w:val="000000" w:themeColor="text1"/>
          <w:sz w:val="24"/>
          <w:szCs w:val="24"/>
        </w:rPr>
        <w:t>: A regisztrációs folyamathoz szükséges szövegek, például felhasználónév, email, oktatási azonosító, jelszó és jelszó megerősítés. Tartalmazza a hibákat is, mint például érvénytelen email cím, jelszó hiba, stb.</w:t>
      </w:r>
    </w:p>
    <w:p w14:paraId="20F16F3D"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"students"</w:t>
      </w:r>
      <w:r w:rsidRPr="00E31A07">
        <w:rPr>
          <w:rFonts w:ascii="Times New Roman" w:hAnsi="Times New Roman" w:cs="Times New Roman"/>
          <w:color w:val="000000" w:themeColor="text1"/>
          <w:sz w:val="24"/>
          <w:szCs w:val="24"/>
        </w:rPr>
        <w:t>: A diákok kezelése, beleértve a keresést, hozzáadást, szerkesztést, aktiválást és inaktiválást.</w:t>
      </w:r>
    </w:p>
    <w:p w14:paraId="68466296" w14:textId="7FB36C10" w:rsidR="00A91FF4"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"users"</w:t>
      </w:r>
      <w:r w:rsidRPr="00E31A07">
        <w:rPr>
          <w:rFonts w:ascii="Times New Roman" w:hAnsi="Times New Roman" w:cs="Times New Roman"/>
          <w:color w:val="000000" w:themeColor="text1"/>
          <w:sz w:val="24"/>
          <w:szCs w:val="24"/>
        </w:rPr>
        <w:t>: A felhasználók kezelésére vonatkozó szövegek, hasonlóan a diákokhoz. Tartalmazza a felhasználó neveit, oktatási azonosítókat, email címeket és jogosultságokat, valamint a státusz kezelését (aktív/inaktív).</w:t>
      </w:r>
    </w:p>
    <w:p w14:paraId="1F9DE893"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Használat</w:t>
      </w:r>
    </w:p>
    <w:p w14:paraId="07F0214D" w14:textId="4D2C297A" w:rsidR="000D33F8"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 JSON fájl </w:t>
      </w:r>
      <w:r w:rsidR="00E979CF" w:rsidRPr="00E31A07">
        <w:rPr>
          <w:rFonts w:ascii="Times New Roman" w:hAnsi="Times New Roman" w:cs="Times New Roman"/>
          <w:color w:val="000000" w:themeColor="text1"/>
          <w:sz w:val="24"/>
          <w:szCs w:val="24"/>
        </w:rPr>
        <w:t>az</w:t>
      </w:r>
      <w:r w:rsidRPr="00E31A07">
        <w:rPr>
          <w:rFonts w:ascii="Times New Roman" w:hAnsi="Times New Roman" w:cs="Times New Roman"/>
          <w:color w:val="000000" w:themeColor="text1"/>
          <w:sz w:val="24"/>
          <w:szCs w:val="24"/>
        </w:rPr>
        <w:t xml:space="preserve"> alkalmazás lokalizációs fájlja, amely különböző felületeken és funkciókban biztosítja a szövegek megjelenítését a felhasználóknak. A különböző szövegek segítenek az alkalmazás felhasználóbarát kezelésében, és lehetővé teszik a könnyű nyelvi beállítást.</w:t>
      </w:r>
    </w:p>
    <w:p w14:paraId="3E99640E" w14:textId="379F4D50" w:rsidR="00DF47F2"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kulcs-érték párok bármelyik részét felhasználhatjuk az alkalmazásban, hogy dinamikusan jelenítsük meg az információkat a felhasználói felületen.</w:t>
      </w:r>
    </w:p>
    <w:p w14:paraId="025951AF" w14:textId="210272FA" w:rsidR="00E765EA" w:rsidRPr="00E31A07" w:rsidRDefault="00DF47F2" w:rsidP="00DF47F2">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1B58E386" w14:textId="2145A371" w:rsidR="003248DD" w:rsidRPr="00E31A07" w:rsidRDefault="000D33F8" w:rsidP="00D80B17">
      <w:pPr>
        <w:pStyle w:val="Cmsor2"/>
        <w:spacing w:line="240" w:lineRule="auto"/>
        <w:jc w:val="both"/>
        <w:rPr>
          <w:rFonts w:cs="Times New Roman"/>
          <w:bCs/>
          <w:i/>
          <w:iCs/>
        </w:rPr>
      </w:pPr>
      <w:bookmarkStart w:id="23" w:name="_Toc195294656"/>
      <w:r w:rsidRPr="00E31A07">
        <w:rPr>
          <w:rFonts w:cs="Times New Roman"/>
        </w:rPr>
        <w:lastRenderedPageBreak/>
        <w:t>App-routing-module.ts</w:t>
      </w:r>
      <w:bookmarkEnd w:id="23"/>
    </w:p>
    <w:p w14:paraId="1AD24FE4" w14:textId="545B1979" w:rsidR="00D12D0C" w:rsidRPr="00E31A07" w:rsidRDefault="00D12D0C"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00910519" w:rsidRPr="00E31A07">
        <w:rPr>
          <w:rFonts w:ascii="Times New Roman" w:hAnsi="Times New Roman" w:cs="Times New Roman"/>
          <w:color w:val="000000" w:themeColor="text1"/>
          <w:sz w:val="24"/>
          <w:szCs w:val="24"/>
        </w:rPr>
        <w:t xml:space="preserve">programban található App </w:t>
      </w:r>
      <w:r w:rsidRPr="00E31A07">
        <w:rPr>
          <w:rFonts w:ascii="Times New Roman" w:hAnsi="Times New Roman" w:cs="Times New Roman"/>
          <w:color w:val="000000" w:themeColor="text1"/>
          <w:sz w:val="24"/>
          <w:szCs w:val="24"/>
        </w:rPr>
        <w:t xml:space="preserve">routing modul konfigurációja </w:t>
      </w:r>
      <w:r w:rsidR="00910519" w:rsidRPr="00E31A07">
        <w:rPr>
          <w:rFonts w:ascii="Times New Roman" w:hAnsi="Times New Roman" w:cs="Times New Roman"/>
          <w:color w:val="000000" w:themeColor="text1"/>
          <w:sz w:val="24"/>
          <w:szCs w:val="24"/>
        </w:rPr>
        <w:t>az</w:t>
      </w:r>
      <w:r w:rsidRPr="00E31A07">
        <w:rPr>
          <w:rFonts w:ascii="Times New Roman" w:hAnsi="Times New Roman" w:cs="Times New Roman"/>
          <w:color w:val="000000" w:themeColor="text1"/>
          <w:sz w:val="24"/>
          <w:szCs w:val="24"/>
        </w:rPr>
        <w:t xml:space="preserve"> alkalmazás navigációját biztosítja, amely különböző komponensekhez irányítja a felhasználókat. Az AppRoutingModule modulban található Routes konfiguráció az útvonalakat tartalmazza, és mindegyikhez hozzárendel egy komponenst, amit akkor renderel a rendszer, amikor a felhasználó </w:t>
      </w:r>
      <w:r w:rsidR="00910519" w:rsidRPr="00E31A07">
        <w:rPr>
          <w:rFonts w:ascii="Times New Roman" w:hAnsi="Times New Roman" w:cs="Times New Roman"/>
          <w:color w:val="000000" w:themeColor="text1"/>
          <w:sz w:val="24"/>
          <w:szCs w:val="24"/>
        </w:rPr>
        <w:t>el szeretné érni</w:t>
      </w:r>
      <w:r w:rsidRPr="00E31A07">
        <w:rPr>
          <w:rFonts w:ascii="Times New Roman" w:hAnsi="Times New Roman" w:cs="Times New Roman"/>
          <w:color w:val="000000" w:themeColor="text1"/>
          <w:sz w:val="24"/>
          <w:szCs w:val="24"/>
        </w:rPr>
        <w:t xml:space="preserve"> azt az útvonalat.</w:t>
      </w:r>
    </w:p>
    <w:p w14:paraId="114F967A" w14:textId="77777777" w:rsidR="00D12D0C" w:rsidRPr="00E31A07" w:rsidRDefault="00D12D0C" w:rsidP="00F33861">
      <w:pPr>
        <w:pStyle w:val="Cmsor4"/>
        <w:rPr>
          <w:rFonts w:cs="Times New Roman"/>
        </w:rPr>
      </w:pPr>
      <w:r w:rsidRPr="00E31A07">
        <w:rPr>
          <w:rFonts w:cs="Times New Roman"/>
        </w:rPr>
        <w:t>Részletes elemzés:</w:t>
      </w:r>
    </w:p>
    <w:p w14:paraId="354C8616" w14:textId="77777777" w:rsidR="00D12D0C" w:rsidRPr="00E31A07" w:rsidRDefault="00D12D0C" w:rsidP="00D80B17">
      <w:pPr>
        <w:numPr>
          <w:ilvl w:val="0"/>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routes tömb</w:t>
      </w:r>
      <w:r w:rsidRPr="00E31A07">
        <w:rPr>
          <w:rFonts w:ascii="Times New Roman" w:hAnsi="Times New Roman" w:cs="Times New Roman"/>
          <w:color w:val="000000" w:themeColor="text1"/>
          <w:sz w:val="24"/>
          <w:szCs w:val="24"/>
        </w:rPr>
        <w:t>: Ez az alkalmazás útvonalainak listáját tartalmazza, ahol minden egyes objektum az útvonal definícióját tartalmazza.</w:t>
      </w:r>
    </w:p>
    <w:p w14:paraId="53C0C392" w14:textId="77777777"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path</w:t>
      </w:r>
      <w:r w:rsidRPr="00E31A07">
        <w:rPr>
          <w:rFonts w:ascii="Times New Roman" w:hAnsi="Times New Roman" w:cs="Times New Roman"/>
          <w:color w:val="000000" w:themeColor="text1"/>
          <w:sz w:val="24"/>
          <w:szCs w:val="24"/>
        </w:rPr>
        <w:t>: Az útvonal URL-je, amit a felhasználó böngészőjében látni fog. Például a path: 'home' URL a http://localhost:4200/home-ra irányít.</w:t>
      </w:r>
    </w:p>
    <w:p w14:paraId="251BA01E" w14:textId="77777777"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component</w:t>
      </w:r>
      <w:r w:rsidRPr="00E31A07">
        <w:rPr>
          <w:rFonts w:ascii="Times New Roman" w:hAnsi="Times New Roman" w:cs="Times New Roman"/>
          <w:color w:val="000000" w:themeColor="text1"/>
          <w:sz w:val="24"/>
          <w:szCs w:val="24"/>
        </w:rPr>
        <w:t>: A komponens, amely a megadott útvonal elérésénél renderelődik. Például, amikor a felhasználó a /home útvonalra navigál, a HomeComponent fog megjelenni.</w:t>
      </w:r>
    </w:p>
    <w:p w14:paraId="2FDA5DD7" w14:textId="77777777" w:rsidR="00D12D0C" w:rsidRPr="00E31A07" w:rsidRDefault="00D12D0C" w:rsidP="00D80B17">
      <w:pPr>
        <w:numPr>
          <w:ilvl w:val="0"/>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 path: '', component: HomeComponent }</w:t>
      </w:r>
      <w:r w:rsidRPr="00E31A07">
        <w:rPr>
          <w:rFonts w:ascii="Times New Roman" w:hAnsi="Times New Roman" w:cs="Times New Roman"/>
          <w:color w:val="000000" w:themeColor="text1"/>
          <w:sz w:val="24"/>
          <w:szCs w:val="24"/>
        </w:rPr>
        <w:t>: Ez az alapértelmezett (root) útvonal. Amikor a felhasználó az alap URL-t (pl. http://localhost:4200/) látogatja meg, a HomeComponent fog megjelenni.</w:t>
      </w:r>
    </w:p>
    <w:p w14:paraId="674ECAC2" w14:textId="77777777" w:rsidR="00D12D0C" w:rsidRPr="00E31A07" w:rsidRDefault="00D12D0C" w:rsidP="00D80B17">
      <w:pPr>
        <w:numPr>
          <w:ilvl w:val="0"/>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Részletes útvonalak</w:t>
      </w:r>
      <w:r w:rsidRPr="00E31A07">
        <w:rPr>
          <w:rFonts w:ascii="Times New Roman" w:hAnsi="Times New Roman" w:cs="Times New Roman"/>
          <w:color w:val="000000" w:themeColor="text1"/>
          <w:sz w:val="24"/>
          <w:szCs w:val="24"/>
        </w:rPr>
        <w:t>:</w:t>
      </w:r>
    </w:p>
    <w:p w14:paraId="54C56385" w14:textId="77777777"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Bejelentkezés (login)</w:t>
      </w:r>
      <w:r w:rsidRPr="00E31A07">
        <w:rPr>
          <w:rFonts w:ascii="Times New Roman" w:hAnsi="Times New Roman" w:cs="Times New Roman"/>
          <w:color w:val="000000" w:themeColor="text1"/>
          <w:sz w:val="24"/>
          <w:szCs w:val="24"/>
        </w:rPr>
        <w:t>: A felhasználó a /login útvonalra navigálva a LogInComponent-et látja.</w:t>
      </w:r>
    </w:p>
    <w:p w14:paraId="3387C680" w14:textId="77777777"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Regisztráció (register)</w:t>
      </w:r>
      <w:r w:rsidRPr="00E31A07">
        <w:rPr>
          <w:rFonts w:ascii="Times New Roman" w:hAnsi="Times New Roman" w:cs="Times New Roman"/>
          <w:color w:val="000000" w:themeColor="text1"/>
          <w:sz w:val="24"/>
          <w:szCs w:val="24"/>
        </w:rPr>
        <w:t>: A /register útvonal a RegistrationComponent-et jeleníti meg.</w:t>
      </w:r>
    </w:p>
    <w:p w14:paraId="7AD6E687" w14:textId="3130D964"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Információs oldal (about)</w:t>
      </w:r>
      <w:r w:rsidRPr="00E31A07">
        <w:rPr>
          <w:rFonts w:ascii="Times New Roman" w:hAnsi="Times New Roman" w:cs="Times New Roman"/>
          <w:color w:val="000000" w:themeColor="text1"/>
          <w:sz w:val="24"/>
          <w:szCs w:val="24"/>
        </w:rPr>
        <w:t>: A /about útvonalon az AboutComponent jelenik meg.</w:t>
      </w:r>
      <w:r w:rsidR="00910519" w:rsidRPr="00E31A07">
        <w:rPr>
          <w:rFonts w:ascii="Times New Roman" w:hAnsi="Times New Roman" w:cs="Times New Roman"/>
          <w:noProof/>
          <w:color w:val="000000" w:themeColor="text1"/>
        </w:rPr>
        <w:t xml:space="preserve"> </w:t>
      </w:r>
    </w:p>
    <w:p w14:paraId="2156B491" w14:textId="3B811CF3"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(books)</w:t>
      </w:r>
      <w:r w:rsidRPr="00E31A07">
        <w:rPr>
          <w:rFonts w:ascii="Times New Roman" w:hAnsi="Times New Roman" w:cs="Times New Roman"/>
          <w:color w:val="000000" w:themeColor="text1"/>
          <w:sz w:val="24"/>
          <w:szCs w:val="24"/>
        </w:rPr>
        <w:t>: A /books útvonal a BooksComponent-et jeleníti meg.</w:t>
      </w:r>
    </w:p>
    <w:p w14:paraId="1659EB55" w14:textId="19E6A642"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Diákok (students)</w:t>
      </w:r>
      <w:r w:rsidRPr="00E31A07">
        <w:rPr>
          <w:rFonts w:ascii="Times New Roman" w:hAnsi="Times New Roman" w:cs="Times New Roman"/>
          <w:color w:val="000000" w:themeColor="text1"/>
          <w:sz w:val="24"/>
          <w:szCs w:val="24"/>
        </w:rPr>
        <w:t>: A /students útvonal a StudentsComponent-et hozza elő.</w:t>
      </w:r>
    </w:p>
    <w:p w14:paraId="12A5C864" w14:textId="54789AB3"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Felhasználók (users)</w:t>
      </w:r>
      <w:r w:rsidRPr="00E31A07">
        <w:rPr>
          <w:rFonts w:ascii="Times New Roman" w:hAnsi="Times New Roman" w:cs="Times New Roman"/>
          <w:color w:val="000000" w:themeColor="text1"/>
          <w:sz w:val="24"/>
          <w:szCs w:val="24"/>
        </w:rPr>
        <w:t>: A /users útvonal a UsersComponent-et jeleníti meg.</w:t>
      </w:r>
    </w:p>
    <w:p w14:paraId="7D0553C1" w14:textId="1D7D1E29"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Könyvtár listája - Felhasználói (libraryUser)</w:t>
      </w:r>
      <w:r w:rsidRPr="00E31A07">
        <w:rPr>
          <w:rFonts w:ascii="Times New Roman" w:hAnsi="Times New Roman" w:cs="Times New Roman"/>
          <w:color w:val="000000" w:themeColor="text1"/>
          <w:sz w:val="24"/>
          <w:szCs w:val="24"/>
        </w:rPr>
        <w:t>: A /libraryUser útvonalon a LibraryListUserComponent jelenik meg.</w:t>
      </w:r>
    </w:p>
    <w:p w14:paraId="68E7A1AF" w14:textId="41C602F3" w:rsidR="00910519"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Könyvtár listája - Adminisztrátori (libraryAdmin)</w:t>
      </w:r>
      <w:r w:rsidRPr="00E31A07">
        <w:rPr>
          <w:rFonts w:ascii="Times New Roman" w:hAnsi="Times New Roman" w:cs="Times New Roman"/>
          <w:color w:val="000000" w:themeColor="text1"/>
          <w:sz w:val="24"/>
          <w:szCs w:val="24"/>
        </w:rPr>
        <w:t>: A /libraryAdmin útvonalon az LibraryListAdminComponent látszik.</w:t>
      </w:r>
    </w:p>
    <w:p w14:paraId="44FD19F3" w14:textId="77777777" w:rsidR="00DF47F2" w:rsidRPr="00E31A07" w:rsidRDefault="00DF47F2">
      <w:pPr>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36B13D85" w14:textId="415DC28B" w:rsidR="00D12D0C" w:rsidRPr="00E31A07" w:rsidRDefault="00D12D0C" w:rsidP="00F33861">
      <w:pPr>
        <w:pStyle w:val="Cmsor4"/>
        <w:rPr>
          <w:rFonts w:cs="Times New Roman"/>
        </w:rPr>
      </w:pPr>
      <w:r w:rsidRPr="00E31A07">
        <w:rPr>
          <w:rFonts w:cs="Times New Roman"/>
        </w:rPr>
        <w:lastRenderedPageBreak/>
        <w:t>NgModule részletezése:</w:t>
      </w:r>
    </w:p>
    <w:p w14:paraId="4891F7AD" w14:textId="77777777" w:rsidR="00D12D0C" w:rsidRPr="00E31A07" w:rsidRDefault="00D12D0C" w:rsidP="00D80B17">
      <w:pPr>
        <w:numPr>
          <w:ilvl w:val="0"/>
          <w:numId w:val="7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imports</w:t>
      </w:r>
      <w:r w:rsidRPr="00E31A07">
        <w:rPr>
          <w:rFonts w:ascii="Times New Roman" w:hAnsi="Times New Roman" w:cs="Times New Roman"/>
          <w:color w:val="000000" w:themeColor="text1"/>
          <w:sz w:val="24"/>
          <w:szCs w:val="24"/>
        </w:rPr>
        <w:t>: Az AppRoutingModule a RouterModule-t importálja, és az forRoot(routes)-t használja, hogy beállítsa az útvonalakat. Az forRoot() metódust általában az alkalmazás fő routing konfigurációjában hívjuk meg, ami egyszeri beállítást igényel.</w:t>
      </w:r>
    </w:p>
    <w:p w14:paraId="60FC5F9C" w14:textId="7FECFAC8" w:rsidR="00910519" w:rsidRPr="00E31A07" w:rsidRDefault="00D12D0C" w:rsidP="00F33861">
      <w:pPr>
        <w:numPr>
          <w:ilvl w:val="0"/>
          <w:numId w:val="7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exports</w:t>
      </w:r>
      <w:r w:rsidRPr="00E31A07">
        <w:rPr>
          <w:rFonts w:ascii="Times New Roman" w:hAnsi="Times New Roman" w:cs="Times New Roman"/>
          <w:color w:val="000000" w:themeColor="text1"/>
          <w:sz w:val="24"/>
          <w:szCs w:val="24"/>
        </w:rPr>
        <w:t>: Az exports kulcs alatt a RouterModule exportálása biztosítja, hogy a routing modul elérhető legyen az alkalmazás más részein is.</w:t>
      </w:r>
    </w:p>
    <w:p w14:paraId="3E3B69C5" w14:textId="3903C72A" w:rsidR="00D12D0C" w:rsidRPr="00E31A07" w:rsidRDefault="00D12D0C" w:rsidP="00F33861">
      <w:pPr>
        <w:pStyle w:val="Cmsor4"/>
        <w:rPr>
          <w:rFonts w:cs="Times New Roman"/>
        </w:rPr>
      </w:pPr>
      <w:r w:rsidRPr="00E31A07">
        <w:rPr>
          <w:rFonts w:cs="Times New Roman"/>
        </w:rPr>
        <w:t>Használat</w:t>
      </w:r>
    </w:p>
    <w:p w14:paraId="08557307" w14:textId="77777777" w:rsidR="00D12D0C" w:rsidRPr="00E31A07" w:rsidRDefault="00D12D0C"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konfiguráció egy jól strukturált navigációs rendszert biztosít az Angular alkalmazásban, ahol a különböző URL-ekhez különböző komponensek vannak rendelve. Az alkalmazásban, amikor a felhasználó elér egy adott URL-t, az adott komponens lesz betöltve a megfelelő tartalommal.</w:t>
      </w:r>
    </w:p>
    <w:p w14:paraId="44480E59" w14:textId="77777777" w:rsidR="00DF47F2" w:rsidRPr="00E31A07" w:rsidRDefault="00DF47F2">
      <w:pPr>
        <w:rPr>
          <w:rFonts w:ascii="Times New Roman" w:eastAsiaTheme="majorEastAsia" w:hAnsi="Times New Roman" w:cs="Times New Roman"/>
          <w:b/>
          <w:color w:val="000000" w:themeColor="text1"/>
          <w:sz w:val="24"/>
          <w:szCs w:val="24"/>
          <w:highlight w:val="green"/>
        </w:rPr>
      </w:pPr>
      <w:r w:rsidRPr="00E31A07">
        <w:rPr>
          <w:rFonts w:ascii="Times New Roman" w:hAnsi="Times New Roman" w:cs="Times New Roman"/>
          <w:color w:val="000000" w:themeColor="text1"/>
          <w:sz w:val="24"/>
          <w:szCs w:val="24"/>
          <w:highlight w:val="green"/>
        </w:rPr>
        <w:br w:type="page"/>
      </w:r>
    </w:p>
    <w:p w14:paraId="75961DEB" w14:textId="78BB4B63" w:rsidR="000C54E6" w:rsidRPr="00E31A07" w:rsidRDefault="00D12D0C" w:rsidP="00D80B17">
      <w:pPr>
        <w:pStyle w:val="Cmsor2"/>
        <w:spacing w:line="240" w:lineRule="auto"/>
        <w:jc w:val="both"/>
        <w:rPr>
          <w:rFonts w:cs="Times New Roman"/>
          <w:bCs/>
          <w:i/>
          <w:iCs/>
        </w:rPr>
      </w:pPr>
      <w:bookmarkStart w:id="24" w:name="_Toc195294657"/>
      <w:r w:rsidRPr="00E31A07">
        <w:rPr>
          <w:rFonts w:cs="Times New Roman"/>
        </w:rPr>
        <w:lastRenderedPageBreak/>
        <w:t>App.component.html</w:t>
      </w:r>
      <w:bookmarkEnd w:id="24"/>
    </w:p>
    <w:p w14:paraId="3A61A618" w14:textId="28381875" w:rsidR="00D12D0C" w:rsidRPr="00E31A07" w:rsidRDefault="00D12D0C"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HTML kód az Angular alkalmazás fő HTML fájlja, amely az alkalmazás navigációját és tartalmát rendezi el.</w:t>
      </w:r>
    </w:p>
    <w:p w14:paraId="4ED4AB76" w14:textId="46392F54" w:rsidR="00D12D0C" w:rsidRPr="00E31A07" w:rsidRDefault="00910519" w:rsidP="00F33861">
      <w:pPr>
        <w:pStyle w:val="Cmsor4"/>
        <w:rPr>
          <w:rFonts w:cs="Times New Roman"/>
        </w:rPr>
      </w:pPr>
      <w:r w:rsidRPr="00E31A07">
        <w:rPr>
          <w:rFonts w:cs="Times New Roman"/>
        </w:rPr>
        <w:t xml:space="preserve">A számunkra fontos rész a </w:t>
      </w:r>
      <w:r w:rsidR="00D12D0C" w:rsidRPr="00E31A07">
        <w:rPr>
          <w:rFonts w:cs="Times New Roman"/>
        </w:rPr>
        <w:t>&lt;body&gt;</w:t>
      </w:r>
      <w:r w:rsidRPr="00E31A07">
        <w:rPr>
          <w:rFonts w:cs="Times New Roman"/>
        </w:rPr>
        <w:t xml:space="preserve"> elem tartalma.</w:t>
      </w:r>
    </w:p>
    <w:p w14:paraId="4FC2C05C" w14:textId="77777777" w:rsidR="00D12D0C" w:rsidRPr="00E31A07" w:rsidRDefault="00D12D0C" w:rsidP="00D80B17">
      <w:pPr>
        <w:numPr>
          <w:ilvl w:val="0"/>
          <w:numId w:val="8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&lt;body&gt; elem tartalmazza az oldal tartalmát, amelyet a felhasználók látnak és kölcsönhatásba lépnek vele.</w:t>
      </w:r>
    </w:p>
    <w:p w14:paraId="10766951" w14:textId="27F8300E" w:rsidR="00D12D0C" w:rsidRPr="00E31A07" w:rsidRDefault="00D12D0C" w:rsidP="00D80B17">
      <w:pPr>
        <w:numPr>
          <w:ilvl w:val="0"/>
          <w:numId w:val="8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&lt;app-nav-bar&gt;&lt;/app-nav-bar&gt;</w:t>
      </w:r>
      <w:r w:rsidRPr="00E31A07">
        <w:rPr>
          <w:rFonts w:ascii="Times New Roman" w:hAnsi="Times New Roman" w:cs="Times New Roman"/>
          <w:color w:val="000000" w:themeColor="text1"/>
          <w:sz w:val="24"/>
          <w:szCs w:val="24"/>
        </w:rPr>
        <w:t>: Ez az Angular komponens, amely a navigációs sávot jeleníti meg. Az app-nav-bar egy egyéni Angular komponens, amely tartalmazza az alkalmazás fő navigációs linkjeit (például "Home", "Login", "Books" stb.).</w:t>
      </w:r>
    </w:p>
    <w:p w14:paraId="269FE98B" w14:textId="30B20A59" w:rsidR="00837237" w:rsidRPr="00E31A07" w:rsidRDefault="00D12D0C" w:rsidP="00D80B17">
      <w:pPr>
        <w:numPr>
          <w:ilvl w:val="0"/>
          <w:numId w:val="8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&lt;router-outlet&gt;&lt;/router-outlet&gt;</w:t>
      </w:r>
      <w:r w:rsidRPr="00E31A07">
        <w:rPr>
          <w:rFonts w:ascii="Times New Roman" w:hAnsi="Times New Roman" w:cs="Times New Roman"/>
          <w:color w:val="000000" w:themeColor="text1"/>
          <w:sz w:val="24"/>
          <w:szCs w:val="24"/>
        </w:rPr>
        <w:t>: Ez az Angular router direktívája, amely helyet biztosít a különböző komponensek számára az URL útvonalak szerint. Amikor a felhasználó különböző oldalakra navigál (például /home, /login stb.), az Angular itt fogja megjeleníteni az adott komponens tartalmát.</w:t>
      </w:r>
    </w:p>
    <w:p w14:paraId="6B06BB63" w14:textId="77777777" w:rsidR="00DF47F2" w:rsidRPr="00E31A07" w:rsidRDefault="00DF47F2">
      <w:pPr>
        <w:rPr>
          <w:rFonts w:ascii="Times New Roman" w:eastAsiaTheme="majorEastAsia" w:hAnsi="Times New Roman" w:cs="Times New Roman"/>
          <w:b/>
          <w:color w:val="000000" w:themeColor="text1"/>
          <w:sz w:val="24"/>
          <w:szCs w:val="24"/>
        </w:rPr>
      </w:pPr>
      <w:r w:rsidRPr="00E31A07">
        <w:rPr>
          <w:rFonts w:ascii="Times New Roman" w:hAnsi="Times New Roman" w:cs="Times New Roman"/>
          <w:color w:val="000000" w:themeColor="text1"/>
          <w:sz w:val="24"/>
          <w:szCs w:val="24"/>
        </w:rPr>
        <w:br w:type="page"/>
      </w:r>
    </w:p>
    <w:p w14:paraId="23FD073B" w14:textId="15835954" w:rsidR="00D12D0C" w:rsidRPr="00E31A07" w:rsidRDefault="00D12D0C" w:rsidP="00D80B17">
      <w:pPr>
        <w:pStyle w:val="Cmsor2"/>
        <w:spacing w:line="240" w:lineRule="auto"/>
        <w:jc w:val="both"/>
        <w:rPr>
          <w:rFonts w:cs="Times New Roman"/>
          <w:bCs/>
          <w:i/>
          <w:iCs/>
        </w:rPr>
      </w:pPr>
      <w:bookmarkStart w:id="25" w:name="_Toc195294658"/>
      <w:r w:rsidRPr="00E31A07">
        <w:rPr>
          <w:rFonts w:cs="Times New Roman"/>
        </w:rPr>
        <w:lastRenderedPageBreak/>
        <w:t>App.component.ts</w:t>
      </w:r>
      <w:bookmarkEnd w:id="25"/>
    </w:p>
    <w:p w14:paraId="470B7AA0" w14:textId="2A6A0513" w:rsidR="00D12D0C" w:rsidRPr="00E31A07" w:rsidRDefault="00D12D0C"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Angular komponens kódja, amely az AppComponent osztályt definiálja</w:t>
      </w:r>
      <w:r w:rsidR="00837237" w:rsidRPr="00E31A07">
        <w:rPr>
          <w:rFonts w:ascii="Times New Roman" w:hAnsi="Times New Roman" w:cs="Times New Roman"/>
          <w:color w:val="000000" w:themeColor="text1"/>
          <w:sz w:val="24"/>
          <w:szCs w:val="24"/>
        </w:rPr>
        <w:t xml:space="preserve"> és tartalmazza az alap felépítését, mely létre jön a projekt generélésakor.</w:t>
      </w:r>
    </w:p>
    <w:p w14:paraId="1E6C1DCD" w14:textId="77777777" w:rsidR="00D12D0C" w:rsidRPr="00E31A07" w:rsidRDefault="00D12D0C"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@Component Dekorátor</w:t>
      </w:r>
    </w:p>
    <w:p w14:paraId="34BFF480" w14:textId="77777777" w:rsidR="00D12D0C" w:rsidRPr="00E31A07" w:rsidRDefault="00D12D0C" w:rsidP="00D80B17">
      <w:pPr>
        <w:numPr>
          <w:ilvl w:val="0"/>
          <w:numId w:val="8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@Component dekorátor az Angular számára jelzi, hogy az alatta lévő osztály egy komponens, és tartalmazza annak konfigurációs beállításait.</w:t>
      </w:r>
    </w:p>
    <w:p w14:paraId="4313A0BA" w14:textId="77777777" w:rsidR="00D12D0C" w:rsidRPr="00E31A07" w:rsidRDefault="00D12D0C" w:rsidP="00D80B17">
      <w:pPr>
        <w:numPr>
          <w:ilvl w:val="0"/>
          <w:numId w:val="8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selector: 'app-root'</w:t>
      </w:r>
      <w:r w:rsidRPr="00E31A07">
        <w:rPr>
          <w:rFonts w:ascii="Times New Roman" w:hAnsi="Times New Roman" w:cs="Times New Roman"/>
          <w:color w:val="000000" w:themeColor="text1"/>
          <w:sz w:val="24"/>
          <w:szCs w:val="24"/>
        </w:rPr>
        <w:t>: Ez a komponens az app-root nevű HTML címkében lesz használva, tehát a app-root tag az alkalmazás gyökérkomponense.</w:t>
      </w:r>
    </w:p>
    <w:p w14:paraId="6309CB52" w14:textId="77777777" w:rsidR="00D12D0C" w:rsidRPr="00E31A07" w:rsidRDefault="00D12D0C" w:rsidP="00D80B17">
      <w:pPr>
        <w:numPr>
          <w:ilvl w:val="0"/>
          <w:numId w:val="8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templateUrl: './app.component.html'</w:t>
      </w:r>
      <w:r w:rsidRPr="00E31A07">
        <w:rPr>
          <w:rFonts w:ascii="Times New Roman" w:hAnsi="Times New Roman" w:cs="Times New Roman"/>
          <w:color w:val="000000" w:themeColor="text1"/>
          <w:sz w:val="24"/>
          <w:szCs w:val="24"/>
        </w:rPr>
        <w:t>: Ez a HTML fájl, amely az AppComponent komponens sablonját tartalmazza.</w:t>
      </w:r>
    </w:p>
    <w:p w14:paraId="09C9FB22" w14:textId="77777777" w:rsidR="00D12D0C" w:rsidRPr="00E31A07" w:rsidRDefault="00D12D0C" w:rsidP="00D80B17">
      <w:pPr>
        <w:numPr>
          <w:ilvl w:val="0"/>
          <w:numId w:val="8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styleUrls: ['./app.component.css']</w:t>
      </w:r>
      <w:r w:rsidRPr="00E31A07">
        <w:rPr>
          <w:rFonts w:ascii="Times New Roman" w:hAnsi="Times New Roman" w:cs="Times New Roman"/>
          <w:color w:val="000000" w:themeColor="text1"/>
          <w:sz w:val="24"/>
          <w:szCs w:val="24"/>
        </w:rPr>
        <w:t>: Ez a CSS fájl tartalmazza az alkalmazás gyökérkomponensének stílusait.</w:t>
      </w:r>
    </w:p>
    <w:p w14:paraId="24B401DF" w14:textId="77777777" w:rsidR="00D12D0C" w:rsidRPr="00E31A07" w:rsidRDefault="00D12D0C"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AppComponent Osztály</w:t>
      </w:r>
    </w:p>
    <w:p w14:paraId="28B89C88" w14:textId="77777777" w:rsidR="00D12D0C" w:rsidRPr="00E31A07" w:rsidRDefault="00D12D0C" w:rsidP="00D80B17">
      <w:pPr>
        <w:numPr>
          <w:ilvl w:val="0"/>
          <w:numId w:val="8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osztály tartalmazza az alkalmazás logikáját, amelyet az Angular az adott komponenshez kapcsolódóan futtat.</w:t>
      </w:r>
    </w:p>
    <w:p w14:paraId="4D59E30C" w14:textId="77777777" w:rsidR="00D12D0C" w:rsidRPr="00E31A07" w:rsidRDefault="00D12D0C" w:rsidP="00D80B17">
      <w:pPr>
        <w:numPr>
          <w:ilvl w:val="0"/>
          <w:numId w:val="8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title = 'Library';</w:t>
      </w:r>
      <w:r w:rsidRPr="00E31A07">
        <w:rPr>
          <w:rFonts w:ascii="Times New Roman" w:hAnsi="Times New Roman" w:cs="Times New Roman"/>
          <w:color w:val="000000" w:themeColor="text1"/>
          <w:sz w:val="24"/>
          <w:szCs w:val="24"/>
        </w:rPr>
        <w:t>: Ez a komponens egy title nevű változót deklarál, amely az alkalmazás címét tárolja. Ez később a sablonban felhasználható, ha dinamikusan szeretnénk megjeleníteni a cím értékét.</w:t>
      </w:r>
    </w:p>
    <w:p w14:paraId="0C6834CE" w14:textId="77777777" w:rsidR="00D12D0C" w:rsidRPr="00E31A07" w:rsidRDefault="00D12D0C"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 constructor(private translate: TranslateService)</w:t>
      </w:r>
    </w:p>
    <w:p w14:paraId="14BE7677" w14:textId="77777777" w:rsidR="00D12D0C" w:rsidRPr="00E31A07" w:rsidRDefault="00D12D0C" w:rsidP="00D80B17">
      <w:pPr>
        <w:numPr>
          <w:ilvl w:val="0"/>
          <w:numId w:val="8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AppComponent konstruktorában egy függőségi injekcióval (Dependency Injection) injektálja a TranslateService szolgáltatást, amely lehetővé teszi a nyelvi fordítások kezelését az alkalmazásban.</w:t>
      </w:r>
    </w:p>
    <w:p w14:paraId="69D36C79" w14:textId="77777777" w:rsidR="00D12D0C" w:rsidRPr="00E31A07" w:rsidRDefault="00D12D0C" w:rsidP="00D80B17">
      <w:pPr>
        <w:numPr>
          <w:ilvl w:val="0"/>
          <w:numId w:val="8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TranslateService</w:t>
      </w:r>
      <w:r w:rsidRPr="00E31A07">
        <w:rPr>
          <w:rFonts w:ascii="Times New Roman" w:hAnsi="Times New Roman" w:cs="Times New Roman"/>
          <w:color w:val="000000" w:themeColor="text1"/>
          <w:sz w:val="24"/>
          <w:szCs w:val="24"/>
        </w:rPr>
        <w:t xml:space="preserve"> az @ngx-translate/core könyvtár része, és a nyelvek közötti váltást, valamint a fordításokat kezeli.</w:t>
      </w:r>
    </w:p>
    <w:p w14:paraId="6EF55577" w14:textId="77777777" w:rsidR="00D12D0C" w:rsidRPr="00E31A07" w:rsidRDefault="00D12D0C" w:rsidP="00F33861">
      <w:pPr>
        <w:pStyle w:val="Cmsor4"/>
        <w:rPr>
          <w:rFonts w:cs="Times New Roman"/>
        </w:rPr>
      </w:pPr>
      <w:r w:rsidRPr="00E31A07">
        <w:rPr>
          <w:rFonts w:cs="Times New Roman"/>
        </w:rPr>
        <w:t>Miért fontos ez?</w:t>
      </w:r>
    </w:p>
    <w:p w14:paraId="54DCAB91" w14:textId="77777777" w:rsidR="00D12D0C" w:rsidRPr="00E31A07" w:rsidRDefault="00D12D0C" w:rsidP="00D80B17">
      <w:pPr>
        <w:numPr>
          <w:ilvl w:val="0"/>
          <w:numId w:val="8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AppComponent szolgál az alkalmazás fő komponensének, így minden más komponens ezen keresztül épül fel. A nyelvkezelés miatt a TranslateService fontos szerepet játszik, mivel biztosítja, hogy az alkalmazás több nyelvet támogasson, és a felhasználói felület dinamikusan változhasson a felhasználó által választott nyelvnek megfelelően.</w:t>
      </w:r>
    </w:p>
    <w:p w14:paraId="0FA1A4A8" w14:textId="77777777" w:rsidR="00DF47F2" w:rsidRPr="00E31A07" w:rsidRDefault="00DF47F2">
      <w:pPr>
        <w:rPr>
          <w:rFonts w:ascii="Times New Roman" w:eastAsiaTheme="majorEastAsia" w:hAnsi="Times New Roman" w:cs="Times New Roman"/>
          <w:b/>
          <w:color w:val="000000" w:themeColor="text1"/>
          <w:sz w:val="24"/>
          <w:szCs w:val="24"/>
        </w:rPr>
      </w:pPr>
      <w:r w:rsidRPr="00E31A07">
        <w:rPr>
          <w:rFonts w:ascii="Times New Roman" w:hAnsi="Times New Roman" w:cs="Times New Roman"/>
          <w:color w:val="000000" w:themeColor="text1"/>
          <w:sz w:val="24"/>
          <w:szCs w:val="24"/>
        </w:rPr>
        <w:br w:type="page"/>
      </w:r>
    </w:p>
    <w:p w14:paraId="2C980020" w14:textId="11694C52" w:rsidR="00D12D0C" w:rsidRPr="00E31A07" w:rsidRDefault="00E06D04" w:rsidP="00D80B17">
      <w:pPr>
        <w:pStyle w:val="Cmsor2"/>
        <w:spacing w:line="240" w:lineRule="auto"/>
        <w:jc w:val="both"/>
        <w:rPr>
          <w:rFonts w:cs="Times New Roman"/>
          <w:bCs/>
          <w:i/>
          <w:iCs/>
        </w:rPr>
      </w:pPr>
      <w:bookmarkStart w:id="26" w:name="_Toc195294659"/>
      <w:r w:rsidRPr="00E31A07">
        <w:rPr>
          <w:rFonts w:cs="Times New Roman"/>
        </w:rPr>
        <w:lastRenderedPageBreak/>
        <w:t>App.module.ts</w:t>
      </w:r>
      <w:bookmarkEnd w:id="26"/>
    </w:p>
    <w:p w14:paraId="0073084D" w14:textId="3BBA08DB" w:rsidR="00E06D04" w:rsidRPr="00E31A07" w:rsidRDefault="00E06D04"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Angular alkalmazás modulja, amely az összes szükséges beállítást és függőséget tartalmazza az alkalmazás működéséhez.</w:t>
      </w:r>
    </w:p>
    <w:p w14:paraId="58121D48"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@NgModule Dekorátor</w:t>
      </w:r>
    </w:p>
    <w:p w14:paraId="49FA2C8C" w14:textId="77777777" w:rsidR="00E06D04" w:rsidRPr="00E31A07" w:rsidRDefault="00E06D04" w:rsidP="00D80B17">
      <w:pPr>
        <w:numPr>
          <w:ilvl w:val="0"/>
          <w:numId w:val="8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@NgModule dekorátor az Angular modulját definiálja. Az Angular alkalmazás alapja a modulok rendszere, és az AppModule az alapértelmezett (root) modul, amely az egész alkalmazást körbeveszi.</w:t>
      </w:r>
    </w:p>
    <w:p w14:paraId="1D8BD08D"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declarations</w:t>
      </w:r>
    </w:p>
    <w:p w14:paraId="17CC74F6" w14:textId="77777777" w:rsidR="00E06D04" w:rsidRPr="00E31A07" w:rsidRDefault="00E06D04" w:rsidP="00DF47F2">
      <w:pPr>
        <w:numPr>
          <w:ilvl w:val="0"/>
          <w:numId w:val="8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AppComponent, HomeComponent, LogInComponent, RegistrationComponent, NavBarComponent, AboutComponent, LibraryListUserComponent, LibraryListAdminComponent, BooksComponent, StudentsComponent, UsersComponent</w:t>
      </w:r>
      <w:r w:rsidRPr="00E31A07">
        <w:rPr>
          <w:rFonts w:ascii="Times New Roman" w:hAnsi="Times New Roman" w:cs="Times New Roman"/>
          <w:color w:val="000000" w:themeColor="text1"/>
          <w:sz w:val="24"/>
          <w:szCs w:val="24"/>
        </w:rPr>
        <w:t>:</w:t>
      </w:r>
    </w:p>
    <w:p w14:paraId="19AFBCA3" w14:textId="77777777" w:rsidR="00E06D04" w:rsidRPr="00E31A07" w:rsidRDefault="00E06D04" w:rsidP="00D80B17">
      <w:pPr>
        <w:numPr>
          <w:ilvl w:val="1"/>
          <w:numId w:val="8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Ezek azok a komponensek, amelyeket az Angular ebben a modulban nyilvántart. Mivel mindegyik komponens az alkalmazás része, azokat itt kell deklarálni.</w:t>
      </w:r>
    </w:p>
    <w:p w14:paraId="05E486B2"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3. imports</w:t>
      </w:r>
    </w:p>
    <w:p w14:paraId="2B100719"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BrowserModule</w:t>
      </w:r>
      <w:r w:rsidRPr="00E31A07">
        <w:rPr>
          <w:rFonts w:ascii="Times New Roman" w:hAnsi="Times New Roman" w:cs="Times New Roman"/>
          <w:color w:val="000000" w:themeColor="text1"/>
          <w:sz w:val="24"/>
          <w:szCs w:val="24"/>
        </w:rPr>
        <w:t>: Az Angular alapvető modulja, amely a böngésző alkalmazásokhoz szükséges függőségeket tartalmazza. Mivel ez az alapértelmezett (root) modul, itt kötelező importálni.</w:t>
      </w:r>
    </w:p>
    <w:p w14:paraId="20ED18E9"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AppRoutingModule</w:t>
      </w:r>
      <w:r w:rsidRPr="00E31A07">
        <w:rPr>
          <w:rFonts w:ascii="Times New Roman" w:hAnsi="Times New Roman" w:cs="Times New Roman"/>
          <w:color w:val="000000" w:themeColor="text1"/>
          <w:sz w:val="24"/>
          <w:szCs w:val="24"/>
        </w:rPr>
        <w:t>: Az alkalmazás útvonalait (routes) kezelő modul, amely lehetővé teszi, hogy az alkalmazás különböző URL-ekre navigáljon.</w:t>
      </w:r>
    </w:p>
    <w:p w14:paraId="42E1596B"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NgbModule</w:t>
      </w:r>
      <w:r w:rsidRPr="00E31A07">
        <w:rPr>
          <w:rFonts w:ascii="Times New Roman" w:hAnsi="Times New Roman" w:cs="Times New Roman"/>
          <w:color w:val="000000" w:themeColor="text1"/>
          <w:sz w:val="24"/>
          <w:szCs w:val="24"/>
        </w:rPr>
        <w:t>: Az @ng-bootstrap modul, amely a Bootstrap elemeit integrálja az Angular alkalmazásba. Az ng-bootstrap segítségével használhatunk például modális ablakokat, popupokat, dátumválasztókat stb.</w:t>
      </w:r>
    </w:p>
    <w:p w14:paraId="5A302F3E"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FormsModule, ReactiveFormsModule</w:t>
      </w:r>
      <w:r w:rsidRPr="00E31A07">
        <w:rPr>
          <w:rFonts w:ascii="Times New Roman" w:hAnsi="Times New Roman" w:cs="Times New Roman"/>
          <w:color w:val="000000" w:themeColor="text1"/>
          <w:sz w:val="24"/>
          <w:szCs w:val="24"/>
        </w:rPr>
        <w:t>: Az Angular form kezelési moduljai. A FormsModule a template-driven formokat, míg a ReactiveFormsModule a reactive formokat kezeli.</w:t>
      </w:r>
    </w:p>
    <w:p w14:paraId="05914168"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InputTextModule, PasswordModule</w:t>
      </w:r>
      <w:r w:rsidRPr="00E31A07">
        <w:rPr>
          <w:rFonts w:ascii="Times New Roman" w:hAnsi="Times New Roman" w:cs="Times New Roman"/>
          <w:color w:val="000000" w:themeColor="text1"/>
          <w:sz w:val="24"/>
          <w:szCs w:val="24"/>
        </w:rPr>
        <w:t>: Az InputTextModule és a PasswordModule a PrimeNG könyvtárból származik. Az InputText egyszerű input mezőt biztosít, míg a Password egy speciális mezőt biztosít jelszavak kezelésére, például titkosított karakterekkel.</w:t>
      </w:r>
    </w:p>
    <w:p w14:paraId="3086EB21" w14:textId="58C75552"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AngularFireDatabaseModule</w:t>
      </w:r>
      <w:r w:rsidRPr="00E31A07">
        <w:rPr>
          <w:rFonts w:ascii="Times New Roman" w:hAnsi="Times New Roman" w:cs="Times New Roman"/>
          <w:color w:val="000000" w:themeColor="text1"/>
          <w:sz w:val="24"/>
          <w:szCs w:val="24"/>
        </w:rPr>
        <w:t>: Az AngularFire modul része, amely lehetővé teszi az Angular alkalmazások számára, hogy kommunikáljanak a Firebase Realtime Database-szel</w:t>
      </w:r>
      <w:r w:rsidR="00363A6E" w:rsidRPr="00E31A07">
        <w:rPr>
          <w:rFonts w:ascii="Times New Roman" w:hAnsi="Times New Roman" w:cs="Times New Roman"/>
          <w:color w:val="000000" w:themeColor="text1"/>
          <w:sz w:val="24"/>
          <w:szCs w:val="24"/>
        </w:rPr>
        <w:t>, ha esetleg a későbbiekben szeretnénk ezt is felhasználni a projektben.</w:t>
      </w:r>
    </w:p>
    <w:p w14:paraId="42F71B3E"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TranslateModule.forRoot(...)</w:t>
      </w:r>
      <w:r w:rsidRPr="00E31A07">
        <w:rPr>
          <w:rFonts w:ascii="Times New Roman" w:hAnsi="Times New Roman" w:cs="Times New Roman"/>
          <w:color w:val="000000" w:themeColor="text1"/>
          <w:sz w:val="24"/>
          <w:szCs w:val="24"/>
        </w:rPr>
        <w:t>: Az ngx-translate könyvtár konfigurációja, amely lehetővé teszi a többnyelvű alkalmazások készítését. A TranslateHttpLoader segítségével a fordításokat JSON fájlokból töltjük be, amelyek az /assets/i18n/ mappában találhatóak.</w:t>
      </w:r>
    </w:p>
    <w:p w14:paraId="1CDCF397"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4. providers</w:t>
      </w:r>
    </w:p>
    <w:p w14:paraId="1167F6A6" w14:textId="326FA7D3" w:rsidR="00E06D04" w:rsidRPr="00E31A07" w:rsidRDefault="00E06D04" w:rsidP="00DF47F2">
      <w:pPr>
        <w:numPr>
          <w:ilvl w:val="0"/>
          <w:numId w:val="8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provideHttpClient()</w:t>
      </w:r>
      <w:r w:rsidRPr="00E31A07">
        <w:rPr>
          <w:rFonts w:ascii="Times New Roman" w:hAnsi="Times New Roman" w:cs="Times New Roman"/>
          <w:color w:val="000000" w:themeColor="text1"/>
          <w:sz w:val="24"/>
          <w:szCs w:val="24"/>
        </w:rPr>
        <w:t>: Ez a HttpClient szolgáltatás beállítása, amely lehetővé teszi HTTP kérések küldését az alkalmazásból. Az Angular HttpClientModule-ját használja az API-k hívásához, például a fordítások betöltéséhez.</w:t>
      </w:r>
      <w:r w:rsidR="00DF47F2" w:rsidRPr="00E31A07">
        <w:rPr>
          <w:rFonts w:ascii="Times New Roman" w:hAnsi="Times New Roman" w:cs="Times New Roman"/>
          <w:color w:val="000000" w:themeColor="text1"/>
          <w:sz w:val="24"/>
          <w:szCs w:val="24"/>
        </w:rPr>
        <w:br w:type="page"/>
      </w:r>
    </w:p>
    <w:p w14:paraId="4D318791"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5. bootstrap</w:t>
      </w:r>
    </w:p>
    <w:p w14:paraId="002A9507" w14:textId="77777777" w:rsidR="00E06D04" w:rsidRPr="00E31A07" w:rsidRDefault="00E06D04" w:rsidP="00D80B17">
      <w:pPr>
        <w:numPr>
          <w:ilvl w:val="0"/>
          <w:numId w:val="8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AppComponent</w:t>
      </w:r>
      <w:r w:rsidRPr="00E31A07">
        <w:rPr>
          <w:rFonts w:ascii="Times New Roman" w:hAnsi="Times New Roman" w:cs="Times New Roman"/>
          <w:color w:val="000000" w:themeColor="text1"/>
          <w:sz w:val="24"/>
          <w:szCs w:val="24"/>
        </w:rPr>
        <w:t>: Az alkalmazás gyökérkomponense, amelyet először indít el az Angular. Ez fogja tartalmazni a többi komponenst és az alkalmazás felépítését.</w:t>
      </w:r>
    </w:p>
    <w:p w14:paraId="7CA3EEBA"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6. HttpLoaderFactory</w:t>
      </w:r>
    </w:p>
    <w:p w14:paraId="380A56D3" w14:textId="77777777" w:rsidR="00E06D04" w:rsidRPr="00E31A07" w:rsidRDefault="00E06D04" w:rsidP="00D80B17">
      <w:pPr>
        <w:numPr>
          <w:ilvl w:val="0"/>
          <w:numId w:val="9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HttpLoaderFactory egy függvény, amely a TranslateHttpLoader példányát hozza létre. A TranslateHttpLoader felelős a fordítások betöltéséért a megfelelő URL-ről (itt: /assets/i18n/ mappa).</w:t>
      </w:r>
    </w:p>
    <w:p w14:paraId="795C4538" w14:textId="21CE3192" w:rsidR="009A1AD3" w:rsidRPr="00E31A07" w:rsidRDefault="00E06D04" w:rsidP="00D80B17">
      <w:pPr>
        <w:numPr>
          <w:ilvl w:val="0"/>
          <w:numId w:val="9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HttpClient szolgáltatást injektálja, hogy az HTTP kéréseket végrehajtsa a fordítások betöltésére.</w:t>
      </w:r>
    </w:p>
    <w:p w14:paraId="39FE4925" w14:textId="77777777" w:rsidR="00DF47F2" w:rsidRPr="00E31A07" w:rsidRDefault="00DF47F2">
      <w:pPr>
        <w:rPr>
          <w:rFonts w:ascii="Times New Roman" w:eastAsiaTheme="majorEastAsia" w:hAnsi="Times New Roman" w:cs="Times New Roman"/>
          <w:b/>
          <w:color w:val="000000" w:themeColor="text1"/>
          <w:sz w:val="36"/>
          <w:szCs w:val="32"/>
        </w:rPr>
      </w:pPr>
      <w:r w:rsidRPr="00E31A07">
        <w:rPr>
          <w:rFonts w:ascii="Times New Roman" w:hAnsi="Times New Roman" w:cs="Times New Roman"/>
          <w:color w:val="000000" w:themeColor="text1"/>
        </w:rPr>
        <w:br w:type="page"/>
      </w:r>
    </w:p>
    <w:p w14:paraId="2F66D493" w14:textId="65B709C2" w:rsidR="006E23F6" w:rsidRPr="00E31A07" w:rsidRDefault="00B87DCA" w:rsidP="00D80B17">
      <w:pPr>
        <w:pStyle w:val="Cmsor2"/>
        <w:spacing w:line="240" w:lineRule="auto"/>
        <w:jc w:val="both"/>
        <w:rPr>
          <w:rFonts w:cs="Times New Roman"/>
        </w:rPr>
      </w:pPr>
      <w:bookmarkStart w:id="27" w:name="_Toc195294660"/>
      <w:r w:rsidRPr="00E31A07">
        <w:rPr>
          <w:rFonts w:cs="Times New Roman"/>
        </w:rPr>
        <w:lastRenderedPageBreak/>
        <w:t>Tesztelés</w:t>
      </w:r>
      <w:bookmarkEnd w:id="27"/>
    </w:p>
    <w:p w14:paraId="5B94064E" w14:textId="52F88416" w:rsidR="00282F41" w:rsidRPr="00E31A07" w:rsidRDefault="00EF6CC7"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tesztelésen komponensenként fogok végig menni és bemutatok minden lehetséges hibát, illetve a helyes megoldást/használatot is.</w:t>
      </w:r>
    </w:p>
    <w:p w14:paraId="711BA68A" w14:textId="4465D6A5" w:rsidR="00EF6CC7" w:rsidRPr="00E31A07" w:rsidRDefault="00EF6CC7" w:rsidP="00D80B17">
      <w:pPr>
        <w:spacing w:line="240" w:lineRule="auto"/>
        <w:jc w:val="both"/>
        <w:rPr>
          <w:rFonts w:ascii="Times New Roman" w:hAnsi="Times New Roman" w:cs="Times New Roman"/>
          <w:color w:val="000000" w:themeColor="text1"/>
          <w:sz w:val="28"/>
          <w:szCs w:val="28"/>
        </w:rPr>
      </w:pPr>
      <w:r w:rsidRPr="00E31A07">
        <w:rPr>
          <w:rFonts w:ascii="Times New Roman" w:hAnsi="Times New Roman" w:cs="Times New Roman"/>
          <w:color w:val="000000" w:themeColor="text1"/>
          <w:sz w:val="24"/>
          <w:szCs w:val="24"/>
        </w:rPr>
        <w:t xml:space="preserve">Komponensek amikben nincs hibalehetőség: </w:t>
      </w:r>
      <w:r w:rsidRPr="00E31A07">
        <w:rPr>
          <w:rFonts w:ascii="Times New Roman" w:hAnsi="Times New Roman" w:cs="Times New Roman"/>
          <w:color w:val="000000" w:themeColor="text1"/>
          <w:sz w:val="28"/>
          <w:szCs w:val="28"/>
        </w:rPr>
        <w:t>HomeComponent, AboutComponent</w:t>
      </w:r>
      <w:r w:rsidR="00290293" w:rsidRPr="00E31A07">
        <w:rPr>
          <w:rFonts w:ascii="Times New Roman" w:hAnsi="Times New Roman" w:cs="Times New Roman"/>
          <w:color w:val="000000" w:themeColor="text1"/>
          <w:sz w:val="28"/>
          <w:szCs w:val="28"/>
        </w:rPr>
        <w:t>, és a NavBarComponent.</w:t>
      </w:r>
    </w:p>
    <w:p w14:paraId="39E9975B" w14:textId="7E506449" w:rsidR="00C77BF7" w:rsidRPr="00E31A07" w:rsidRDefault="00C77BF7"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gombok esetében nincs helytelen használat, mivel a hibákat kizártuk azzal, hogy a helytelen használatkor disabled a gomb: pl:. visszaadott állapotú könyv esetén értelmetlenné válik az elfogadás és elutasítás gomb használata, illetve a kikölcsönzött állapotú könyv elutasítása, mivel az még nem lett benyújtásra kérelmezve. Pl:.</w:t>
      </w:r>
      <w:r w:rsidR="00DF47F2" w:rsidRPr="00E31A07">
        <w:rPr>
          <w:rFonts w:ascii="Times New Roman" w:hAnsi="Times New Roman" w:cs="Times New Roman"/>
          <w:color w:val="000000" w:themeColor="text1"/>
          <w:sz w:val="24"/>
          <w:szCs w:val="24"/>
        </w:rPr>
        <w:br/>
      </w:r>
      <w:r w:rsidRPr="00E31A07">
        <w:rPr>
          <w:rFonts w:ascii="Times New Roman" w:hAnsi="Times New Roman" w:cs="Times New Roman"/>
          <w:color w:val="000000" w:themeColor="text1"/>
          <w:sz w:val="24"/>
          <w:szCs w:val="24"/>
        </w:rPr>
        <w:br/>
      </w:r>
      <w:r w:rsidRPr="00E31A07">
        <w:rPr>
          <w:rFonts w:ascii="Times New Roman" w:hAnsi="Times New Roman" w:cs="Times New Roman"/>
          <w:noProof/>
          <w:color w:val="000000" w:themeColor="text1"/>
          <w:sz w:val="24"/>
          <w:szCs w:val="24"/>
        </w:rPr>
        <w:drawing>
          <wp:inline distT="0" distB="0" distL="0" distR="0" wp14:anchorId="62D7C906" wp14:editId="58F8003D">
            <wp:extent cx="5760720" cy="2743835"/>
            <wp:effectExtent l="0" t="0" r="0" b="0"/>
            <wp:docPr id="1798638259"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38259" name="Kép 1" descr="A képen szöveg, képernyőkép, szoftver, Számítógépes ikon látható&#10;&#10;Előfordulhat, hogy a mesterséges intelligencia által létrehozott tartalom helytelen."/>
                    <pic:cNvPicPr/>
                  </pic:nvPicPr>
                  <pic:blipFill>
                    <a:blip r:embed="rId11"/>
                    <a:stretch>
                      <a:fillRect/>
                    </a:stretch>
                  </pic:blipFill>
                  <pic:spPr>
                    <a:xfrm>
                      <a:off x="0" y="0"/>
                      <a:ext cx="5760720" cy="2743835"/>
                    </a:xfrm>
                    <a:prstGeom prst="rect">
                      <a:avLst/>
                    </a:prstGeom>
                  </pic:spPr>
                </pic:pic>
              </a:graphicData>
            </a:graphic>
          </wp:inline>
        </w:drawing>
      </w:r>
    </w:p>
    <w:p w14:paraId="23C4BAA1" w14:textId="77777777" w:rsidR="00DF47F2" w:rsidRPr="00E31A07" w:rsidRDefault="00DF47F2">
      <w:pPr>
        <w:rPr>
          <w:rFonts w:ascii="Times New Roman" w:eastAsiaTheme="majorEastAsia" w:hAnsi="Times New Roman" w:cs="Times New Roman"/>
          <w:b/>
          <w:color w:val="000000" w:themeColor="text1"/>
          <w:sz w:val="30"/>
          <w:szCs w:val="30"/>
        </w:rPr>
      </w:pPr>
      <w:r w:rsidRPr="00E31A07">
        <w:rPr>
          <w:rFonts w:ascii="Times New Roman" w:hAnsi="Times New Roman" w:cs="Times New Roman"/>
          <w:color w:val="000000" w:themeColor="text1"/>
        </w:rPr>
        <w:br w:type="page"/>
      </w:r>
    </w:p>
    <w:p w14:paraId="420213A0" w14:textId="2098DF8C" w:rsidR="00DA3570" w:rsidRPr="00E31A07" w:rsidRDefault="00DA3570" w:rsidP="00F33861">
      <w:pPr>
        <w:pStyle w:val="Cmsor3"/>
      </w:pPr>
      <w:bookmarkStart w:id="28" w:name="_Toc195294661"/>
      <w:r w:rsidRPr="00E31A07">
        <w:lastRenderedPageBreak/>
        <w:t>LogInComponent</w:t>
      </w:r>
      <w:r w:rsidR="00EF6CC7" w:rsidRPr="00E31A07">
        <w:t>:</w:t>
      </w:r>
      <w:bookmarkEnd w:id="28"/>
    </w:p>
    <w:p w14:paraId="1F795C9E" w14:textId="77777777" w:rsidR="00B223A4" w:rsidRPr="00E31A07" w:rsidRDefault="00B223A4"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0DE2CD2D" w14:textId="30B5614D" w:rsidR="00B223A4" w:rsidRPr="00E31A07" w:rsidRDefault="00B223A4"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 helytelen formátuma: amely nem tartalmazza a @ karaktert vagy a megfelelő végződést (pl:. kulker@gimihu, kulkergimi.hu)</w:t>
      </w:r>
      <w:r w:rsidR="00F66F63" w:rsidRPr="00E31A07">
        <w:rPr>
          <w:rFonts w:ascii="Times New Roman" w:hAnsi="Times New Roman" w:cs="Times New Roman"/>
          <w:color w:val="000000" w:themeColor="text1"/>
          <w:sz w:val="24"/>
          <w:szCs w:val="24"/>
        </w:rPr>
        <w:t>.</w:t>
      </w:r>
    </w:p>
    <w:p w14:paraId="50E5FE87" w14:textId="08A12C02" w:rsidR="00B223A4" w:rsidRPr="00E31A07" w:rsidRDefault="00B223A4"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regisztrációkor megadott jelszó ami legfeljebb 8 karakter és nem tartalmaz kis- és vagy nagy betűket, vagy számot.</w:t>
      </w:r>
    </w:p>
    <w:p w14:paraId="22627050" w14:textId="77777777" w:rsidR="00B223A4" w:rsidRPr="00E31A07" w:rsidRDefault="00B223A4"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p>
    <w:p w14:paraId="357B7CCA" w14:textId="4B770987" w:rsidR="00B223A4" w:rsidRPr="00E31A07" w:rsidRDefault="00B223A4"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 helyes formátuma: tartalmazza egy megfelelő email cím közismert adottságait (pl:.kulker@gimi.hu)</w:t>
      </w:r>
      <w:r w:rsidR="00F66F63" w:rsidRPr="00E31A07">
        <w:rPr>
          <w:rFonts w:ascii="Times New Roman" w:hAnsi="Times New Roman" w:cs="Times New Roman"/>
          <w:color w:val="000000" w:themeColor="text1"/>
          <w:sz w:val="24"/>
          <w:szCs w:val="24"/>
        </w:rPr>
        <w:t>.</w:t>
      </w:r>
    </w:p>
    <w:p w14:paraId="5D6F0F0C" w14:textId="0C8E559C" w:rsidR="00B223A4" w:rsidRPr="00E31A07" w:rsidRDefault="00B223A4"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regisztrációkor megadott jelszó ami legalább 8 karakter és tartalmaz kis- és nagy betűket, illetve számot. (pl:. Kulkergimi1)</w:t>
      </w:r>
      <w:r w:rsidR="00F66F63" w:rsidRPr="00E31A07">
        <w:rPr>
          <w:rFonts w:ascii="Times New Roman" w:hAnsi="Times New Roman" w:cs="Times New Roman"/>
          <w:color w:val="000000" w:themeColor="text1"/>
          <w:sz w:val="24"/>
          <w:szCs w:val="24"/>
        </w:rPr>
        <w:t>.</w:t>
      </w:r>
    </w:p>
    <w:p w14:paraId="6E9D89B8" w14:textId="10476EFB" w:rsidR="008D1B0F" w:rsidRPr="00E31A07" w:rsidRDefault="007A22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2456B67F" wp14:editId="1A8C592F">
            <wp:extent cx="5760720" cy="2747010"/>
            <wp:effectExtent l="0" t="0" r="0" b="0"/>
            <wp:docPr id="2143389080" name="Kép 1" descr="A képen szöveg, képernyőkép, Betűtípus, Operációs rendsz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89080" name="Kép 1" descr="A képen szöveg, képernyőkép, Betűtípus, Operációs rendszer látható&#10;&#10;Előfordulhat, hogy a mesterséges intelligencia által létrehozott tartalom helytelen."/>
                    <pic:cNvPicPr/>
                  </pic:nvPicPr>
                  <pic:blipFill>
                    <a:blip r:embed="rId12"/>
                    <a:stretch>
                      <a:fillRect/>
                    </a:stretch>
                  </pic:blipFill>
                  <pic:spPr>
                    <a:xfrm>
                      <a:off x="0" y="0"/>
                      <a:ext cx="5760720" cy="2747010"/>
                    </a:xfrm>
                    <a:prstGeom prst="rect">
                      <a:avLst/>
                    </a:prstGeom>
                  </pic:spPr>
                </pic:pic>
              </a:graphicData>
            </a:graphic>
          </wp:inline>
        </w:drawing>
      </w:r>
    </w:p>
    <w:p w14:paraId="7E68BB6B" w14:textId="77777777" w:rsidR="00DF47F2" w:rsidRPr="00E31A07" w:rsidRDefault="00DF47F2">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64B7C9F3" w14:textId="097591D8" w:rsidR="00DA3570" w:rsidRPr="00E31A07" w:rsidRDefault="00DA3570" w:rsidP="00F33861">
      <w:pPr>
        <w:pStyle w:val="Cmsor3"/>
        <w:rPr>
          <w:sz w:val="28"/>
          <w:szCs w:val="28"/>
        </w:rPr>
      </w:pPr>
      <w:bookmarkStart w:id="29" w:name="_Toc195294662"/>
      <w:r w:rsidRPr="00E31A07">
        <w:lastRenderedPageBreak/>
        <w:t>RegistrationComponent</w:t>
      </w:r>
      <w:r w:rsidR="00EF6CC7" w:rsidRPr="00E31A07">
        <w:t>:</w:t>
      </w:r>
      <w:bookmarkEnd w:id="29"/>
    </w:p>
    <w:p w14:paraId="2D203E59" w14:textId="77777777" w:rsidR="00B223A4" w:rsidRPr="00E31A07" w:rsidRDefault="00B223A4"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5CF4F8C7" w14:textId="10E7389B"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Felhasználónév: ha üresen van hagyva.</w:t>
      </w:r>
    </w:p>
    <w:p w14:paraId="1D5601F2" w14:textId="11733A40" w:rsidR="00B223A4" w:rsidRPr="00E31A07" w:rsidRDefault="00B223A4"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 helytelen formátuma: amely nem tartalmazza a @ karaktert vagy a megfelelő végződést (pl:. kulker@gimihu, kulkergimi.hu)</w:t>
      </w:r>
      <w:r w:rsidR="00F66F63" w:rsidRPr="00E31A07">
        <w:rPr>
          <w:rFonts w:ascii="Times New Roman" w:hAnsi="Times New Roman" w:cs="Times New Roman"/>
          <w:color w:val="000000" w:themeColor="text1"/>
          <w:sz w:val="24"/>
          <w:szCs w:val="24"/>
        </w:rPr>
        <w:t>.</w:t>
      </w:r>
    </w:p>
    <w:p w14:paraId="756A8AF7" w14:textId="61AE6C65"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Oktatási azonosító: ha nem 7-essel kezdődik és nem pontosan 11 szám</w:t>
      </w:r>
    </w:p>
    <w:p w14:paraId="0D756D68" w14:textId="13E1FC40" w:rsidR="00B223A4" w:rsidRPr="00E31A07" w:rsidRDefault="00B223A4"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regisztrációkor megadott jelszó ami legfeljebb 8 karakter és nem tartalmaz kis- és vagy nagy betűket, vagy számot.</w:t>
      </w:r>
    </w:p>
    <w:p w14:paraId="373460B4" w14:textId="21CEAD9E"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megerősítése: ha nem egyezik meg a jelszóval.</w:t>
      </w:r>
    </w:p>
    <w:p w14:paraId="6407DBA2" w14:textId="77777777" w:rsidR="00F66F63" w:rsidRPr="00E31A07" w:rsidRDefault="00B223A4"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r w:rsidR="00F66F63" w:rsidRPr="00E31A07">
        <w:rPr>
          <w:rFonts w:ascii="Times New Roman" w:hAnsi="Times New Roman" w:cs="Times New Roman"/>
          <w:color w:val="000000" w:themeColor="text1"/>
          <w:sz w:val="24"/>
          <w:szCs w:val="24"/>
        </w:rPr>
        <w:t xml:space="preserve"> </w:t>
      </w:r>
    </w:p>
    <w:p w14:paraId="7AB54931" w14:textId="5F1A766A"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Felhasználónév: ha nincs üresen van hagyva.</w:t>
      </w:r>
    </w:p>
    <w:p w14:paraId="7C1FA2E8" w14:textId="77777777"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 helyes formátuma: tartalmazza egy megfelelő email cím közismert adottságait (pl:.kulker@gimi.hu)</w:t>
      </w:r>
    </w:p>
    <w:p w14:paraId="19A5C49A" w14:textId="414F3DCB"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Oktatási azonosító: ha 7-essel kezdődik és pontosan 11 szám</w:t>
      </w:r>
    </w:p>
    <w:p w14:paraId="07740FBB" w14:textId="3C507CF0"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regisztrációkor megadott jelszó ami legalább 8 karakter és tartalmaz kis- és nagy betűket, illetve számot. (pl:. Kulkergimi1)</w:t>
      </w:r>
    </w:p>
    <w:p w14:paraId="0A8C2CDD" w14:textId="6CA307E6"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megerősítése: ha megegyezik a jelszóval.</w:t>
      </w:r>
    </w:p>
    <w:p w14:paraId="6CF2F237" w14:textId="1BA3F4BD" w:rsidR="00B223A4" w:rsidRPr="00E31A07" w:rsidRDefault="00F66F63"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1DF1209B" wp14:editId="10655CC0">
            <wp:extent cx="5760720" cy="2769235"/>
            <wp:effectExtent l="0" t="0" r="0" b="0"/>
            <wp:docPr id="1544923292" name="Kép 1" descr="A képen szöveg, képernyőkép, szoftver, Operációs rendsz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23292" name="Kép 1" descr="A képen szöveg, képernyőkép, szoftver, Operációs rendszer látható&#10;&#10;Előfordulhat, hogy a mesterséges intelligencia által létrehozott tartalom helytelen."/>
                    <pic:cNvPicPr/>
                  </pic:nvPicPr>
                  <pic:blipFill>
                    <a:blip r:embed="rId13"/>
                    <a:stretch>
                      <a:fillRect/>
                    </a:stretch>
                  </pic:blipFill>
                  <pic:spPr>
                    <a:xfrm>
                      <a:off x="0" y="0"/>
                      <a:ext cx="5760720" cy="2769235"/>
                    </a:xfrm>
                    <a:prstGeom prst="rect">
                      <a:avLst/>
                    </a:prstGeom>
                  </pic:spPr>
                </pic:pic>
              </a:graphicData>
            </a:graphic>
          </wp:inline>
        </w:drawing>
      </w:r>
    </w:p>
    <w:p w14:paraId="41DC2CAB" w14:textId="77777777" w:rsidR="00DF47F2" w:rsidRPr="00E31A07" w:rsidRDefault="00DF47F2">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1908830E" w14:textId="5CABB218" w:rsidR="00DA3570" w:rsidRPr="00E31A07" w:rsidRDefault="00DA3570" w:rsidP="00F33861">
      <w:pPr>
        <w:pStyle w:val="Cmsor3"/>
        <w:rPr>
          <w:sz w:val="28"/>
          <w:szCs w:val="28"/>
        </w:rPr>
      </w:pPr>
      <w:bookmarkStart w:id="30" w:name="_Toc195294663"/>
      <w:r w:rsidRPr="00E31A07">
        <w:lastRenderedPageBreak/>
        <w:t>LibraryListUserComponent</w:t>
      </w:r>
      <w:r w:rsidR="00EF6CC7" w:rsidRPr="00E31A07">
        <w:t>:</w:t>
      </w:r>
      <w:bookmarkEnd w:id="30"/>
    </w:p>
    <w:p w14:paraId="4F59D14E" w14:textId="108E3F93" w:rsidR="008D1B0F"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r w:rsidR="005525EA" w:rsidRPr="00E31A07">
        <w:rPr>
          <w:rFonts w:ascii="Times New Roman" w:hAnsi="Times New Roman" w:cs="Times New Roman"/>
          <w:color w:val="000000" w:themeColor="text1"/>
          <w:sz w:val="24"/>
          <w:szCs w:val="24"/>
        </w:rPr>
        <w:t xml:space="preserve"> nincs</w:t>
      </w:r>
    </w:p>
    <w:p w14:paraId="45D7A1C2" w14:textId="56E5A776" w:rsidR="008D1B0F"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r w:rsidR="005525EA" w:rsidRPr="00E31A07">
        <w:rPr>
          <w:rFonts w:ascii="Times New Roman" w:hAnsi="Times New Roman" w:cs="Times New Roman"/>
          <w:color w:val="000000" w:themeColor="text1"/>
          <w:sz w:val="24"/>
          <w:szCs w:val="24"/>
        </w:rPr>
        <w:t xml:space="preserve"> A felhasználó megnyomja a kikölcsönzött  könyv melletti gombot, ha vissza szeretné adni a kikölcsönzött könyvét, ami ezután függő állapotba kerül</w:t>
      </w:r>
    </w:p>
    <w:p w14:paraId="6969FA62" w14:textId="5E6665DE" w:rsidR="00693104" w:rsidRPr="00E31A07" w:rsidRDefault="00693104"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5A8B01B2" wp14:editId="2BFC3151">
            <wp:extent cx="5760720" cy="2764790"/>
            <wp:effectExtent l="0" t="0" r="0" b="0"/>
            <wp:docPr id="1277624800"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4800" name="Kép 1" descr="A képen szöveg, képernyőkép, szoftver, Számítógépes ikon látható&#10;&#10;Előfordulhat, hogy a mesterséges intelligencia által létrehozott tartalom helytelen."/>
                    <pic:cNvPicPr/>
                  </pic:nvPicPr>
                  <pic:blipFill>
                    <a:blip r:embed="rId14"/>
                    <a:stretch>
                      <a:fillRect/>
                    </a:stretch>
                  </pic:blipFill>
                  <pic:spPr>
                    <a:xfrm>
                      <a:off x="0" y="0"/>
                      <a:ext cx="5760720" cy="2764790"/>
                    </a:xfrm>
                    <a:prstGeom prst="rect">
                      <a:avLst/>
                    </a:prstGeom>
                  </pic:spPr>
                </pic:pic>
              </a:graphicData>
            </a:graphic>
          </wp:inline>
        </w:drawing>
      </w:r>
    </w:p>
    <w:p w14:paraId="18BDDDFE" w14:textId="77777777" w:rsidR="00DF47F2" w:rsidRPr="00E31A07" w:rsidRDefault="00DF47F2">
      <w:pPr>
        <w:rPr>
          <w:rFonts w:ascii="Times New Roman" w:eastAsiaTheme="majorEastAsia" w:hAnsi="Times New Roman" w:cs="Times New Roman"/>
          <w:b/>
          <w:color w:val="000000" w:themeColor="text1"/>
          <w:sz w:val="24"/>
          <w:szCs w:val="24"/>
        </w:rPr>
      </w:pPr>
      <w:r w:rsidRPr="00E31A07">
        <w:rPr>
          <w:rFonts w:ascii="Times New Roman" w:hAnsi="Times New Roman" w:cs="Times New Roman"/>
          <w:color w:val="000000" w:themeColor="text1"/>
          <w:sz w:val="24"/>
          <w:szCs w:val="24"/>
        </w:rPr>
        <w:br w:type="page"/>
      </w:r>
    </w:p>
    <w:p w14:paraId="76987504" w14:textId="43907AA5" w:rsidR="00DA3570" w:rsidRPr="00E31A07" w:rsidRDefault="00DA3570" w:rsidP="00F33861">
      <w:pPr>
        <w:pStyle w:val="Cmsor3"/>
        <w:rPr>
          <w:sz w:val="24"/>
          <w:szCs w:val="24"/>
        </w:rPr>
      </w:pPr>
      <w:bookmarkStart w:id="31" w:name="_Toc195294664"/>
      <w:r w:rsidRPr="00E31A07">
        <w:lastRenderedPageBreak/>
        <w:t>LibraryListAdminComponent</w:t>
      </w:r>
      <w:r w:rsidR="00EF6CC7" w:rsidRPr="00E31A07">
        <w:t>:</w:t>
      </w:r>
      <w:bookmarkEnd w:id="31"/>
    </w:p>
    <w:p w14:paraId="514AA188" w14:textId="77777777" w:rsidR="008D1B0F"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180A7F85" w14:textId="44978D41" w:rsidR="00693104" w:rsidRPr="00E31A07" w:rsidRDefault="00EB6F46"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adatbázisban nem létező oktatási azonosító vagy raktári szám alapján való kiadási próbálkozás.</w:t>
      </w:r>
    </w:p>
    <w:p w14:paraId="012F9A48" w14:textId="77777777" w:rsidR="00DF47F2" w:rsidRPr="00E31A07" w:rsidRDefault="00EB6F4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3998508B" wp14:editId="5B0484AC">
            <wp:extent cx="5760720" cy="2749550"/>
            <wp:effectExtent l="0" t="0" r="0" b="0"/>
            <wp:docPr id="1910610696"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0696" name="Kép 1" descr="A képen szöveg, képernyőkép, szoftver, Multimédiás szoftver látható&#10;&#10;Előfordulhat, hogy a mesterséges intelligencia által létrehozott tartalom helytelen."/>
                    <pic:cNvPicPr/>
                  </pic:nvPicPr>
                  <pic:blipFill>
                    <a:blip r:embed="rId15"/>
                    <a:stretch>
                      <a:fillRect/>
                    </a:stretch>
                  </pic:blipFill>
                  <pic:spPr>
                    <a:xfrm>
                      <a:off x="0" y="0"/>
                      <a:ext cx="5760720" cy="2749550"/>
                    </a:xfrm>
                    <a:prstGeom prst="rect">
                      <a:avLst/>
                    </a:prstGeom>
                  </pic:spPr>
                </pic:pic>
              </a:graphicData>
            </a:graphic>
          </wp:inline>
        </w:drawing>
      </w:r>
    </w:p>
    <w:p w14:paraId="37699F49" w14:textId="46FA08C7" w:rsidR="00C77BF7" w:rsidRPr="00E31A07" w:rsidRDefault="00EB6F4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7CE68E70" wp14:editId="4D813531">
            <wp:extent cx="5760720" cy="2734310"/>
            <wp:effectExtent l="0" t="0" r="0" b="8890"/>
            <wp:docPr id="1200181518"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81518" name="Kép 1" descr="A képen szöveg, képernyőkép, szoftver, Multimédiás szoftver látható&#10;&#10;Előfordulhat, hogy a mesterséges intelligencia által létrehozott tartalom helytelen."/>
                    <pic:cNvPicPr/>
                  </pic:nvPicPr>
                  <pic:blipFill>
                    <a:blip r:embed="rId16"/>
                    <a:stretch>
                      <a:fillRect/>
                    </a:stretch>
                  </pic:blipFill>
                  <pic:spPr>
                    <a:xfrm>
                      <a:off x="0" y="0"/>
                      <a:ext cx="5760720" cy="2734310"/>
                    </a:xfrm>
                    <a:prstGeom prst="rect">
                      <a:avLst/>
                    </a:prstGeom>
                  </pic:spPr>
                </pic:pic>
              </a:graphicData>
            </a:graphic>
          </wp:inline>
        </w:drawing>
      </w:r>
    </w:p>
    <w:p w14:paraId="6678E09A" w14:textId="77777777" w:rsidR="00DF47F2" w:rsidRPr="00E31A07" w:rsidRDefault="00DF47F2">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5C5799A3" w14:textId="1A3E636C" w:rsidR="008D1B0F"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lastRenderedPageBreak/>
        <w:t>Helyes használat:</w:t>
      </w:r>
    </w:p>
    <w:p w14:paraId="3B97BD8D" w14:textId="4085EEF4" w:rsidR="00EB6F46" w:rsidRPr="00E31A07" w:rsidRDefault="00EB6F46"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adatbázisban létező oktatási azonosító vagy raktári szám alapján való kiadási próbálkozás.</w:t>
      </w:r>
    </w:p>
    <w:p w14:paraId="3832A64B" w14:textId="6C1744C5" w:rsidR="00EB6F46" w:rsidRPr="00E31A07" w:rsidRDefault="000361B0"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53B62AEF" wp14:editId="7D4160CE">
            <wp:extent cx="5760720" cy="2729865"/>
            <wp:effectExtent l="0" t="0" r="0" b="0"/>
            <wp:docPr id="1431600283" name="Kép 1" descr="A képen szöveg, szoftver, Multimédiás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0283" name="Kép 1" descr="A képen szöveg, szoftver, Multimédiás szoftver, Számítógépes ikon látható&#10;&#10;Előfordulhat, hogy a mesterséges intelligencia által létrehozott tartalom helytelen."/>
                    <pic:cNvPicPr/>
                  </pic:nvPicPr>
                  <pic:blipFill>
                    <a:blip r:embed="rId17"/>
                    <a:stretch>
                      <a:fillRect/>
                    </a:stretch>
                  </pic:blipFill>
                  <pic:spPr>
                    <a:xfrm>
                      <a:off x="0" y="0"/>
                      <a:ext cx="5760720" cy="2729865"/>
                    </a:xfrm>
                    <a:prstGeom prst="rect">
                      <a:avLst/>
                    </a:prstGeom>
                  </pic:spPr>
                </pic:pic>
              </a:graphicData>
            </a:graphic>
          </wp:inline>
        </w:drawing>
      </w:r>
    </w:p>
    <w:p w14:paraId="08458D18" w14:textId="77777777" w:rsidR="00DF47F2" w:rsidRPr="00E31A07" w:rsidRDefault="00DF47F2">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51CE1EDA" w14:textId="234424D4" w:rsidR="00DA3570" w:rsidRPr="00E31A07" w:rsidRDefault="00DA3570" w:rsidP="00F33861">
      <w:pPr>
        <w:pStyle w:val="Cmsor3"/>
        <w:rPr>
          <w:sz w:val="28"/>
          <w:szCs w:val="28"/>
        </w:rPr>
      </w:pPr>
      <w:bookmarkStart w:id="32" w:name="_Toc195294665"/>
      <w:r w:rsidRPr="00E31A07">
        <w:lastRenderedPageBreak/>
        <w:t>BooksComponent</w:t>
      </w:r>
      <w:r w:rsidR="00EF6CC7" w:rsidRPr="00E31A07">
        <w:t>:</w:t>
      </w:r>
      <w:bookmarkEnd w:id="32"/>
    </w:p>
    <w:p w14:paraId="2BF4D2EF" w14:textId="77777777" w:rsidR="008D1B0F"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69D9B4A4" w14:textId="3763FF2E" w:rsidR="0014374D" w:rsidRPr="00E31A07" w:rsidRDefault="0014374D"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Új könyv hozzáadása esetén egy teljesen üres vagy csak 1 adat hiányában hibát dob a program.</w:t>
      </w:r>
    </w:p>
    <w:p w14:paraId="643836AA" w14:textId="77777777" w:rsidR="0014374D" w:rsidRPr="00E31A07" w:rsidRDefault="0014374D" w:rsidP="00D80B17">
      <w:pPr>
        <w:spacing w:line="240" w:lineRule="auto"/>
        <w:jc w:val="both"/>
        <w:rPr>
          <w:rFonts w:ascii="Times New Roman" w:hAnsi="Times New Roman" w:cs="Times New Roman"/>
          <w:noProof/>
          <w:color w:val="000000" w:themeColor="text1"/>
        </w:rPr>
      </w:pPr>
      <w:r w:rsidRPr="00E31A07">
        <w:rPr>
          <w:rFonts w:ascii="Times New Roman" w:hAnsi="Times New Roman" w:cs="Times New Roman"/>
          <w:noProof/>
          <w:color w:val="000000" w:themeColor="text1"/>
          <w:sz w:val="24"/>
          <w:szCs w:val="24"/>
        </w:rPr>
        <w:drawing>
          <wp:inline distT="0" distB="0" distL="0" distR="0" wp14:anchorId="560AF25C" wp14:editId="46E85613">
            <wp:extent cx="5760720" cy="2725420"/>
            <wp:effectExtent l="0" t="0" r="0" b="0"/>
            <wp:docPr id="720659157"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59157" name="Kép 1" descr="A képen szöveg, képernyőkép, szoftver, Multimédiás szoftver látható&#10;&#10;Előfordulhat, hogy a mesterséges intelligencia által létrehozott tartalom helytelen."/>
                    <pic:cNvPicPr/>
                  </pic:nvPicPr>
                  <pic:blipFill>
                    <a:blip r:embed="rId18"/>
                    <a:stretch>
                      <a:fillRect/>
                    </a:stretch>
                  </pic:blipFill>
                  <pic:spPr>
                    <a:xfrm>
                      <a:off x="0" y="0"/>
                      <a:ext cx="5760720" cy="2725420"/>
                    </a:xfrm>
                    <a:prstGeom prst="rect">
                      <a:avLst/>
                    </a:prstGeom>
                  </pic:spPr>
                </pic:pic>
              </a:graphicData>
            </a:graphic>
          </wp:inline>
        </w:drawing>
      </w:r>
    </w:p>
    <w:p w14:paraId="7B696691" w14:textId="6E4B924B" w:rsidR="0014374D" w:rsidRPr="00E31A07" w:rsidRDefault="0014374D"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37D092A2" wp14:editId="6B53DFB2">
            <wp:extent cx="5760720" cy="2749550"/>
            <wp:effectExtent l="0" t="0" r="0" b="0"/>
            <wp:docPr id="594663347"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63347" name="Kép 1" descr="A képen szöveg, képernyőkép, szoftver, Multimédiás szoftver látható&#10;&#10;Előfordulhat, hogy a mesterséges intelligencia által létrehozott tartalom helytelen."/>
                    <pic:cNvPicPr/>
                  </pic:nvPicPr>
                  <pic:blipFill>
                    <a:blip r:embed="rId19"/>
                    <a:stretch>
                      <a:fillRect/>
                    </a:stretch>
                  </pic:blipFill>
                  <pic:spPr>
                    <a:xfrm>
                      <a:off x="0" y="0"/>
                      <a:ext cx="5760720" cy="2749550"/>
                    </a:xfrm>
                    <a:prstGeom prst="rect">
                      <a:avLst/>
                    </a:prstGeom>
                  </pic:spPr>
                </pic:pic>
              </a:graphicData>
            </a:graphic>
          </wp:inline>
        </w:drawing>
      </w:r>
    </w:p>
    <w:p w14:paraId="675E30ED" w14:textId="77777777" w:rsidR="00DF47F2" w:rsidRPr="00E31A07" w:rsidRDefault="00DF47F2">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22F7C588" w14:textId="6F428E68" w:rsidR="0014374D" w:rsidRPr="00E31A07" w:rsidRDefault="0014374D"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lastRenderedPageBreak/>
        <w:t>Szerkesztés esetén ha az ár és példányszám betűt tartalmaz, az alábbi hibát dobja a program.</w:t>
      </w:r>
    </w:p>
    <w:p w14:paraId="625FDEEA" w14:textId="3531A21D" w:rsidR="0014374D" w:rsidRPr="00E31A07" w:rsidRDefault="0014374D"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4C251285" wp14:editId="1004CA4A">
            <wp:extent cx="5760720" cy="2725420"/>
            <wp:effectExtent l="0" t="0" r="0" b="0"/>
            <wp:docPr id="813863263"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63263" name="Kép 1" descr="A képen szöveg, képernyőkép, szoftver, Multimédiás szoftver látható&#10;&#10;Előfordulhat, hogy a mesterséges intelligencia által létrehozott tartalom helytelen."/>
                    <pic:cNvPicPr/>
                  </pic:nvPicPr>
                  <pic:blipFill>
                    <a:blip r:embed="rId20"/>
                    <a:stretch>
                      <a:fillRect/>
                    </a:stretch>
                  </pic:blipFill>
                  <pic:spPr>
                    <a:xfrm>
                      <a:off x="0" y="0"/>
                      <a:ext cx="5760720" cy="2725420"/>
                    </a:xfrm>
                    <a:prstGeom prst="rect">
                      <a:avLst/>
                    </a:prstGeom>
                  </pic:spPr>
                </pic:pic>
              </a:graphicData>
            </a:graphic>
          </wp:inline>
        </w:drawing>
      </w:r>
    </w:p>
    <w:p w14:paraId="540814F2" w14:textId="31954FCA" w:rsidR="008D1B0F"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r w:rsidR="00493511" w:rsidRPr="00E31A07">
        <w:rPr>
          <w:rFonts w:ascii="Times New Roman" w:hAnsi="Times New Roman" w:cs="Times New Roman"/>
          <w:color w:val="000000" w:themeColor="text1"/>
          <w:sz w:val="24"/>
          <w:szCs w:val="24"/>
        </w:rPr>
        <w:t xml:space="preserve"> Szerkesztés és hozzáadás esetén is a megfelelő adatokat adni a rendszernek.</w:t>
      </w:r>
    </w:p>
    <w:p w14:paraId="46080ECC" w14:textId="77777777" w:rsidR="00DF47F2" w:rsidRPr="00E31A07" w:rsidRDefault="00DF47F2">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6B826989" w14:textId="306C4E64" w:rsidR="00DA3570" w:rsidRPr="00E31A07" w:rsidRDefault="00DA3570" w:rsidP="00F33861">
      <w:pPr>
        <w:pStyle w:val="Cmsor3"/>
        <w:rPr>
          <w:sz w:val="28"/>
          <w:szCs w:val="28"/>
        </w:rPr>
      </w:pPr>
      <w:bookmarkStart w:id="33" w:name="_Toc195294666"/>
      <w:r w:rsidRPr="00E31A07">
        <w:lastRenderedPageBreak/>
        <w:t>StudentsComponent</w:t>
      </w:r>
      <w:r w:rsidR="00EF6CC7" w:rsidRPr="00E31A07">
        <w:t>:</w:t>
      </w:r>
      <w:bookmarkEnd w:id="33"/>
    </w:p>
    <w:p w14:paraId="11ED8436" w14:textId="77777777" w:rsidR="00493511" w:rsidRPr="00E31A07" w:rsidRDefault="00493511"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5FF5B3B4" w14:textId="43E64CAF" w:rsidR="00493511" w:rsidRPr="00E31A07" w:rsidRDefault="00493511"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Új </w:t>
      </w:r>
      <w:r w:rsidR="00C77BF7" w:rsidRPr="00E31A07">
        <w:rPr>
          <w:rFonts w:ascii="Times New Roman" w:hAnsi="Times New Roman" w:cs="Times New Roman"/>
          <w:color w:val="000000" w:themeColor="text1"/>
          <w:sz w:val="24"/>
          <w:szCs w:val="24"/>
        </w:rPr>
        <w:t>diák</w:t>
      </w:r>
      <w:r w:rsidRPr="00E31A07">
        <w:rPr>
          <w:rFonts w:ascii="Times New Roman" w:hAnsi="Times New Roman" w:cs="Times New Roman"/>
          <w:color w:val="000000" w:themeColor="text1"/>
          <w:sz w:val="24"/>
          <w:szCs w:val="24"/>
        </w:rPr>
        <w:t xml:space="preserve"> hozzáadása esetén egy teljesen üres vagy csak 1 adat hiányában hibát dob a program.</w:t>
      </w:r>
    </w:p>
    <w:p w14:paraId="2CF56F57" w14:textId="11E3D43F" w:rsidR="00493511" w:rsidRPr="00E31A07" w:rsidRDefault="00C77BF7" w:rsidP="00D80B17">
      <w:pPr>
        <w:spacing w:line="240" w:lineRule="auto"/>
        <w:jc w:val="both"/>
        <w:rPr>
          <w:rFonts w:ascii="Times New Roman" w:hAnsi="Times New Roman" w:cs="Times New Roman"/>
          <w:noProof/>
          <w:color w:val="000000" w:themeColor="text1"/>
        </w:rPr>
      </w:pPr>
      <w:r w:rsidRPr="00E31A07">
        <w:rPr>
          <w:rFonts w:ascii="Times New Roman" w:hAnsi="Times New Roman" w:cs="Times New Roman"/>
          <w:noProof/>
          <w:color w:val="000000" w:themeColor="text1"/>
        </w:rPr>
        <w:drawing>
          <wp:inline distT="0" distB="0" distL="0" distR="0" wp14:anchorId="05EDCBB2" wp14:editId="0B46DDD1">
            <wp:extent cx="5760720" cy="2722880"/>
            <wp:effectExtent l="0" t="0" r="0" b="1270"/>
            <wp:docPr id="427498040"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98040" name="Kép 1" descr="A képen szöveg, képernyőkép, szoftver, Multimédiás szoftver látható&#10;&#10;Előfordulhat, hogy a mesterséges intelligencia által létrehozott tartalom helytelen."/>
                    <pic:cNvPicPr/>
                  </pic:nvPicPr>
                  <pic:blipFill>
                    <a:blip r:embed="rId21"/>
                    <a:stretch>
                      <a:fillRect/>
                    </a:stretch>
                  </pic:blipFill>
                  <pic:spPr>
                    <a:xfrm>
                      <a:off x="0" y="0"/>
                      <a:ext cx="5760720" cy="2722880"/>
                    </a:xfrm>
                    <a:prstGeom prst="rect">
                      <a:avLst/>
                    </a:prstGeom>
                  </pic:spPr>
                </pic:pic>
              </a:graphicData>
            </a:graphic>
          </wp:inline>
        </w:drawing>
      </w:r>
    </w:p>
    <w:p w14:paraId="5EBD1852" w14:textId="300F5E98" w:rsidR="00493511" w:rsidRPr="00E31A07" w:rsidRDefault="00493511"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Szerkesztés esetén </w:t>
      </w:r>
      <w:r w:rsidR="00C77BF7" w:rsidRPr="00E31A07">
        <w:rPr>
          <w:rFonts w:ascii="Times New Roman" w:hAnsi="Times New Roman" w:cs="Times New Roman"/>
          <w:color w:val="000000" w:themeColor="text1"/>
          <w:sz w:val="24"/>
          <w:szCs w:val="24"/>
        </w:rPr>
        <w:t>nem fog</w:t>
      </w:r>
      <w:r w:rsidRPr="00E31A07">
        <w:rPr>
          <w:rFonts w:ascii="Times New Roman" w:hAnsi="Times New Roman" w:cs="Times New Roman"/>
          <w:color w:val="000000" w:themeColor="text1"/>
          <w:sz w:val="24"/>
          <w:szCs w:val="24"/>
        </w:rPr>
        <w:t xml:space="preserve"> hibát dob</w:t>
      </w:r>
      <w:r w:rsidR="00C77BF7" w:rsidRPr="00E31A07">
        <w:rPr>
          <w:rFonts w:ascii="Times New Roman" w:hAnsi="Times New Roman" w:cs="Times New Roman"/>
          <w:color w:val="000000" w:themeColor="text1"/>
          <w:sz w:val="24"/>
          <w:szCs w:val="24"/>
        </w:rPr>
        <w:t>ni</w:t>
      </w:r>
      <w:r w:rsidRPr="00E31A07">
        <w:rPr>
          <w:rFonts w:ascii="Times New Roman" w:hAnsi="Times New Roman" w:cs="Times New Roman"/>
          <w:color w:val="000000" w:themeColor="text1"/>
          <w:sz w:val="24"/>
          <w:szCs w:val="24"/>
        </w:rPr>
        <w:t xml:space="preserve"> a program.</w:t>
      </w:r>
    </w:p>
    <w:p w14:paraId="7366A9C5" w14:textId="789E13D1" w:rsidR="00C77BF7" w:rsidRPr="00E31A07" w:rsidRDefault="00C77BF7"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636B2D96" wp14:editId="260C817B">
            <wp:extent cx="5760720" cy="2737485"/>
            <wp:effectExtent l="0" t="0" r="0" b="5715"/>
            <wp:docPr id="1628927744"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27744" name="Kép 1" descr="A képen szöveg, képernyőkép, szoftver, Multimédiás szoftver látható&#10;&#10;Előfordulhat, hogy a mesterséges intelligencia által létrehozott tartalom helytelen."/>
                    <pic:cNvPicPr/>
                  </pic:nvPicPr>
                  <pic:blipFill>
                    <a:blip r:embed="rId22"/>
                    <a:stretch>
                      <a:fillRect/>
                    </a:stretch>
                  </pic:blipFill>
                  <pic:spPr>
                    <a:xfrm>
                      <a:off x="0" y="0"/>
                      <a:ext cx="5760720" cy="2737485"/>
                    </a:xfrm>
                    <a:prstGeom prst="rect">
                      <a:avLst/>
                    </a:prstGeom>
                  </pic:spPr>
                </pic:pic>
              </a:graphicData>
            </a:graphic>
          </wp:inline>
        </w:drawing>
      </w:r>
    </w:p>
    <w:p w14:paraId="2633DAB7" w14:textId="4317BCC3" w:rsidR="008D1B0F"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r w:rsidR="00493511" w:rsidRPr="00E31A07">
        <w:rPr>
          <w:rFonts w:ascii="Times New Roman" w:hAnsi="Times New Roman" w:cs="Times New Roman"/>
          <w:color w:val="000000" w:themeColor="text1"/>
          <w:sz w:val="24"/>
          <w:szCs w:val="24"/>
        </w:rPr>
        <w:t xml:space="preserve"> Szerkesztés és hozzáadás esetén is a megfelelő adatokat adni a rendszernek.</w:t>
      </w:r>
    </w:p>
    <w:p w14:paraId="756DE0F4" w14:textId="77777777" w:rsidR="00DF47F2" w:rsidRPr="00E31A07" w:rsidRDefault="00DF47F2">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3CBEE9F1" w14:textId="4A1DD47F" w:rsidR="00DA3570" w:rsidRPr="00E31A07" w:rsidRDefault="00DA3570" w:rsidP="00F33861">
      <w:pPr>
        <w:pStyle w:val="Cmsor3"/>
        <w:rPr>
          <w:sz w:val="28"/>
          <w:szCs w:val="28"/>
        </w:rPr>
      </w:pPr>
      <w:bookmarkStart w:id="34" w:name="_Toc195294667"/>
      <w:r w:rsidRPr="00E31A07">
        <w:lastRenderedPageBreak/>
        <w:t>UsersComponent</w:t>
      </w:r>
      <w:r w:rsidR="00EF6CC7" w:rsidRPr="00E31A07">
        <w:t>:</w:t>
      </w:r>
      <w:bookmarkEnd w:id="34"/>
    </w:p>
    <w:p w14:paraId="2C85868B" w14:textId="77777777" w:rsidR="00493511" w:rsidRPr="00E31A07" w:rsidRDefault="00493511"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19875A17" w14:textId="55A61AA0" w:rsidR="00493511" w:rsidRPr="00E31A07" w:rsidRDefault="00493511"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Új </w:t>
      </w:r>
      <w:r w:rsidR="00C77BF7" w:rsidRPr="00E31A07">
        <w:rPr>
          <w:rFonts w:ascii="Times New Roman" w:hAnsi="Times New Roman" w:cs="Times New Roman"/>
          <w:color w:val="000000" w:themeColor="text1"/>
          <w:sz w:val="24"/>
          <w:szCs w:val="24"/>
        </w:rPr>
        <w:t>felhasználó</w:t>
      </w:r>
      <w:r w:rsidRPr="00E31A07">
        <w:rPr>
          <w:rFonts w:ascii="Times New Roman" w:hAnsi="Times New Roman" w:cs="Times New Roman"/>
          <w:color w:val="000000" w:themeColor="text1"/>
          <w:sz w:val="24"/>
          <w:szCs w:val="24"/>
        </w:rPr>
        <w:t xml:space="preserve"> hozzáadása esetén egy teljesen üres vagy csak 1 adat hiányában hibát dob a program.</w:t>
      </w:r>
    </w:p>
    <w:p w14:paraId="763121AD" w14:textId="1C5CA6F0" w:rsidR="00493511" w:rsidRPr="00E31A07" w:rsidRDefault="00EE13A8" w:rsidP="00D80B17">
      <w:pPr>
        <w:spacing w:line="240" w:lineRule="auto"/>
        <w:jc w:val="both"/>
        <w:rPr>
          <w:rFonts w:ascii="Times New Roman" w:hAnsi="Times New Roman" w:cs="Times New Roman"/>
          <w:noProof/>
          <w:color w:val="000000" w:themeColor="text1"/>
        </w:rPr>
      </w:pPr>
      <w:r w:rsidRPr="00E31A07">
        <w:rPr>
          <w:rFonts w:ascii="Times New Roman" w:hAnsi="Times New Roman" w:cs="Times New Roman"/>
          <w:noProof/>
          <w:color w:val="000000" w:themeColor="text1"/>
        </w:rPr>
        <w:drawing>
          <wp:inline distT="0" distB="0" distL="0" distR="0" wp14:anchorId="725356D4" wp14:editId="3A8BB2F1">
            <wp:extent cx="5760720" cy="2734310"/>
            <wp:effectExtent l="0" t="0" r="0" b="8890"/>
            <wp:docPr id="1854514530" name="Kép 1" descr="A képen szöveg, szoftver, Multimédiás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14530" name="Kép 1" descr="A képen szöveg, szoftver, Multimédiás szoftver, Számítógépes ikon látható&#10;&#10;Előfordulhat, hogy a mesterséges intelligencia által létrehozott tartalom helytelen."/>
                    <pic:cNvPicPr/>
                  </pic:nvPicPr>
                  <pic:blipFill>
                    <a:blip r:embed="rId23"/>
                    <a:stretch>
                      <a:fillRect/>
                    </a:stretch>
                  </pic:blipFill>
                  <pic:spPr>
                    <a:xfrm>
                      <a:off x="0" y="0"/>
                      <a:ext cx="5760720" cy="2734310"/>
                    </a:xfrm>
                    <a:prstGeom prst="rect">
                      <a:avLst/>
                    </a:prstGeom>
                  </pic:spPr>
                </pic:pic>
              </a:graphicData>
            </a:graphic>
          </wp:inline>
        </w:drawing>
      </w:r>
    </w:p>
    <w:p w14:paraId="2D13DCB0" w14:textId="14A10F19" w:rsidR="006E23F6"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r w:rsidR="00493511" w:rsidRPr="00E31A07">
        <w:rPr>
          <w:rFonts w:ascii="Times New Roman" w:hAnsi="Times New Roman" w:cs="Times New Roman"/>
          <w:color w:val="000000" w:themeColor="text1"/>
          <w:sz w:val="24"/>
          <w:szCs w:val="24"/>
        </w:rPr>
        <w:t xml:space="preserve"> Szerkesztés és hozzáadás esetén is a megfelelő adatokat adni a rendszernek.</w:t>
      </w:r>
    </w:p>
    <w:p w14:paraId="6515EBC4" w14:textId="77777777" w:rsidR="00DF47F2" w:rsidRPr="00E31A07" w:rsidRDefault="00DF47F2">
      <w:pPr>
        <w:rPr>
          <w:rFonts w:ascii="Times New Roman" w:eastAsia="Calibri" w:hAnsi="Times New Roman" w:cs="Times New Roman"/>
          <w:b/>
          <w:bCs/>
          <w:color w:val="000000" w:themeColor="text1"/>
          <w:sz w:val="24"/>
          <w:szCs w:val="24"/>
          <w:lang w:eastAsia="hu-HU"/>
          <w14:ligatures w14:val="none"/>
        </w:rPr>
      </w:pPr>
      <w:r w:rsidRPr="00E31A07">
        <w:rPr>
          <w:rFonts w:ascii="Times New Roman" w:eastAsia="Calibri" w:hAnsi="Times New Roman" w:cs="Times New Roman"/>
          <w:bCs/>
          <w:color w:val="000000" w:themeColor="text1"/>
          <w:sz w:val="24"/>
          <w:szCs w:val="24"/>
          <w:lang w:eastAsia="hu-HU"/>
          <w14:ligatures w14:val="none"/>
        </w:rPr>
        <w:br w:type="page"/>
      </w:r>
    </w:p>
    <w:p w14:paraId="4CF523F4" w14:textId="46FFF990" w:rsidR="007578CC" w:rsidRPr="00E31A07" w:rsidRDefault="007578CC" w:rsidP="00D80B17">
      <w:pPr>
        <w:pStyle w:val="Cmsor2"/>
        <w:spacing w:line="240" w:lineRule="auto"/>
        <w:jc w:val="both"/>
        <w:rPr>
          <w:rFonts w:cs="Times New Roman"/>
          <w:szCs w:val="36"/>
          <w:u w:val="single"/>
        </w:rPr>
      </w:pPr>
      <w:bookmarkStart w:id="35" w:name="_Toc195294668"/>
      <w:r w:rsidRPr="00E31A07">
        <w:rPr>
          <w:rFonts w:cs="Times New Roman"/>
        </w:rPr>
        <w:lastRenderedPageBreak/>
        <w:t>Felhasznált parancsok a program létrehozásánál:</w:t>
      </w:r>
      <w:bookmarkEnd w:id="35"/>
    </w:p>
    <w:p w14:paraId="1B9F6387"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n Library --standalone=false</w:t>
      </w:r>
    </w:p>
    <w:p w14:paraId="4CB9E644"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css-enter</w:t>
      </w:r>
    </w:p>
    <w:p w14:paraId="12C3AFB3"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Server-Side Rendering (SSR)-no</w:t>
      </w:r>
    </w:p>
    <w:p w14:paraId="78381634"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cd Library</w:t>
      </w:r>
    </w:p>
    <w:p w14:paraId="1AB8C13A"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add @ng-bootstrap/ng-bootstrap</w:t>
      </w:r>
    </w:p>
    <w:p w14:paraId="3CD99D1F"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npm install firebase @angular/fire@18</w:t>
      </w:r>
    </w:p>
    <w:p w14:paraId="036D79F1"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npm i @ngx-translate/core</w:t>
      </w:r>
    </w:p>
    <w:p w14:paraId="19EBD790"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npm install @angular/cdk@18</w:t>
      </w:r>
    </w:p>
    <w:p w14:paraId="237242EC" w14:textId="46D91A47" w:rsidR="00DF47F2" w:rsidRPr="00E31A07" w:rsidRDefault="007578CC" w:rsidP="00DF47F2">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npm install primeng@18 @primeng/themes@18</w:t>
      </w:r>
    </w:p>
    <w:p w14:paraId="3FBD362F" w14:textId="77777777" w:rsidR="00DF47F2" w:rsidRPr="00E31A07" w:rsidRDefault="00DF47F2" w:rsidP="00DF47F2">
      <w:pPr>
        <w:pStyle w:val="Listaszerbekezds"/>
        <w:spacing w:line="240" w:lineRule="auto"/>
        <w:jc w:val="both"/>
        <w:rPr>
          <w:rFonts w:ascii="Times New Roman" w:hAnsi="Times New Roman" w:cs="Times New Roman"/>
          <w:color w:val="000000" w:themeColor="text1"/>
          <w:sz w:val="24"/>
          <w:szCs w:val="24"/>
        </w:rPr>
      </w:pPr>
    </w:p>
    <w:p w14:paraId="1A03E130"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components/home</w:t>
      </w:r>
    </w:p>
    <w:p w14:paraId="21E2A7E9"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components/logIn</w:t>
      </w:r>
    </w:p>
    <w:p w14:paraId="0F505556"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components/registration</w:t>
      </w:r>
    </w:p>
    <w:p w14:paraId="17E686DB"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components/about</w:t>
      </w:r>
    </w:p>
    <w:p w14:paraId="01D04565"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components/navBar</w:t>
      </w:r>
    </w:p>
    <w:p w14:paraId="2E02F242"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components/libraryListUser</w:t>
      </w:r>
    </w:p>
    <w:p w14:paraId="42149B28"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components/libraryListAdmin</w:t>
      </w:r>
    </w:p>
    <w:p w14:paraId="2B911B75"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components/users</w:t>
      </w:r>
    </w:p>
    <w:p w14:paraId="78D72DBE"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components/books</w:t>
      </w:r>
    </w:p>
    <w:p w14:paraId="71AC685D" w14:textId="5BD6382D"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c components/students</w:t>
      </w:r>
    </w:p>
    <w:p w14:paraId="1FF92599" w14:textId="77777777" w:rsidR="00356674" w:rsidRPr="00E31A07" w:rsidRDefault="00356674" w:rsidP="00356674">
      <w:pPr>
        <w:pStyle w:val="Listaszerbekezds"/>
        <w:spacing w:line="240" w:lineRule="auto"/>
        <w:jc w:val="both"/>
        <w:rPr>
          <w:rFonts w:ascii="Times New Roman" w:hAnsi="Times New Roman" w:cs="Times New Roman"/>
          <w:color w:val="000000" w:themeColor="text1"/>
          <w:sz w:val="24"/>
          <w:szCs w:val="24"/>
        </w:rPr>
      </w:pPr>
    </w:p>
    <w:p w14:paraId="7E2CA866"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s services/authentication</w:t>
      </w:r>
    </w:p>
    <w:p w14:paraId="1245518F"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s services/config</w:t>
      </w:r>
    </w:p>
    <w:p w14:paraId="07D38645" w14:textId="77777777" w:rsidR="00356674" w:rsidRPr="00E31A07" w:rsidRDefault="007578CC" w:rsidP="00356674">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g s services/http</w:t>
      </w:r>
    </w:p>
    <w:p w14:paraId="254991D4" w14:textId="77777777" w:rsidR="00356674" w:rsidRPr="00E31A07" w:rsidRDefault="00356674" w:rsidP="00356674">
      <w:pPr>
        <w:pStyle w:val="Listaszerbekezds"/>
        <w:spacing w:line="240" w:lineRule="auto"/>
        <w:jc w:val="both"/>
        <w:rPr>
          <w:rFonts w:ascii="Times New Roman" w:hAnsi="Times New Roman" w:cs="Times New Roman"/>
          <w:color w:val="000000" w:themeColor="text1"/>
          <w:sz w:val="24"/>
          <w:szCs w:val="24"/>
        </w:rPr>
      </w:pPr>
    </w:p>
    <w:p w14:paraId="47C1CCBE" w14:textId="7494B43D" w:rsidR="00F33861" w:rsidRPr="00E31A07" w:rsidRDefault="007578CC" w:rsidP="00356674">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ng serve -o</w:t>
      </w:r>
    </w:p>
    <w:p w14:paraId="386739E0" w14:textId="77777777" w:rsidR="00F33861" w:rsidRPr="00E31A07" w:rsidRDefault="00F33861">
      <w:pPr>
        <w:rPr>
          <w:rFonts w:ascii="Times New Roman" w:eastAsia="Calibri" w:hAnsi="Times New Roman" w:cs="Times New Roman"/>
          <w:bCs/>
          <w:color w:val="000000" w:themeColor="text1"/>
          <w:sz w:val="24"/>
          <w:szCs w:val="24"/>
          <w:lang w:eastAsia="hu-HU"/>
          <w14:ligatures w14:val="none"/>
        </w:rPr>
      </w:pPr>
      <w:r w:rsidRPr="00E31A07">
        <w:rPr>
          <w:rFonts w:ascii="Times New Roman" w:eastAsia="Calibri" w:hAnsi="Times New Roman" w:cs="Times New Roman"/>
          <w:bCs/>
          <w:color w:val="000000" w:themeColor="text1"/>
          <w:sz w:val="24"/>
          <w:szCs w:val="24"/>
          <w:lang w:eastAsia="hu-HU"/>
          <w14:ligatures w14:val="none"/>
        </w:rPr>
        <w:br w:type="page"/>
      </w:r>
    </w:p>
    <w:p w14:paraId="70EAE083" w14:textId="70D86352" w:rsidR="00B87DCA" w:rsidRPr="00E31A07" w:rsidRDefault="00B87DCA" w:rsidP="00F33861">
      <w:pPr>
        <w:pStyle w:val="Cmsor1"/>
        <w:rPr>
          <w:rFonts w:eastAsiaTheme="minorHAnsi" w:cs="Times New Roman"/>
          <w:sz w:val="24"/>
          <w:szCs w:val="24"/>
        </w:rPr>
      </w:pPr>
      <w:bookmarkStart w:id="36" w:name="_Toc195294669"/>
      <w:r w:rsidRPr="00E31A07">
        <w:rPr>
          <w:rFonts w:cs="Times New Roman"/>
        </w:rPr>
        <w:lastRenderedPageBreak/>
        <w:t>Backend fejlesztői dokumentáció</w:t>
      </w:r>
      <w:bookmarkEnd w:id="36"/>
    </w:p>
    <w:p w14:paraId="7DB3EE4F" w14:textId="77777777" w:rsidR="00B87DCA" w:rsidRPr="00E31A07" w:rsidRDefault="00B87DCA" w:rsidP="00D80B17">
      <w:pPr>
        <w:pStyle w:val="Cmsor2"/>
        <w:spacing w:line="240" w:lineRule="auto"/>
        <w:jc w:val="both"/>
        <w:rPr>
          <w:rFonts w:cs="Times New Roman"/>
        </w:rPr>
      </w:pPr>
      <w:bookmarkStart w:id="37" w:name="_Toc195294670"/>
      <w:r w:rsidRPr="00E31A07">
        <w:rPr>
          <w:rFonts w:cs="Times New Roman"/>
        </w:rPr>
        <w:t>Api.php</w:t>
      </w:r>
      <w:bookmarkEnd w:id="37"/>
    </w:p>
    <w:p w14:paraId="7ACA3C1D" w14:textId="77777777" w:rsidR="00B87DCA" w:rsidRPr="00E31A07" w:rsidRDefault="00B87DCA" w:rsidP="00F33861">
      <w:pPr>
        <w:pStyle w:val="Cmsor3"/>
      </w:pPr>
      <w:bookmarkStart w:id="38" w:name="_Toc195294671"/>
      <w:r w:rsidRPr="00E31A07">
        <w:t>Nyelv beállítása</w:t>
      </w:r>
      <w:bookmarkEnd w:id="38"/>
    </w:p>
    <w:p w14:paraId="3B7128A2" w14:textId="77777777" w:rsidR="00B87DCA" w:rsidRPr="00E31A07" w:rsidRDefault="00B87DCA" w:rsidP="00D80B17">
      <w:pPr>
        <w:numPr>
          <w:ilvl w:val="0"/>
          <w:numId w:val="93"/>
        </w:numPr>
        <w:spacing w:before="100" w:beforeAutospacing="1" w:after="100" w:afterAutospacing="1" w:line="240" w:lineRule="auto"/>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/lang/{locale}</w:t>
      </w:r>
    </w:p>
    <w:p w14:paraId="7F30B1AE" w14:textId="77777777" w:rsidR="00B87DCA" w:rsidRPr="00E31A07" w:rsidRDefault="00B87DCA" w:rsidP="00D80B17">
      <w:pPr>
        <w:numPr>
          <w:ilvl w:val="0"/>
          <w:numId w:val="93"/>
        </w:numPr>
        <w:spacing w:before="100" w:beforeAutospacing="1" w:after="100" w:afterAutospacing="1" w:line="240" w:lineRule="auto"/>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color w:val="000000" w:themeColor="text1"/>
          <w:sz w:val="24"/>
          <w:szCs w:val="20"/>
          <w:lang w:eastAsia="hu-HU"/>
          <w14:ligatures w14:val="none"/>
        </w:rPr>
        <w:t>Leírás: A támogatott nyelvek: hu (magyar) és en (angol).</w:t>
      </w:r>
    </w:p>
    <w:p w14:paraId="0A1D5075" w14:textId="77777777" w:rsidR="00B87DCA" w:rsidRPr="00E31A07" w:rsidRDefault="00B87DCA" w:rsidP="00F33861">
      <w:pPr>
        <w:pStyle w:val="Cmsor3"/>
      </w:pPr>
      <w:bookmarkStart w:id="39" w:name="_Toc195294672"/>
      <w:r w:rsidRPr="00E31A07">
        <w:t>Végpontok</w:t>
      </w:r>
      <w:bookmarkEnd w:id="39"/>
    </w:p>
    <w:p w14:paraId="21A44FE1" w14:textId="77777777" w:rsidR="00B87DCA" w:rsidRPr="00E31A07" w:rsidRDefault="00B87DCA" w:rsidP="00F33861">
      <w:pPr>
        <w:pStyle w:val="Cmsor4"/>
        <w:rPr>
          <w:rFonts w:eastAsia="Times New Roman" w:cs="Times New Roman"/>
        </w:rPr>
      </w:pPr>
      <w:r w:rsidRPr="00E31A07">
        <w:rPr>
          <w:rFonts w:eastAsia="Times New Roman" w:cs="Times New Roman"/>
          <w:lang w:eastAsia="hu-HU"/>
        </w:rPr>
        <w:t xml:space="preserve">Nem regisztrált felhasználó által elérhető funkciók </w:t>
      </w:r>
    </w:p>
    <w:p w14:paraId="37992722" w14:textId="77777777" w:rsidR="00B87DCA" w:rsidRPr="00E31A07" w:rsidRDefault="00B87DCA" w:rsidP="00D80B17">
      <w:pPr>
        <w:numPr>
          <w:ilvl w:val="0"/>
          <w:numId w:val="94"/>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AuthController</w:t>
      </w:r>
    </w:p>
    <w:p w14:paraId="097F0644"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/auth/register</w:t>
      </w:r>
    </w:p>
    <w:p w14:paraId="69201A0B"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/auth/login</w:t>
      </w:r>
    </w:p>
    <w:p w14:paraId="0F9412CF"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Regisztrált felhasználó által elérhető funkciók</w:t>
      </w:r>
    </w:p>
    <w:p w14:paraId="3EA23783" w14:textId="77777777" w:rsidR="00B87DCA" w:rsidRPr="00E31A07" w:rsidRDefault="00B87DCA" w:rsidP="00D80B17">
      <w:pPr>
        <w:numPr>
          <w:ilvl w:val="0"/>
          <w:numId w:val="94"/>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BookController</w:t>
      </w:r>
    </w:p>
    <w:p w14:paraId="70386BC9"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/books</w:t>
      </w:r>
    </w:p>
    <w:p w14:paraId="3F8BFDFF"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/books/{id}</w:t>
      </w:r>
    </w:p>
    <w:p w14:paraId="789C02C4" w14:textId="77777777" w:rsidR="00B87DCA" w:rsidRPr="00E31A07" w:rsidRDefault="00B87DCA" w:rsidP="00D80B17">
      <w:pPr>
        <w:numPr>
          <w:ilvl w:val="0"/>
          <w:numId w:val="94"/>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LoanController</w:t>
      </w:r>
    </w:p>
    <w:p w14:paraId="1422FEF5"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/myLoans</w:t>
      </w:r>
    </w:p>
    <w:p w14:paraId="1D9BCA42"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 xml:space="preserve"> POST:</w:t>
      </w:r>
      <w:r w:rsidRPr="00E31A07">
        <w:rPr>
          <w:rFonts w:ascii="Times New Roman" w:eastAsia="Times New Roman" w:hAnsi="Times New Roman" w:cs="Times New Roman"/>
          <w:color w:val="000000" w:themeColor="text1"/>
          <w:sz w:val="24"/>
          <w:szCs w:val="20"/>
          <w:lang w:eastAsia="hu-HU"/>
          <w14:ligatures w14:val="none"/>
        </w:rPr>
        <w:t xml:space="preserve"> /books/return/{loan_id}</w:t>
      </w:r>
    </w:p>
    <w:p w14:paraId="7CAB03DD"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Adminisztrátor által elérhető funkciók</w:t>
      </w:r>
    </w:p>
    <w:p w14:paraId="47C036D6" w14:textId="77777777" w:rsidR="00B87DCA" w:rsidRPr="00E31A07" w:rsidRDefault="00B87DCA" w:rsidP="00F33861">
      <w:pPr>
        <w:numPr>
          <w:ilvl w:val="0"/>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UserController</w:t>
      </w:r>
    </w:p>
    <w:p w14:paraId="34048BD5"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/users</w:t>
      </w:r>
    </w:p>
    <w:p w14:paraId="2D7526EC"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/users</w:t>
      </w:r>
    </w:p>
    <w:p w14:paraId="0262FC96"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/users/{id}</w:t>
      </w:r>
    </w:p>
    <w:p w14:paraId="2A80B998"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/users/{id}</w:t>
      </w:r>
    </w:p>
    <w:p w14:paraId="275CD16B"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/users/{id}/status</w:t>
      </w:r>
    </w:p>
    <w:p w14:paraId="2EDAAE25" w14:textId="77777777" w:rsidR="00B87DCA" w:rsidRPr="00E31A07" w:rsidRDefault="00B87DCA" w:rsidP="00F33861">
      <w:pPr>
        <w:numPr>
          <w:ilvl w:val="0"/>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BookController</w:t>
      </w:r>
    </w:p>
    <w:p w14:paraId="165784BB"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/books</w:t>
      </w:r>
    </w:p>
    <w:p w14:paraId="368BB1C2"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/books/{book}</w:t>
      </w:r>
    </w:p>
    <w:p w14:paraId="282F1F51"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DELETE:</w:t>
      </w:r>
      <w:r w:rsidRPr="00E31A07">
        <w:rPr>
          <w:rFonts w:ascii="Times New Roman" w:eastAsia="Times New Roman" w:hAnsi="Times New Roman" w:cs="Times New Roman"/>
          <w:color w:val="000000" w:themeColor="text1"/>
          <w:sz w:val="24"/>
          <w:szCs w:val="20"/>
          <w:lang w:eastAsia="hu-HU"/>
          <w14:ligatures w14:val="none"/>
        </w:rPr>
        <w:t xml:space="preserve"> /books/{book}</w:t>
      </w:r>
    </w:p>
    <w:p w14:paraId="32D136FA" w14:textId="77777777" w:rsidR="00B87DCA" w:rsidRPr="00E31A07" w:rsidRDefault="00B87DCA" w:rsidP="00F33861">
      <w:pPr>
        <w:numPr>
          <w:ilvl w:val="0"/>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BookTypeController</w:t>
      </w:r>
    </w:p>
    <w:p w14:paraId="1F36D26A" w14:textId="77777777" w:rsidR="00B87DCA" w:rsidRPr="00E31A07" w:rsidRDefault="00B87DCA" w:rsidP="00F33861">
      <w:pPr>
        <w:numPr>
          <w:ilvl w:val="1"/>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/book-types</w:t>
      </w:r>
    </w:p>
    <w:p w14:paraId="1532EBD3" w14:textId="77777777" w:rsidR="00B87DCA" w:rsidRPr="00E31A07" w:rsidRDefault="00B87DCA" w:rsidP="00F33861">
      <w:pPr>
        <w:numPr>
          <w:ilvl w:val="1"/>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/book-types/{id}</w:t>
      </w:r>
    </w:p>
    <w:p w14:paraId="5D8DC3C9" w14:textId="77777777" w:rsidR="00B87DCA" w:rsidRPr="00E31A07" w:rsidRDefault="00B87DCA" w:rsidP="00F33861">
      <w:pPr>
        <w:numPr>
          <w:ilvl w:val="1"/>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iCs/>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/book-types</w:t>
      </w:r>
    </w:p>
    <w:p w14:paraId="229CD076" w14:textId="77777777" w:rsidR="00B87DCA" w:rsidRPr="00E31A07" w:rsidRDefault="00B87DCA" w:rsidP="00F33861">
      <w:pPr>
        <w:numPr>
          <w:ilvl w:val="1"/>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/book-types/{id}</w:t>
      </w:r>
    </w:p>
    <w:p w14:paraId="74F5FB8E" w14:textId="77777777" w:rsidR="00B87DCA" w:rsidRPr="00E31A07" w:rsidRDefault="00B87DCA" w:rsidP="00F33861">
      <w:pPr>
        <w:numPr>
          <w:ilvl w:val="1"/>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DELETE:</w:t>
      </w:r>
      <w:r w:rsidRPr="00E31A07">
        <w:rPr>
          <w:rFonts w:ascii="Times New Roman" w:eastAsia="Times New Roman" w:hAnsi="Times New Roman" w:cs="Times New Roman"/>
          <w:color w:val="000000" w:themeColor="text1"/>
          <w:sz w:val="24"/>
          <w:szCs w:val="20"/>
          <w:lang w:eastAsia="hu-HU"/>
          <w14:ligatures w14:val="none"/>
        </w:rPr>
        <w:t xml:space="preserve"> /book-types/{id}</w:t>
      </w:r>
    </w:p>
    <w:p w14:paraId="1BC07BBC" w14:textId="77777777" w:rsidR="00B87DCA" w:rsidRPr="00E31A07" w:rsidRDefault="00B87DCA" w:rsidP="00F33861">
      <w:pPr>
        <w:numPr>
          <w:ilvl w:val="0"/>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LoanContoller</w:t>
      </w:r>
    </w:p>
    <w:p w14:paraId="4257AC98" w14:textId="348F5F48" w:rsidR="00F33861"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/books/borrow</w:t>
      </w:r>
      <w:r w:rsidRPr="00E31A07">
        <w:rPr>
          <w:rFonts w:ascii="Times New Roman" w:eastAsia="Times New Roman" w:hAnsi="Times New Roman" w:cs="Times New Roman"/>
          <w:color w:val="000000" w:themeColor="text1"/>
          <w:sz w:val="24"/>
          <w:szCs w:val="20"/>
          <w:lang w:eastAsia="hu-HU"/>
          <w14:ligatures w14:val="none"/>
        </w:rPr>
        <w:br/>
      </w:r>
    </w:p>
    <w:p w14:paraId="46227FD8" w14:textId="70517D1B" w:rsidR="00B87DCA" w:rsidRPr="00E31A07" w:rsidRDefault="00F33861" w:rsidP="00F33861">
      <w:pPr>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color w:val="000000" w:themeColor="text1"/>
          <w:sz w:val="24"/>
          <w:szCs w:val="20"/>
          <w:lang w:eastAsia="hu-HU"/>
          <w14:ligatures w14:val="none"/>
        </w:rPr>
        <w:br w:type="page"/>
      </w:r>
    </w:p>
    <w:p w14:paraId="38852021" w14:textId="77777777" w:rsidR="00B87DCA" w:rsidRPr="00E31A07" w:rsidRDefault="00B87DCA" w:rsidP="00F33861">
      <w:pPr>
        <w:numPr>
          <w:ilvl w:val="0"/>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lastRenderedPageBreak/>
        <w:t>StudentContoller</w:t>
      </w:r>
    </w:p>
    <w:p w14:paraId="662E74D1"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/students</w:t>
      </w:r>
    </w:p>
    <w:p w14:paraId="1F44662C"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/students</w:t>
      </w:r>
    </w:p>
    <w:p w14:paraId="1E105D35"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/student/{id}</w:t>
      </w:r>
    </w:p>
    <w:p w14:paraId="74D48F12"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/students/{id}</w:t>
      </w:r>
    </w:p>
    <w:p w14:paraId="1981970F"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/student/{id}/status</w:t>
      </w:r>
      <w:r w:rsidRPr="00E31A07">
        <w:rPr>
          <w:rFonts w:ascii="Times New Roman" w:eastAsia="Times New Roman" w:hAnsi="Times New Roman" w:cs="Times New Roman"/>
          <w:color w:val="000000" w:themeColor="text1"/>
          <w:sz w:val="24"/>
          <w:szCs w:val="20"/>
          <w:lang w:eastAsia="hu-HU"/>
          <w14:ligatures w14:val="none"/>
        </w:rPr>
        <w:br/>
      </w:r>
    </w:p>
    <w:p w14:paraId="1B8CD51F" w14:textId="77777777" w:rsidR="00B87DCA" w:rsidRPr="00E31A07" w:rsidRDefault="00B87DCA" w:rsidP="00F33861">
      <w:pPr>
        <w:numPr>
          <w:ilvl w:val="0"/>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Adminisztrátor által kezelt kölcsönzések</w:t>
      </w:r>
    </w:p>
    <w:p w14:paraId="04D8C25C"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/loans</w:t>
      </w:r>
    </w:p>
    <w:p w14:paraId="0AA4EA77"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/loans/approve/{loan}</w:t>
      </w:r>
    </w:p>
    <w:p w14:paraId="73C37CB1" w14:textId="77777777" w:rsidR="00B87DCA" w:rsidRPr="00E31A07" w:rsidRDefault="00B87DCA" w:rsidP="00F33861">
      <w:pPr>
        <w:numPr>
          <w:ilvl w:val="1"/>
          <w:numId w:val="95"/>
        </w:numPr>
        <w:tabs>
          <w:tab w:val="clear" w:pos="1440"/>
          <w:tab w:val="num" w:pos="1788"/>
        </w:tabs>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/loans/reject/{loan}</w:t>
      </w:r>
    </w:p>
    <w:p w14:paraId="2D938B9C" w14:textId="77777777" w:rsidR="00B87DCA" w:rsidRPr="00E31A07" w:rsidRDefault="00B87DCA" w:rsidP="00F33861">
      <w:pPr>
        <w:numPr>
          <w:ilvl w:val="1"/>
          <w:numId w:val="95"/>
        </w:numPr>
        <w:tabs>
          <w:tab w:val="clear" w:pos="1440"/>
          <w:tab w:val="num" w:pos="1788"/>
        </w:tabs>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/loans/{loan}/force</w:t>
      </w:r>
    </w:p>
    <w:p w14:paraId="6F0B9358" w14:textId="73F75B89" w:rsidR="00611BF6" w:rsidRPr="00E31A07" w:rsidRDefault="00B87DCA" w:rsidP="00611BF6">
      <w:pPr>
        <w:spacing w:line="240" w:lineRule="auto"/>
        <w:jc w:val="both"/>
        <w:rPr>
          <w:rFonts w:ascii="Times New Roman" w:eastAsia="Calibri" w:hAnsi="Times New Roman" w:cs="Times New Roman"/>
          <w:b/>
          <w:bCs/>
          <w:color w:val="000000" w:themeColor="text1"/>
          <w:sz w:val="40"/>
          <w:szCs w:val="27"/>
          <w:lang w:eastAsia="hu-HU"/>
          <w14:ligatures w14:val="none"/>
        </w:rPr>
      </w:pPr>
      <w:r w:rsidRPr="00E31A07">
        <w:rPr>
          <w:rFonts w:ascii="Times New Roman" w:eastAsia="Calibri" w:hAnsi="Times New Roman" w:cs="Times New Roman"/>
          <w:b/>
          <w:bCs/>
          <w:color w:val="000000" w:themeColor="text1"/>
          <w:sz w:val="40"/>
          <w:szCs w:val="27"/>
          <w:lang w:eastAsia="hu-HU"/>
          <w14:ligatures w14:val="none"/>
        </w:rPr>
        <w:br w:type="page"/>
      </w:r>
      <w:bookmarkStart w:id="40" w:name="_Toc195294673"/>
    </w:p>
    <w:p w14:paraId="43CFA317" w14:textId="7CFC1DAE" w:rsidR="00B87DCA" w:rsidRPr="00E31A07" w:rsidRDefault="00B87DCA" w:rsidP="00D80B17">
      <w:pPr>
        <w:pStyle w:val="Cmsor2"/>
        <w:spacing w:line="240" w:lineRule="auto"/>
        <w:jc w:val="both"/>
        <w:rPr>
          <w:rFonts w:cs="Times New Roman"/>
        </w:rPr>
      </w:pPr>
      <w:r w:rsidRPr="00E31A07">
        <w:rPr>
          <w:rFonts w:cs="Times New Roman"/>
        </w:rPr>
        <w:lastRenderedPageBreak/>
        <w:t>Controllerek</w:t>
      </w:r>
      <w:bookmarkEnd w:id="40"/>
    </w:p>
    <w:p w14:paraId="0FB0775C" w14:textId="77777777" w:rsidR="00B87DCA" w:rsidRPr="00E31A07" w:rsidRDefault="00B87DCA" w:rsidP="00F33861">
      <w:pPr>
        <w:pStyle w:val="Cmsor3"/>
      </w:pPr>
      <w:bookmarkStart w:id="41" w:name="_Toc195294674"/>
      <w:r w:rsidRPr="00E31A07">
        <w:t>AdminController</w:t>
      </w:r>
      <w:bookmarkEnd w:id="41"/>
    </w:p>
    <w:p w14:paraId="7FDFBB44" w14:textId="77777777" w:rsidR="00B87DCA" w:rsidRPr="00E31A07" w:rsidRDefault="00B87DCA" w:rsidP="00D80B17">
      <w:pPr>
        <w:numPr>
          <w:ilvl w:val="0"/>
          <w:numId w:val="96"/>
        </w:numPr>
        <w:tabs>
          <w:tab w:val="clear" w:pos="720"/>
          <w:tab w:val="num" w:pos="1068"/>
        </w:tabs>
        <w:spacing w:before="100" w:beforeAutospacing="1" w:after="100" w:afterAutospacing="1" w:line="240" w:lineRule="auto"/>
        <w:contextualSpacing/>
        <w:jc w:val="both"/>
        <w:outlineLvl w:val="3"/>
        <w:rPr>
          <w:rFonts w:ascii="Times New Roman" w:eastAsia="Times New Roman" w:hAnsi="Times New Roman" w:cs="Times New Roman"/>
          <w:bCs/>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listLoans / </w:t>
      </w: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/loans</w:t>
      </w:r>
    </w:p>
    <w:p w14:paraId="45201E68" w14:textId="77777777" w:rsidR="00B87DCA" w:rsidRPr="00E31A07" w:rsidRDefault="00B87DCA" w:rsidP="00D80B17">
      <w:pPr>
        <w:numPr>
          <w:ilvl w:val="1"/>
          <w:numId w:val="96"/>
        </w:numPr>
        <w:tabs>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 xml:space="preserve"> </w:t>
      </w:r>
    </w:p>
    <w:p w14:paraId="7C3B5B9C" w14:textId="77777777" w:rsidR="00B87DCA" w:rsidRPr="00E31A07" w:rsidRDefault="00B87DCA" w:rsidP="00D80B17">
      <w:pPr>
        <w:numPr>
          <w:ilvl w:val="2"/>
          <w:numId w:val="96"/>
        </w:numPr>
        <w:tabs>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Lekérdezi az összes kölcsönzést, beleértve a felhasználókat és a könyveket a hozzájuk tartozó típusokkal.</w:t>
      </w:r>
    </w:p>
    <w:p w14:paraId="0C367C17" w14:textId="77777777" w:rsidR="00B87DCA" w:rsidRPr="00E31A07" w:rsidRDefault="00B87DCA" w:rsidP="00D80B17">
      <w:pPr>
        <w:numPr>
          <w:ilvl w:val="1"/>
          <w:numId w:val="96"/>
        </w:numPr>
        <w:tabs>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p>
    <w:p w14:paraId="2143411E" w14:textId="77777777" w:rsidR="00B87DCA" w:rsidRPr="00E31A07" w:rsidRDefault="00B87DCA" w:rsidP="00D80B17">
      <w:pPr>
        <w:numPr>
          <w:ilvl w:val="2"/>
          <w:numId w:val="96"/>
        </w:numPr>
        <w:tabs>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Az BorrowedBook modellel lekérdezi a kölcsönzéseket, és with() segítségével betölti a kapcsolódó user és book.bookType adatokat.</w:t>
      </w:r>
    </w:p>
    <w:p w14:paraId="19A7443A" w14:textId="1F76E2F9" w:rsidR="00B87DCA" w:rsidRPr="00E31A07" w:rsidRDefault="00B87DCA" w:rsidP="00356674">
      <w:pPr>
        <w:numPr>
          <w:ilvl w:val="2"/>
          <w:numId w:val="96"/>
        </w:numPr>
        <w:tabs>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válasz JSON formátumban tartalmazza a kölcsönzés adatokat.</w:t>
      </w:r>
    </w:p>
    <w:p w14:paraId="68AE4A89" w14:textId="77777777" w:rsidR="00B87DCA" w:rsidRPr="00E31A07" w:rsidRDefault="00B87DCA" w:rsidP="00D80B17">
      <w:pPr>
        <w:numPr>
          <w:ilvl w:val="0"/>
          <w:numId w:val="97"/>
        </w:numPr>
        <w:tabs>
          <w:tab w:val="clear" w:pos="720"/>
          <w:tab w:val="num" w:pos="1068"/>
        </w:tabs>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approveReturn / </w:t>
      </w: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/loans/approve/{loan}</w:t>
      </w:r>
    </w:p>
    <w:p w14:paraId="016E4EA1" w14:textId="77777777" w:rsidR="00B87DCA" w:rsidRPr="00E31A07" w:rsidRDefault="00B87DCA" w:rsidP="00D80B17">
      <w:pPr>
        <w:numPr>
          <w:ilvl w:val="1"/>
          <w:numId w:val="97"/>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 xml:space="preserve"> </w:t>
      </w:r>
    </w:p>
    <w:p w14:paraId="7FCB1654" w14:textId="77777777" w:rsidR="00B87DCA" w:rsidRPr="00E31A07" w:rsidRDefault="00B87DCA" w:rsidP="00D80B17">
      <w:pPr>
        <w:numPr>
          <w:ilvl w:val="2"/>
          <w:numId w:val="97"/>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Jóváhagyja a kölcsönzött könyv visszaadását.</w:t>
      </w:r>
    </w:p>
    <w:p w14:paraId="2D249C4A" w14:textId="77777777" w:rsidR="00B87DCA" w:rsidRPr="00E31A07" w:rsidRDefault="00B87DCA" w:rsidP="00D80B17">
      <w:pPr>
        <w:numPr>
          <w:ilvl w:val="1"/>
          <w:numId w:val="97"/>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p>
    <w:p w14:paraId="708C86FD" w14:textId="77777777" w:rsidR="00B87DCA" w:rsidRPr="00E31A07" w:rsidRDefault="00B87DCA" w:rsidP="00D80B17">
      <w:pPr>
        <w:numPr>
          <w:ilvl w:val="2"/>
          <w:numId w:val="97"/>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Ellenőrzi, hogy a kölcsönzés állapota </w:t>
      </w:r>
      <w:r w:rsidRPr="00E31A07">
        <w:rPr>
          <w:rFonts w:ascii="Times New Roman" w:eastAsia="Times New Roman" w:hAnsi="Times New Roman" w:cs="Times New Roman"/>
          <w:i/>
          <w:color w:val="000000" w:themeColor="text1"/>
          <w:sz w:val="24"/>
          <w:szCs w:val="24"/>
          <w:lang w:eastAsia="hu-HU"/>
          <w14:ligatures w14:val="none"/>
        </w:rPr>
        <w:t>requested_return</w:t>
      </w:r>
      <w:r w:rsidRPr="00E31A07">
        <w:rPr>
          <w:rFonts w:ascii="Times New Roman" w:eastAsia="Times New Roman" w:hAnsi="Times New Roman" w:cs="Times New Roman"/>
          <w:color w:val="000000" w:themeColor="text1"/>
          <w:sz w:val="24"/>
          <w:szCs w:val="24"/>
          <w:lang w:eastAsia="hu-HU"/>
          <w14:ligatures w14:val="none"/>
        </w:rPr>
        <w:t>, ha nem, hibát ad vissza.</w:t>
      </w:r>
    </w:p>
    <w:p w14:paraId="5A239C62" w14:textId="77777777" w:rsidR="00B87DCA" w:rsidRPr="00E31A07" w:rsidRDefault="00B87DCA" w:rsidP="00D80B17">
      <w:pPr>
        <w:numPr>
          <w:ilvl w:val="2"/>
          <w:numId w:val="97"/>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Frissíti a könyv típusának példányait, növelve azok számát, majd a kölcsönzés állapotát </w:t>
      </w:r>
      <w:r w:rsidRPr="00E31A07">
        <w:rPr>
          <w:rFonts w:ascii="Times New Roman" w:eastAsia="Times New Roman" w:hAnsi="Times New Roman" w:cs="Times New Roman"/>
          <w:i/>
          <w:color w:val="000000" w:themeColor="text1"/>
          <w:sz w:val="24"/>
          <w:szCs w:val="24"/>
          <w:lang w:eastAsia="hu-HU"/>
          <w14:ligatures w14:val="none"/>
        </w:rPr>
        <w:t>returned</w:t>
      </w:r>
      <w:r w:rsidRPr="00E31A07">
        <w:rPr>
          <w:rFonts w:ascii="Times New Roman" w:eastAsia="Times New Roman" w:hAnsi="Times New Roman" w:cs="Times New Roman"/>
          <w:color w:val="000000" w:themeColor="text1"/>
          <w:sz w:val="24"/>
          <w:szCs w:val="24"/>
          <w:lang w:eastAsia="hu-HU"/>
          <w14:ligatures w14:val="none"/>
        </w:rPr>
        <w:t>-re állítja.</w:t>
      </w:r>
    </w:p>
    <w:p w14:paraId="23333AD6" w14:textId="77777777" w:rsidR="00B87DCA" w:rsidRPr="00E31A07" w:rsidRDefault="00B87DCA" w:rsidP="00D80B17">
      <w:pPr>
        <w:numPr>
          <w:ilvl w:val="1"/>
          <w:numId w:val="97"/>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Paraméter:</w:t>
      </w:r>
    </w:p>
    <w:p w14:paraId="7F64F868" w14:textId="77777777" w:rsidR="00B87DCA" w:rsidRPr="00E31A07" w:rsidRDefault="00B87DCA" w:rsidP="00D80B17">
      <w:pPr>
        <w:numPr>
          <w:ilvl w:val="2"/>
          <w:numId w:val="97"/>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loan: A kölcsönzés id-ját tartalmazza, amelyet a route paramétereként kap.</w:t>
      </w:r>
    </w:p>
    <w:p w14:paraId="798D80AA" w14:textId="77777777" w:rsidR="00B87DCA" w:rsidRPr="00E31A07" w:rsidRDefault="00B87DCA" w:rsidP="00611BF6">
      <w:pPr>
        <w:numPr>
          <w:ilvl w:val="0"/>
          <w:numId w:val="98"/>
        </w:numPr>
        <w:tabs>
          <w:tab w:val="clear" w:pos="720"/>
          <w:tab w:val="num" w:pos="1068"/>
        </w:tabs>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rejectReturn / </w:t>
      </w: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/loans/reject/{loan}</w:t>
      </w:r>
    </w:p>
    <w:p w14:paraId="448DFF5B" w14:textId="77777777" w:rsidR="00B87DCA" w:rsidRPr="00E31A07" w:rsidRDefault="00B87DCA" w:rsidP="00D80B17">
      <w:pPr>
        <w:numPr>
          <w:ilvl w:val="1"/>
          <w:numId w:val="98"/>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 xml:space="preserve"> </w:t>
      </w:r>
    </w:p>
    <w:p w14:paraId="168A1ACE" w14:textId="77777777" w:rsidR="00B87DCA" w:rsidRPr="00E31A07" w:rsidRDefault="00B87DCA" w:rsidP="00D80B17">
      <w:pPr>
        <w:numPr>
          <w:ilvl w:val="2"/>
          <w:numId w:val="98"/>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Elutasítja a könyv visszaadását.</w:t>
      </w:r>
    </w:p>
    <w:p w14:paraId="4B331505" w14:textId="77777777" w:rsidR="00B87DCA" w:rsidRPr="00E31A07" w:rsidRDefault="00B87DCA" w:rsidP="00D80B17">
      <w:pPr>
        <w:numPr>
          <w:ilvl w:val="1"/>
          <w:numId w:val="98"/>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p>
    <w:p w14:paraId="01BA45E6" w14:textId="77777777" w:rsidR="00B87DCA" w:rsidRPr="00E31A07" w:rsidRDefault="00B87DCA" w:rsidP="00D80B17">
      <w:pPr>
        <w:numPr>
          <w:ilvl w:val="2"/>
          <w:numId w:val="98"/>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Ellenőrzi, hogy a kölcsönzés állapota </w:t>
      </w:r>
      <w:r w:rsidRPr="00E31A07">
        <w:rPr>
          <w:rFonts w:ascii="Times New Roman" w:eastAsia="Times New Roman" w:hAnsi="Times New Roman" w:cs="Times New Roman"/>
          <w:i/>
          <w:color w:val="000000" w:themeColor="text1"/>
          <w:sz w:val="24"/>
          <w:szCs w:val="24"/>
          <w:lang w:eastAsia="hu-HU"/>
          <w14:ligatures w14:val="none"/>
        </w:rPr>
        <w:t xml:space="preserve">requested_return </w:t>
      </w:r>
      <w:r w:rsidRPr="00E31A07">
        <w:rPr>
          <w:rFonts w:ascii="Times New Roman" w:eastAsia="Times New Roman" w:hAnsi="Times New Roman" w:cs="Times New Roman"/>
          <w:color w:val="000000" w:themeColor="text1"/>
          <w:sz w:val="24"/>
          <w:szCs w:val="24"/>
          <w:lang w:eastAsia="hu-HU"/>
          <w14:ligatures w14:val="none"/>
        </w:rPr>
        <w:t>, ha nem, hibát ad vissza.</w:t>
      </w:r>
    </w:p>
    <w:p w14:paraId="62183D4D" w14:textId="77777777" w:rsidR="00B87DCA" w:rsidRPr="00E31A07" w:rsidRDefault="00B87DCA" w:rsidP="00D80B17">
      <w:pPr>
        <w:numPr>
          <w:ilvl w:val="2"/>
          <w:numId w:val="98"/>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kölcsönzés állapotát </w:t>
      </w:r>
      <w:r w:rsidRPr="00E31A07">
        <w:rPr>
          <w:rFonts w:ascii="Times New Roman" w:eastAsia="Times New Roman" w:hAnsi="Times New Roman" w:cs="Times New Roman"/>
          <w:i/>
          <w:color w:val="000000" w:themeColor="text1"/>
          <w:sz w:val="24"/>
          <w:szCs w:val="24"/>
          <w:lang w:eastAsia="hu-HU"/>
          <w14:ligatures w14:val="none"/>
        </w:rPr>
        <w:t>borrowed</w:t>
      </w:r>
      <w:r w:rsidRPr="00E31A07">
        <w:rPr>
          <w:rFonts w:ascii="Times New Roman" w:eastAsia="Times New Roman" w:hAnsi="Times New Roman" w:cs="Times New Roman"/>
          <w:color w:val="000000" w:themeColor="text1"/>
          <w:sz w:val="24"/>
          <w:szCs w:val="24"/>
          <w:lang w:eastAsia="hu-HU"/>
          <w14:ligatures w14:val="none"/>
        </w:rPr>
        <w:t>-ra frissíti, jelezve, hogy a könyvet nem adták vissza.</w:t>
      </w:r>
    </w:p>
    <w:p w14:paraId="56F4AE61" w14:textId="77777777" w:rsidR="00B87DCA" w:rsidRPr="00E31A07" w:rsidRDefault="00B87DCA" w:rsidP="00D80B17">
      <w:pPr>
        <w:numPr>
          <w:ilvl w:val="1"/>
          <w:numId w:val="98"/>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Paraméter:</w:t>
      </w:r>
    </w:p>
    <w:p w14:paraId="6E667280" w14:textId="26E5664B" w:rsidR="00B87DCA" w:rsidRPr="00E31A07" w:rsidRDefault="00B87DCA" w:rsidP="00611BF6">
      <w:pPr>
        <w:numPr>
          <w:ilvl w:val="2"/>
          <w:numId w:val="9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loan: A kölcsönzés id-ját tartalmazza, amelyet a route paramétereként kap.</w:t>
      </w:r>
    </w:p>
    <w:p w14:paraId="1A8E0B6B" w14:textId="77777777" w:rsidR="00B87DCA" w:rsidRPr="00E31A07" w:rsidRDefault="00B87DCA" w:rsidP="00611BF6">
      <w:pPr>
        <w:numPr>
          <w:ilvl w:val="0"/>
          <w:numId w:val="99"/>
        </w:numPr>
        <w:spacing w:before="100" w:beforeAutospacing="1" w:after="100" w:afterAutospacing="1" w:line="240" w:lineRule="auto"/>
        <w:contextualSpacing/>
        <w:jc w:val="both"/>
        <w:outlineLvl w:val="3"/>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forceApproveReturn /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/loans/{loan}/force</w:t>
      </w:r>
    </w:p>
    <w:p w14:paraId="5658BD25" w14:textId="77777777" w:rsidR="00B87DCA" w:rsidRPr="00E31A07" w:rsidRDefault="00B87DCA" w:rsidP="00D80B17">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 xml:space="preserve"> </w:t>
      </w:r>
    </w:p>
    <w:p w14:paraId="255D13E7" w14:textId="77777777" w:rsidR="00B87DCA" w:rsidRPr="00E31A07" w:rsidRDefault="00B87DCA" w:rsidP="00D80B17">
      <w:pPr>
        <w:numPr>
          <w:ilvl w:val="2"/>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Könyv visszaadása, akkor is, ha a kölcsönzés még nem </w:t>
      </w:r>
      <w:r w:rsidRPr="00E31A07">
        <w:rPr>
          <w:rFonts w:ascii="Times New Roman" w:eastAsia="Times New Roman" w:hAnsi="Times New Roman" w:cs="Times New Roman"/>
          <w:i/>
          <w:iCs/>
          <w:color w:val="000000" w:themeColor="text1"/>
          <w:sz w:val="24"/>
          <w:szCs w:val="24"/>
          <w:lang w:eastAsia="hu-HU"/>
          <w14:ligatures w14:val="none"/>
        </w:rPr>
        <w:t>requested_return</w:t>
      </w:r>
      <w:r w:rsidRPr="00E31A07">
        <w:rPr>
          <w:rFonts w:ascii="Times New Roman" w:eastAsia="Times New Roman" w:hAnsi="Times New Roman" w:cs="Times New Roman"/>
          <w:color w:val="000000" w:themeColor="text1"/>
          <w:sz w:val="24"/>
          <w:szCs w:val="24"/>
          <w:lang w:eastAsia="hu-HU"/>
          <w14:ligatures w14:val="none"/>
        </w:rPr>
        <w:t xml:space="preserve"> állapotú.</w:t>
      </w:r>
    </w:p>
    <w:p w14:paraId="7ED14820" w14:textId="77777777" w:rsidR="00B87DCA" w:rsidRPr="00E31A07" w:rsidRDefault="00B87DCA" w:rsidP="00D80B17">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p>
    <w:p w14:paraId="3DC8F135" w14:textId="77777777" w:rsidR="00B87DCA" w:rsidRPr="00E31A07" w:rsidRDefault="00B87DCA" w:rsidP="00D80B17">
      <w:pPr>
        <w:numPr>
          <w:ilvl w:val="2"/>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a kölcsönzés állapota már </w:t>
      </w:r>
      <w:r w:rsidRPr="00E31A07">
        <w:rPr>
          <w:rFonts w:ascii="Times New Roman" w:eastAsia="Times New Roman" w:hAnsi="Times New Roman" w:cs="Times New Roman"/>
          <w:i/>
          <w:iCs/>
          <w:color w:val="000000" w:themeColor="text1"/>
          <w:sz w:val="24"/>
          <w:szCs w:val="24"/>
          <w:lang w:eastAsia="hu-HU"/>
          <w14:ligatures w14:val="none"/>
        </w:rPr>
        <w:t>returned</w:t>
      </w:r>
      <w:r w:rsidRPr="00E31A07">
        <w:rPr>
          <w:rFonts w:ascii="Times New Roman" w:eastAsia="Times New Roman" w:hAnsi="Times New Roman" w:cs="Times New Roman"/>
          <w:color w:val="000000" w:themeColor="text1"/>
          <w:sz w:val="24"/>
          <w:szCs w:val="24"/>
          <w:lang w:eastAsia="hu-HU"/>
          <w14:ligatures w14:val="none"/>
        </w:rPr>
        <w:t>, hibát ad vissza.</w:t>
      </w:r>
    </w:p>
    <w:p w14:paraId="60DA4236"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Frissíti a könyv típusának példányait, növelve azok számát, majd a kölcsönzés állapotát </w:t>
      </w:r>
      <w:r w:rsidRPr="00E31A07">
        <w:rPr>
          <w:rFonts w:ascii="Times New Roman" w:eastAsia="Times New Roman" w:hAnsi="Times New Roman" w:cs="Times New Roman"/>
          <w:i/>
          <w:color w:val="000000" w:themeColor="text1"/>
          <w:sz w:val="24"/>
          <w:szCs w:val="24"/>
          <w:lang w:eastAsia="hu-HU"/>
          <w14:ligatures w14:val="none"/>
        </w:rPr>
        <w:t>returned</w:t>
      </w:r>
      <w:r w:rsidRPr="00E31A07">
        <w:rPr>
          <w:rFonts w:ascii="Times New Roman" w:eastAsia="Times New Roman" w:hAnsi="Times New Roman" w:cs="Times New Roman"/>
          <w:color w:val="000000" w:themeColor="text1"/>
          <w:sz w:val="24"/>
          <w:szCs w:val="24"/>
          <w:lang w:eastAsia="hu-HU"/>
          <w14:ligatures w14:val="none"/>
        </w:rPr>
        <w:t>-re állítja.</w:t>
      </w:r>
    </w:p>
    <w:p w14:paraId="302B0828" w14:textId="77777777" w:rsidR="00B87DCA" w:rsidRPr="00E31A07" w:rsidRDefault="00B87DCA" w:rsidP="00D80B17">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Paraméter:</w:t>
      </w:r>
    </w:p>
    <w:p w14:paraId="0F92D470" w14:textId="3B9E5BC5" w:rsidR="00D643A9" w:rsidRPr="00E31A07" w:rsidRDefault="00B87DCA" w:rsidP="003519DF">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loan: A kölcsönzés id-ját tartalmazza, amelyet a route paramétereként kap.</w:t>
      </w:r>
    </w:p>
    <w:p w14:paraId="119D32E1" w14:textId="6FE7180E" w:rsidR="00B87DCA" w:rsidRPr="00E31A07" w:rsidRDefault="00B87DCA" w:rsidP="00F33861">
      <w:pPr>
        <w:pStyle w:val="Cmsor3"/>
      </w:pPr>
      <w:bookmarkStart w:id="42" w:name="_Toc195294675"/>
      <w:r w:rsidRPr="00E31A07">
        <w:lastRenderedPageBreak/>
        <w:t>AuthController</w:t>
      </w:r>
      <w:bookmarkEnd w:id="42"/>
    </w:p>
    <w:p w14:paraId="56B5949D" w14:textId="77777777" w:rsidR="00B87DCA" w:rsidRPr="00E31A07" w:rsidRDefault="00B87DCA" w:rsidP="00D80B17">
      <w:pPr>
        <w:numPr>
          <w:ilvl w:val="0"/>
          <w:numId w:val="99"/>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register /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/auth/register</w:t>
      </w:r>
    </w:p>
    <w:p w14:paraId="0F1331B1"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w:t>
      </w:r>
    </w:p>
    <w:p w14:paraId="6E6600EE"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felhasználó regisztrációját végzi. A regisztráció során validálja a bemeneteket és új felhasználót hoz létre a rendszerben.</w:t>
      </w:r>
    </w:p>
    <w:p w14:paraId="5A3E9C0D"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sz w:val="24"/>
          <w:szCs w:val="24"/>
          <w:lang w:eastAsia="hu-HU"/>
          <w14:ligatures w14:val="none"/>
        </w:rPr>
        <w:t>:</w:t>
      </w:r>
    </w:p>
    <w:p w14:paraId="2EF586A6"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metódus először validálja a kérésben érkező adatokat:</w:t>
      </w:r>
    </w:p>
    <w:p w14:paraId="1C3B65AC" w14:textId="77777777" w:rsidR="00B87DCA" w:rsidRPr="00E31A07" w:rsidRDefault="00B87DCA" w:rsidP="00D80B17">
      <w:pPr>
        <w:numPr>
          <w:ilvl w:val="3"/>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name</w:t>
      </w:r>
      <w:r w:rsidRPr="00E31A07">
        <w:rPr>
          <w:rFonts w:ascii="Times New Roman" w:eastAsia="Times New Roman" w:hAnsi="Times New Roman" w:cs="Times New Roman"/>
          <w:color w:val="000000" w:themeColor="text1"/>
          <w:sz w:val="24"/>
          <w:szCs w:val="24"/>
          <w:lang w:eastAsia="hu-HU"/>
          <w14:ligatures w14:val="none"/>
        </w:rPr>
        <w:t>: Kötelező, maximum 255 karakter hosszú, csak szöveget tartalmazhat.</w:t>
      </w:r>
    </w:p>
    <w:p w14:paraId="2DB84962" w14:textId="77777777" w:rsidR="00B87DCA" w:rsidRPr="00E31A07" w:rsidRDefault="00B87DCA" w:rsidP="00D80B17">
      <w:pPr>
        <w:numPr>
          <w:ilvl w:val="3"/>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email</w:t>
      </w:r>
      <w:r w:rsidRPr="00E31A07">
        <w:rPr>
          <w:rFonts w:ascii="Times New Roman" w:eastAsia="Times New Roman" w:hAnsi="Times New Roman" w:cs="Times New Roman"/>
          <w:color w:val="000000" w:themeColor="text1"/>
          <w:sz w:val="24"/>
          <w:szCs w:val="24"/>
          <w:lang w:eastAsia="hu-HU"/>
          <w14:ligatures w14:val="none"/>
        </w:rPr>
        <w:t>: Kötelező, egyedi email cím, maximum 255 karakter hosszú.</w:t>
      </w:r>
    </w:p>
    <w:p w14:paraId="11E3FC89" w14:textId="77777777" w:rsidR="00B87DCA" w:rsidRPr="00E31A07" w:rsidRDefault="00B87DCA" w:rsidP="00D80B17">
      <w:pPr>
        <w:numPr>
          <w:ilvl w:val="3"/>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Kötelező, egyedi, csak számokat tartalmazó karakterlánc, amely 11 számjegyű és 7-tel kezdődik (például 71234567890).</w:t>
      </w:r>
    </w:p>
    <w:p w14:paraId="725BD5A1" w14:textId="77777777" w:rsidR="00B87DCA" w:rsidRPr="00E31A07" w:rsidRDefault="00B87DCA" w:rsidP="00D80B17">
      <w:pPr>
        <w:numPr>
          <w:ilvl w:val="3"/>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password</w:t>
      </w:r>
      <w:r w:rsidRPr="00E31A07">
        <w:rPr>
          <w:rFonts w:ascii="Times New Roman" w:eastAsia="Times New Roman" w:hAnsi="Times New Roman" w:cs="Times New Roman"/>
          <w:color w:val="000000" w:themeColor="text1"/>
          <w:sz w:val="24"/>
          <w:szCs w:val="24"/>
          <w:lang w:eastAsia="hu-HU"/>
          <w14:ligatures w14:val="none"/>
        </w:rPr>
        <w:t>: Kötelező, legalább 8 karakter hosszú, kis- és nagybetűt, valamint számot is tartalmazó jelszó.</w:t>
      </w:r>
    </w:p>
    <w:p w14:paraId="481F74BA"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validálás nem sikerül, a hibák JSON válaszként kerülnek visszaküldésre.</w:t>
      </w:r>
    </w:p>
    <w:p w14:paraId="79CDEB7E"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sikeres validálás után létrejön a felhasználó az </w:t>
      </w:r>
      <w:r w:rsidRPr="00E31A07">
        <w:rPr>
          <w:rFonts w:ascii="Times New Roman" w:eastAsia="Times New Roman" w:hAnsi="Times New Roman" w:cs="Times New Roman"/>
          <w:i/>
          <w:iCs/>
          <w:color w:val="000000" w:themeColor="text1"/>
          <w:sz w:val="24"/>
          <w:szCs w:val="24"/>
          <w:lang w:eastAsia="hu-HU"/>
          <w14:ligatures w14:val="none"/>
        </w:rPr>
        <w:t>User::create()</w:t>
      </w:r>
      <w:r w:rsidRPr="00E31A07">
        <w:rPr>
          <w:rFonts w:ascii="Times New Roman" w:eastAsia="Times New Roman" w:hAnsi="Times New Roman" w:cs="Times New Roman"/>
          <w:color w:val="000000" w:themeColor="text1"/>
          <w:sz w:val="24"/>
          <w:szCs w:val="24"/>
          <w:lang w:eastAsia="hu-HU"/>
          <w14:ligatures w14:val="none"/>
        </w:rPr>
        <w:t xml:space="preserve"> metódus segítségével.</w:t>
      </w:r>
    </w:p>
    <w:p w14:paraId="5F2CE792" w14:textId="742B8DC7" w:rsidR="00D643A9" w:rsidRPr="00E31A07" w:rsidRDefault="00B87DCA" w:rsidP="003519DF">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jelszót biztonságosan hasheljük az </w:t>
      </w:r>
      <w:r w:rsidRPr="00E31A07">
        <w:rPr>
          <w:rFonts w:ascii="Times New Roman" w:eastAsia="Times New Roman" w:hAnsi="Times New Roman" w:cs="Times New Roman"/>
          <w:i/>
          <w:iCs/>
          <w:color w:val="000000" w:themeColor="text1"/>
          <w:sz w:val="24"/>
          <w:szCs w:val="24"/>
          <w:lang w:eastAsia="hu-HU"/>
          <w14:ligatures w14:val="none"/>
        </w:rPr>
        <w:t>Hash::make()</w:t>
      </w:r>
      <w:r w:rsidRPr="00E31A07">
        <w:rPr>
          <w:rFonts w:ascii="Times New Roman" w:eastAsia="Times New Roman" w:hAnsi="Times New Roman" w:cs="Times New Roman"/>
          <w:color w:val="000000" w:themeColor="text1"/>
          <w:sz w:val="24"/>
          <w:szCs w:val="24"/>
          <w:lang w:eastAsia="hu-HU"/>
          <w14:ligatures w14:val="none"/>
        </w:rPr>
        <w:t xml:space="preserve"> segítségével.</w:t>
      </w:r>
      <w:r w:rsidR="003519DF" w:rsidRPr="00E31A07">
        <w:rPr>
          <w:rFonts w:ascii="Times New Roman" w:eastAsia="Times New Roman" w:hAnsi="Times New Roman" w:cs="Times New Roman"/>
          <w:color w:val="000000" w:themeColor="text1"/>
          <w:sz w:val="24"/>
          <w:szCs w:val="24"/>
          <w:lang w:eastAsia="hu-HU"/>
          <w14:ligatures w14:val="none"/>
        </w:rPr>
        <w:br/>
      </w:r>
    </w:p>
    <w:p w14:paraId="0017BBE5" w14:textId="1CFE3466" w:rsidR="00B87DCA" w:rsidRPr="00E31A07" w:rsidRDefault="00B87DCA" w:rsidP="003519DF">
      <w:pPr>
        <w:numPr>
          <w:ilvl w:val="0"/>
          <w:numId w:val="99"/>
        </w:numPr>
        <w:spacing w:before="100" w:beforeAutospacing="1" w:after="100" w:afterAutospacing="1" w:line="240" w:lineRule="auto"/>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login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/auth/login</w:t>
      </w:r>
    </w:p>
    <w:p w14:paraId="299000A2"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 xml:space="preserve">: </w:t>
      </w:r>
    </w:p>
    <w:p w14:paraId="1475026D"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felhasználó bejelentkezését kezeli, és ha sikeres, egy </w:t>
      </w:r>
      <w:r w:rsidRPr="00E31A07">
        <w:rPr>
          <w:rFonts w:ascii="Times New Roman" w:eastAsia="Times New Roman" w:hAnsi="Times New Roman" w:cs="Times New Roman"/>
          <w:b/>
          <w:bCs/>
          <w:color w:val="000000" w:themeColor="text1"/>
          <w:sz w:val="24"/>
          <w:szCs w:val="24"/>
          <w:lang w:eastAsia="hu-HU"/>
          <w14:ligatures w14:val="none"/>
        </w:rPr>
        <w:t>API tokent</w:t>
      </w:r>
      <w:r w:rsidRPr="00E31A07">
        <w:rPr>
          <w:rFonts w:ascii="Times New Roman" w:eastAsia="Times New Roman" w:hAnsi="Times New Roman" w:cs="Times New Roman"/>
          <w:color w:val="000000" w:themeColor="text1"/>
          <w:sz w:val="24"/>
          <w:szCs w:val="24"/>
          <w:lang w:eastAsia="hu-HU"/>
          <w14:ligatures w14:val="none"/>
        </w:rPr>
        <w:t xml:space="preserve"> generál számára.</w:t>
      </w:r>
    </w:p>
    <w:p w14:paraId="67EAB9DB"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sz w:val="24"/>
          <w:szCs w:val="24"/>
          <w:lang w:eastAsia="hu-HU"/>
          <w14:ligatures w14:val="none"/>
        </w:rPr>
        <w:t>:</w:t>
      </w:r>
    </w:p>
    <w:p w14:paraId="32E8F17B"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metódus validálja a bejelentkezési adatokat:</w:t>
      </w:r>
    </w:p>
    <w:p w14:paraId="2D84DD3E"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email</w:t>
      </w:r>
      <w:r w:rsidRPr="00E31A07">
        <w:rPr>
          <w:rFonts w:ascii="Times New Roman" w:eastAsia="Times New Roman" w:hAnsi="Times New Roman" w:cs="Times New Roman"/>
          <w:color w:val="000000" w:themeColor="text1"/>
          <w:sz w:val="24"/>
          <w:szCs w:val="24"/>
          <w:lang w:eastAsia="hu-HU"/>
          <w14:ligatures w14:val="none"/>
        </w:rPr>
        <w:t>: Kötelező, email formátumban.</w:t>
      </w:r>
    </w:p>
    <w:p w14:paraId="5D285A08"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password</w:t>
      </w:r>
      <w:r w:rsidRPr="00E31A07">
        <w:rPr>
          <w:rFonts w:ascii="Times New Roman" w:eastAsia="Times New Roman" w:hAnsi="Times New Roman" w:cs="Times New Roman"/>
          <w:color w:val="000000" w:themeColor="text1"/>
          <w:sz w:val="24"/>
          <w:szCs w:val="24"/>
          <w:lang w:eastAsia="hu-HU"/>
          <w14:ligatures w14:val="none"/>
        </w:rPr>
        <w:t>: Kötelező, legalább 8 karakter hosszú.</w:t>
      </w:r>
    </w:p>
    <w:p w14:paraId="7012BBD2"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validálás nem sikerül, a hibák JSON válaszként kerülnek visszaküldésre.</w:t>
      </w:r>
    </w:p>
    <w:p w14:paraId="19BC5C1B"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felhasználó email címét és jelszavát ellenőrzi. Ha a felhasználó nem létezik vagy a jelszó helytelen, hibát ad vissza.</w:t>
      </w:r>
    </w:p>
    <w:p w14:paraId="6A26322D"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felhasználó státusza inactive, az azt jelenti, hogy az account inaktív, és az API erről tájékoztatja a felhasználót.</w:t>
      </w:r>
    </w:p>
    <w:p w14:paraId="3189008E" w14:textId="1DAA0F56" w:rsidR="00D643A9"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API tokent</w:t>
      </w:r>
      <w:r w:rsidRPr="00E31A07">
        <w:rPr>
          <w:rFonts w:ascii="Times New Roman" w:eastAsia="Times New Roman" w:hAnsi="Times New Roman" w:cs="Times New Roman"/>
          <w:color w:val="000000" w:themeColor="text1"/>
          <w:sz w:val="24"/>
          <w:szCs w:val="24"/>
          <w:lang w:eastAsia="hu-HU"/>
          <w14:ligatures w14:val="none"/>
        </w:rPr>
        <w:t>, a felhasználó a további API hívásokhoz használhat.</w:t>
      </w:r>
    </w:p>
    <w:p w14:paraId="1045A91A" w14:textId="77777777" w:rsidR="00D643A9" w:rsidRPr="00E31A07" w:rsidRDefault="00D643A9" w:rsidP="00D80B17">
      <w:pPr>
        <w:spacing w:line="240" w:lineRule="auto"/>
        <w:jc w:val="both"/>
        <w:rPr>
          <w:rFonts w:ascii="Times New Roman" w:eastAsiaTheme="majorEastAsia" w:hAnsi="Times New Roman" w:cs="Times New Roman"/>
          <w:b/>
          <w:color w:val="000000" w:themeColor="text1"/>
          <w:sz w:val="30"/>
          <w:szCs w:val="30"/>
        </w:rPr>
      </w:pPr>
      <w:r w:rsidRPr="00E31A07">
        <w:rPr>
          <w:rFonts w:ascii="Times New Roman" w:hAnsi="Times New Roman" w:cs="Times New Roman"/>
          <w:b/>
          <w:color w:val="000000" w:themeColor="text1"/>
          <w:sz w:val="30"/>
          <w:szCs w:val="30"/>
        </w:rPr>
        <w:br w:type="page"/>
      </w:r>
    </w:p>
    <w:p w14:paraId="32A4B599" w14:textId="1AD59F1C" w:rsidR="00B87DCA" w:rsidRPr="00E31A07" w:rsidRDefault="00B87DCA" w:rsidP="00F33861">
      <w:pPr>
        <w:pStyle w:val="Cmsor3"/>
      </w:pPr>
      <w:bookmarkStart w:id="43" w:name="_Toc195294676"/>
      <w:r w:rsidRPr="00E31A07">
        <w:lastRenderedPageBreak/>
        <w:t>BookController</w:t>
      </w:r>
      <w:bookmarkEnd w:id="43"/>
    </w:p>
    <w:p w14:paraId="73D77A55" w14:textId="77777777" w:rsidR="00B87DCA" w:rsidRPr="00E31A07" w:rsidRDefault="00B87DCA" w:rsidP="003519DF">
      <w:pPr>
        <w:numPr>
          <w:ilvl w:val="0"/>
          <w:numId w:val="99"/>
        </w:numPr>
        <w:spacing w:before="100" w:beforeAutospacing="1" w:after="100" w:afterAutospacing="1" w:line="240" w:lineRule="auto"/>
        <w:jc w:val="both"/>
        <w:outlineLvl w:val="3"/>
        <w:rPr>
          <w:rFonts w:ascii="Times New Roman" w:eastAsia="Times New Roman" w:hAnsi="Times New Roman" w:cs="Times New Roman"/>
          <w:b/>
          <w:bCs/>
          <w:i/>
          <w:i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index /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xml:space="preserve"> /books</w:t>
      </w:r>
    </w:p>
    <w:p w14:paraId="2C7D0139"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b/>
          <w:bCs/>
          <w:color w:val="000000" w:themeColor="text1"/>
          <w14:ligatures w14:val="none"/>
        </w:rPr>
        <w:t>Leírás:</w:t>
      </w:r>
      <w:r w:rsidRPr="00E31A07">
        <w:rPr>
          <w:rFonts w:ascii="Times New Roman" w:eastAsia="Calibri" w:hAnsi="Times New Roman" w:cs="Times New Roman"/>
          <w:color w:val="000000" w:themeColor="text1"/>
          <w14:ligatures w14:val="none"/>
        </w:rPr>
        <w:t xml:space="preserve"> </w:t>
      </w:r>
    </w:p>
    <w:p w14:paraId="52A4A260"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Az összes könyv lekérdezése, a könyv típusokkal együtt.</w:t>
      </w:r>
    </w:p>
    <w:p w14:paraId="10F61F55"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b/>
          <w:bCs/>
          <w:color w:val="000000" w:themeColor="text1"/>
          <w14:ligatures w14:val="none"/>
        </w:rPr>
        <w:t>Funkciók:</w:t>
      </w:r>
    </w:p>
    <w:p w14:paraId="4D1CCD48"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Az index metódus a </w:t>
      </w:r>
      <w:r w:rsidRPr="00E31A07">
        <w:rPr>
          <w:rFonts w:ascii="Times New Roman" w:eastAsia="Calibri" w:hAnsi="Times New Roman" w:cs="Times New Roman"/>
          <w:i/>
          <w:iCs/>
          <w:color w:val="000000" w:themeColor="text1"/>
          <w:sz w:val="24"/>
          <w:szCs w:val="24"/>
          <w14:ligatures w14:val="none"/>
        </w:rPr>
        <w:t>Book::with('bookType')-&gt;get()</w:t>
      </w:r>
      <w:r w:rsidRPr="00E31A07">
        <w:rPr>
          <w:rFonts w:ascii="Times New Roman" w:eastAsia="Calibri" w:hAnsi="Times New Roman" w:cs="Times New Roman"/>
          <w:color w:val="000000" w:themeColor="text1"/>
          <w:sz w:val="24"/>
          <w:szCs w:val="24"/>
          <w14:ligatures w14:val="none"/>
        </w:rPr>
        <w:t xml:space="preserve"> használatával lekéri az összes könyvet, és betölti a hozzájuk tartozó könyv típusokat (bookType).</w:t>
      </w:r>
    </w:p>
    <w:p w14:paraId="055D63C1" w14:textId="0FF8FF4E" w:rsidR="00B87DCA" w:rsidRPr="00E31A07" w:rsidRDefault="00B87DCA" w:rsidP="008C5032">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válasz egy JSON tömb, amely tartalmazza az összes könyvet és azok típusait.</w:t>
      </w:r>
    </w:p>
    <w:p w14:paraId="6AC890E4" w14:textId="77777777" w:rsidR="00B87DCA" w:rsidRPr="00E31A07" w:rsidRDefault="00B87DCA" w:rsidP="00D80B17">
      <w:pPr>
        <w:numPr>
          <w:ilvl w:val="0"/>
          <w:numId w:val="100"/>
        </w:numPr>
        <w:spacing w:line="240" w:lineRule="auto"/>
        <w:contextualSpacing/>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Calibri" w:hAnsi="Times New Roman" w:cs="Times New Roman"/>
          <w:b/>
          <w:bCs/>
          <w:color w:val="000000" w:themeColor="text1"/>
          <w14:ligatures w14:val="none"/>
        </w:rPr>
        <w:t xml:space="preserve">show / </w:t>
      </w:r>
      <w:r w:rsidRPr="00E31A07">
        <w:rPr>
          <w:rFonts w:ascii="Times New Roman" w:eastAsia="Calibri" w:hAnsi="Times New Roman" w:cs="Times New Roman"/>
          <w:i/>
          <w:iCs/>
          <w:color w:val="000000" w:themeColor="text1"/>
          <w14:ligatures w14:val="none"/>
        </w:rPr>
        <w:t>GET:</w:t>
      </w:r>
      <w:r w:rsidRPr="00E31A07">
        <w:rPr>
          <w:rFonts w:ascii="Times New Roman" w:eastAsia="Calibri" w:hAnsi="Times New Roman" w:cs="Times New Roman"/>
          <w:color w:val="000000" w:themeColor="text1"/>
          <w14:ligatures w14:val="none"/>
        </w:rPr>
        <w:t xml:space="preserve"> /books/{id}</w:t>
      </w:r>
    </w:p>
    <w:p w14:paraId="2B6B7A5C"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Leírás:</w:t>
      </w:r>
      <w:r w:rsidRPr="00E31A07">
        <w:rPr>
          <w:rFonts w:ascii="Times New Roman" w:eastAsia="Calibri" w:hAnsi="Times New Roman" w:cs="Times New Roman"/>
          <w:color w:val="000000" w:themeColor="text1"/>
          <w:sz w:val="24"/>
          <w:szCs w:val="24"/>
          <w14:ligatures w14:val="none"/>
        </w:rPr>
        <w:t xml:space="preserve"> </w:t>
      </w:r>
    </w:p>
    <w:p w14:paraId="5541D4E4"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Egy adott könyv megjelenítése a könyv típusával együtt.</w:t>
      </w:r>
    </w:p>
    <w:p w14:paraId="599114E1"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Funkciók</w:t>
      </w:r>
      <w:r w:rsidRPr="00E31A07">
        <w:rPr>
          <w:rFonts w:ascii="Times New Roman" w:eastAsia="Calibri" w:hAnsi="Times New Roman" w:cs="Times New Roman"/>
          <w:color w:val="000000" w:themeColor="text1"/>
          <w14:ligatures w14:val="none"/>
        </w:rPr>
        <w:t>:</w:t>
      </w:r>
    </w:p>
    <w:p w14:paraId="2DDAE4B7"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metódus </w:t>
      </w:r>
      <w:r w:rsidRPr="00E31A07">
        <w:rPr>
          <w:rFonts w:ascii="Times New Roman" w:eastAsia="Calibri" w:hAnsi="Times New Roman" w:cs="Times New Roman"/>
          <w:i/>
          <w:iCs/>
          <w:color w:val="000000" w:themeColor="text1"/>
          <w:sz w:val="24"/>
          <w:szCs w:val="24"/>
          <w14:ligatures w14:val="none"/>
        </w:rPr>
        <w:t>a Book::with('bookType')-&gt;find($id)</w:t>
      </w:r>
      <w:r w:rsidRPr="00E31A07">
        <w:rPr>
          <w:rFonts w:ascii="Times New Roman" w:eastAsia="Calibri" w:hAnsi="Times New Roman" w:cs="Times New Roman"/>
          <w:color w:val="000000" w:themeColor="text1"/>
          <w:sz w:val="24"/>
          <w:szCs w:val="24"/>
          <w14:ligatures w14:val="none"/>
        </w:rPr>
        <w:t xml:space="preserve"> segítségével megkeresi a könyvet a megadott id alapján.</w:t>
      </w:r>
    </w:p>
    <w:p w14:paraId="41850650"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Ha a könyv nem található, 404-es hibát ad vissza a </w:t>
      </w:r>
      <w:r w:rsidRPr="00E31A07">
        <w:rPr>
          <w:rFonts w:ascii="Times New Roman" w:eastAsia="Calibri" w:hAnsi="Times New Roman" w:cs="Times New Roman"/>
          <w:i/>
          <w:iCs/>
          <w:color w:val="000000" w:themeColor="text1"/>
          <w:sz w:val="24"/>
          <w:szCs w:val="24"/>
          <w14:ligatures w14:val="none"/>
        </w:rPr>
        <w:t>book_not_found</w:t>
      </w:r>
      <w:r w:rsidRPr="00E31A07">
        <w:rPr>
          <w:rFonts w:ascii="Times New Roman" w:eastAsia="Calibri" w:hAnsi="Times New Roman" w:cs="Times New Roman"/>
          <w:color w:val="000000" w:themeColor="text1"/>
          <w:sz w:val="24"/>
          <w:szCs w:val="24"/>
          <w14:ligatures w14:val="none"/>
        </w:rPr>
        <w:t xml:space="preserve"> üzenettel.</w:t>
      </w:r>
    </w:p>
    <w:p w14:paraId="27500FFE"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könyv létezik, akkor a válasz tartalmazza a könyv adatait és annak típusát.</w:t>
      </w:r>
    </w:p>
    <w:p w14:paraId="45825073" w14:textId="77777777" w:rsidR="00B87DCA" w:rsidRPr="00E31A07" w:rsidRDefault="00B87DCA" w:rsidP="00D80B17">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Paraméter:</w:t>
      </w:r>
    </w:p>
    <w:p w14:paraId="65152A1F" w14:textId="018670FC"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color w:val="000000" w:themeColor="text1"/>
          <w:sz w:val="24"/>
          <w:szCs w:val="24"/>
          <w:lang w:eastAsia="hu-HU"/>
          <w14:ligatures w14:val="none"/>
        </w:rPr>
        <w:t>id: A könyv id-ját tartalmazza, amelyet a route paramétereként kap.</w:t>
      </w:r>
    </w:p>
    <w:p w14:paraId="05D06D8E" w14:textId="77777777" w:rsidR="00B87DCA" w:rsidRPr="00E31A07" w:rsidRDefault="00B87DCA" w:rsidP="008C5032">
      <w:pPr>
        <w:numPr>
          <w:ilvl w:val="0"/>
          <w:numId w:val="99"/>
        </w:numPr>
        <w:spacing w:before="100" w:beforeAutospacing="1" w:after="100" w:afterAutospacing="1" w:line="240" w:lineRule="auto"/>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store / </w:t>
      </w:r>
      <w:r w:rsidRPr="00E31A07">
        <w:rPr>
          <w:rFonts w:ascii="Times New Roman" w:eastAsia="Times New Roman" w:hAnsi="Times New Roman" w:cs="Times New Roman"/>
          <w:i/>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xml:space="preserve"> /books</w:t>
      </w:r>
    </w:p>
    <w:p w14:paraId="28078F6B"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b/>
          <w:bCs/>
          <w:color w:val="000000" w:themeColor="text1"/>
          <w14:ligatures w14:val="none"/>
        </w:rPr>
      </w:pPr>
      <w:r w:rsidRPr="00E31A07">
        <w:rPr>
          <w:rFonts w:ascii="Times New Roman" w:eastAsia="Calibri" w:hAnsi="Times New Roman" w:cs="Times New Roman"/>
          <w:b/>
          <w:bCs/>
          <w:color w:val="000000" w:themeColor="text1"/>
          <w14:ligatures w14:val="none"/>
        </w:rPr>
        <w:t>Leírás:</w:t>
      </w:r>
    </w:p>
    <w:p w14:paraId="4515C381"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 Új könyv hozzáadása a rendszerhez.</w:t>
      </w:r>
    </w:p>
    <w:p w14:paraId="6EF9F836"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Funkciók</w:t>
      </w:r>
      <w:r w:rsidRPr="00E31A07">
        <w:rPr>
          <w:rFonts w:ascii="Times New Roman" w:eastAsia="Calibri" w:hAnsi="Times New Roman" w:cs="Times New Roman"/>
          <w:color w:val="000000" w:themeColor="text1"/>
          <w14:ligatures w14:val="none"/>
        </w:rPr>
        <w:t>:</w:t>
      </w:r>
    </w:p>
    <w:p w14:paraId="06B43358"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bemeneti adatokat validálja:</w:t>
      </w:r>
    </w:p>
    <w:p w14:paraId="4A227708"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sz w:val="24"/>
          <w:szCs w:val="24"/>
          <w14:ligatures w14:val="none"/>
        </w:rPr>
        <w:t>book_type_id</w:t>
      </w:r>
      <w:r w:rsidRPr="00E31A07">
        <w:rPr>
          <w:rFonts w:ascii="Times New Roman" w:eastAsia="Calibri" w:hAnsi="Times New Roman" w:cs="Times New Roman"/>
          <w:color w:val="000000" w:themeColor="text1"/>
          <w:sz w:val="24"/>
          <w:szCs w:val="24"/>
          <w14:ligatures w14:val="none"/>
        </w:rPr>
        <w:t>: Kötelező és léteznie kell a book_types táblában.</w:t>
      </w:r>
    </w:p>
    <w:p w14:paraId="273D535C"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sz w:val="24"/>
          <w:szCs w:val="24"/>
          <w14:ligatures w14:val="none"/>
        </w:rPr>
        <w:t>inventory_number</w:t>
      </w:r>
      <w:r w:rsidRPr="00E31A07">
        <w:rPr>
          <w:rFonts w:ascii="Times New Roman" w:eastAsia="Calibri" w:hAnsi="Times New Roman" w:cs="Times New Roman"/>
          <w:color w:val="000000" w:themeColor="text1"/>
          <w:sz w:val="24"/>
          <w:szCs w:val="24"/>
          <w14:ligatures w14:val="none"/>
        </w:rPr>
        <w:t>: Kötelező és egyedinek kell lennie a könyvek között.</w:t>
      </w:r>
    </w:p>
    <w:p w14:paraId="76B3C803"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Ha a validálás sikeres, létrehozza az új könyvet a </w:t>
      </w:r>
      <w:r w:rsidRPr="00E31A07">
        <w:rPr>
          <w:rFonts w:ascii="Times New Roman" w:eastAsia="Calibri" w:hAnsi="Times New Roman" w:cs="Times New Roman"/>
          <w:i/>
          <w:iCs/>
          <w:color w:val="000000" w:themeColor="text1"/>
          <w:sz w:val="24"/>
          <w:szCs w:val="24"/>
          <w14:ligatures w14:val="none"/>
        </w:rPr>
        <w:t>Book::create()</w:t>
      </w:r>
      <w:r w:rsidRPr="00E31A07">
        <w:rPr>
          <w:rFonts w:ascii="Times New Roman" w:eastAsia="Calibri" w:hAnsi="Times New Roman" w:cs="Times New Roman"/>
          <w:color w:val="000000" w:themeColor="text1"/>
          <w:sz w:val="24"/>
          <w:szCs w:val="24"/>
          <w14:ligatures w14:val="none"/>
        </w:rPr>
        <w:t xml:space="preserve"> segítségével.</w:t>
      </w:r>
    </w:p>
    <w:p w14:paraId="6A0D01E4"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könyv létrehozása után frissíti a könyv típusának példányszámát (</w:t>
      </w:r>
      <w:r w:rsidRPr="00E31A07">
        <w:rPr>
          <w:rFonts w:ascii="Times New Roman" w:eastAsia="Calibri" w:hAnsi="Times New Roman" w:cs="Times New Roman"/>
          <w:i/>
          <w:iCs/>
          <w:color w:val="000000" w:themeColor="text1"/>
          <w:sz w:val="24"/>
          <w:szCs w:val="24"/>
          <w14:ligatures w14:val="none"/>
        </w:rPr>
        <w:t>updateTotalQuantity</w:t>
      </w:r>
      <w:r w:rsidRPr="00E31A07">
        <w:rPr>
          <w:rFonts w:ascii="Times New Roman" w:eastAsia="Calibri" w:hAnsi="Times New Roman" w:cs="Times New Roman"/>
          <w:color w:val="000000" w:themeColor="text1"/>
          <w:sz w:val="24"/>
          <w:szCs w:val="24"/>
          <w14:ligatures w14:val="none"/>
        </w:rPr>
        <w:t>).</w:t>
      </w:r>
    </w:p>
    <w:p w14:paraId="5D731781" w14:textId="77777777" w:rsidR="00B87DCA" w:rsidRPr="00E31A07" w:rsidRDefault="00B87DCA" w:rsidP="00D80B17">
      <w:pPr>
        <w:numPr>
          <w:ilvl w:val="0"/>
          <w:numId w:val="99"/>
        </w:numPr>
        <w:spacing w:before="100" w:beforeAutospacing="1" w:after="100" w:afterAutospacing="1" w:line="240" w:lineRule="auto"/>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update</w:t>
      </w:r>
      <w:r w:rsidRPr="00E31A07">
        <w:rPr>
          <w:rFonts w:ascii="Times New Roman" w:eastAsia="Times New Roman" w:hAnsi="Times New Roman" w:cs="Times New Roman"/>
          <w:color w:val="000000" w:themeColor="text1"/>
          <w:sz w:val="24"/>
          <w:szCs w:val="24"/>
          <w:lang w:eastAsia="hu-HU"/>
          <w14:ligatures w14:val="none"/>
        </w:rPr>
        <w:t xml:space="preserve"> / </w:t>
      </w:r>
      <w:r w:rsidRPr="00E31A07">
        <w:rPr>
          <w:rFonts w:ascii="Times New Roman" w:eastAsia="Times New Roman" w:hAnsi="Times New Roman" w:cs="Times New Roman"/>
          <w:i/>
          <w:color w:val="000000" w:themeColor="text1"/>
          <w:sz w:val="24"/>
          <w:szCs w:val="24"/>
          <w:lang w:eastAsia="hu-HU"/>
          <w14:ligatures w14:val="none"/>
        </w:rPr>
        <w:t>PUT:</w:t>
      </w:r>
      <w:r w:rsidRPr="00E31A07">
        <w:rPr>
          <w:rFonts w:ascii="Times New Roman" w:eastAsia="Times New Roman" w:hAnsi="Times New Roman" w:cs="Times New Roman"/>
          <w:color w:val="000000" w:themeColor="text1"/>
          <w:sz w:val="24"/>
          <w:szCs w:val="24"/>
          <w:lang w:eastAsia="hu-HU"/>
          <w14:ligatures w14:val="none"/>
        </w:rPr>
        <w:t xml:space="preserve"> /books/{book}</w:t>
      </w:r>
    </w:p>
    <w:p w14:paraId="2359AA39"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Leírás:</w:t>
      </w:r>
      <w:r w:rsidRPr="00E31A07">
        <w:rPr>
          <w:rFonts w:ascii="Times New Roman" w:eastAsia="Calibri" w:hAnsi="Times New Roman" w:cs="Times New Roman"/>
          <w:color w:val="000000" w:themeColor="text1"/>
          <w:sz w:val="24"/>
          <w:szCs w:val="24"/>
          <w14:ligatures w14:val="none"/>
        </w:rPr>
        <w:t xml:space="preserve"> </w:t>
      </w:r>
    </w:p>
    <w:p w14:paraId="41E417EF"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könyv frissítése a megadott </w:t>
      </w:r>
      <w:r w:rsidRPr="00E31A07">
        <w:rPr>
          <w:rFonts w:ascii="Times New Roman" w:eastAsia="Calibri" w:hAnsi="Times New Roman" w:cs="Times New Roman"/>
          <w:i/>
          <w:iCs/>
          <w:color w:val="000000" w:themeColor="text1"/>
          <w:sz w:val="24"/>
          <w:szCs w:val="24"/>
          <w14:ligatures w14:val="none"/>
        </w:rPr>
        <w:t>id</w:t>
      </w:r>
      <w:r w:rsidRPr="00E31A07">
        <w:rPr>
          <w:rFonts w:ascii="Times New Roman" w:eastAsia="Calibri" w:hAnsi="Times New Roman" w:cs="Times New Roman"/>
          <w:color w:val="000000" w:themeColor="text1"/>
          <w:sz w:val="24"/>
          <w:szCs w:val="24"/>
          <w14:ligatures w14:val="none"/>
        </w:rPr>
        <w:t xml:space="preserve"> alapján.</w:t>
      </w:r>
    </w:p>
    <w:p w14:paraId="667713BF"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Funkciók</w:t>
      </w:r>
      <w:r w:rsidRPr="00E31A07">
        <w:rPr>
          <w:rFonts w:ascii="Times New Roman" w:eastAsia="Calibri" w:hAnsi="Times New Roman" w:cs="Times New Roman"/>
          <w:color w:val="000000" w:themeColor="text1"/>
          <w14:ligatures w14:val="none"/>
        </w:rPr>
        <w:t>:</w:t>
      </w:r>
    </w:p>
    <w:p w14:paraId="013D841F"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metódus ellenőrzi, hogy létezik-e a könyv a megadott </w:t>
      </w:r>
      <w:r w:rsidRPr="00E31A07">
        <w:rPr>
          <w:rFonts w:ascii="Times New Roman" w:eastAsia="Calibri" w:hAnsi="Times New Roman" w:cs="Times New Roman"/>
          <w:i/>
          <w:iCs/>
          <w:color w:val="000000" w:themeColor="text1"/>
          <w:sz w:val="24"/>
          <w:szCs w:val="24"/>
          <w14:ligatures w14:val="none"/>
        </w:rPr>
        <w:t>id</w:t>
      </w:r>
      <w:r w:rsidRPr="00E31A07">
        <w:rPr>
          <w:rFonts w:ascii="Times New Roman" w:eastAsia="Calibri" w:hAnsi="Times New Roman" w:cs="Times New Roman"/>
          <w:color w:val="000000" w:themeColor="text1"/>
          <w:sz w:val="24"/>
          <w:szCs w:val="24"/>
          <w14:ligatures w14:val="none"/>
        </w:rPr>
        <w:t xml:space="preserve"> alapján.</w:t>
      </w:r>
    </w:p>
    <w:p w14:paraId="300244CC"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bemeneti adatokat validálja:</w:t>
      </w:r>
    </w:p>
    <w:p w14:paraId="62160E0A"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sz w:val="24"/>
          <w:szCs w:val="24"/>
          <w14:ligatures w14:val="none"/>
        </w:rPr>
        <w:t>inventory_number</w:t>
      </w:r>
      <w:r w:rsidRPr="00E31A07">
        <w:rPr>
          <w:rFonts w:ascii="Times New Roman" w:eastAsia="Calibri" w:hAnsi="Times New Roman" w:cs="Times New Roman"/>
          <w:color w:val="000000" w:themeColor="text1"/>
          <w:sz w:val="24"/>
          <w:szCs w:val="24"/>
          <w14:ligatures w14:val="none"/>
        </w:rPr>
        <w:t>: Ha módosítva van, akkor biztosítani kell, hogy az új inventory_number egyedülálló legyen.</w:t>
      </w:r>
    </w:p>
    <w:p w14:paraId="0325895D" w14:textId="77777777" w:rsidR="00B87DCA" w:rsidRPr="00E31A07" w:rsidRDefault="00B87DCA" w:rsidP="00D80B17">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Paraméter:</w:t>
      </w:r>
    </w:p>
    <w:p w14:paraId="63B8F32F" w14:textId="47BAFABC" w:rsidR="00CD4C1C" w:rsidRPr="00E31A07" w:rsidRDefault="00B87DCA" w:rsidP="00CD4C1C">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Times New Roman" w:hAnsi="Times New Roman" w:cs="Times New Roman"/>
          <w:color w:val="000000" w:themeColor="text1"/>
          <w:sz w:val="24"/>
          <w:szCs w:val="24"/>
          <w:lang w:eastAsia="hu-HU"/>
          <w14:ligatures w14:val="none"/>
        </w:rPr>
        <w:t>book: A könyv id-ját tartalmazza, amelyet a route paramétereként kap.</w:t>
      </w:r>
    </w:p>
    <w:p w14:paraId="267092C3" w14:textId="75232705" w:rsidR="00B87DCA" w:rsidRPr="00E31A07" w:rsidRDefault="00CD4C1C" w:rsidP="00CD4C1C">
      <w:pPr>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type="page"/>
      </w:r>
    </w:p>
    <w:p w14:paraId="49562C36" w14:textId="77777777" w:rsidR="00B87DCA" w:rsidRPr="00E31A07" w:rsidRDefault="00B87DCA" w:rsidP="00D80B17">
      <w:pPr>
        <w:numPr>
          <w:ilvl w:val="0"/>
          <w:numId w:val="99"/>
        </w:numPr>
        <w:spacing w:before="100" w:beforeAutospacing="1" w:after="100" w:afterAutospacing="1" w:line="240" w:lineRule="auto"/>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lastRenderedPageBreak/>
        <w:t xml:space="preserve">destroy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color w:val="000000" w:themeColor="text1"/>
          <w:sz w:val="24"/>
          <w:szCs w:val="20"/>
          <w:lang w:eastAsia="hu-HU"/>
          <w14:ligatures w14:val="none"/>
        </w:rPr>
        <w:t>DELETE:</w:t>
      </w:r>
      <w:r w:rsidRPr="00E31A07">
        <w:rPr>
          <w:rFonts w:ascii="Times New Roman" w:eastAsia="Times New Roman" w:hAnsi="Times New Roman" w:cs="Times New Roman"/>
          <w:color w:val="000000" w:themeColor="text1"/>
          <w:sz w:val="24"/>
          <w:szCs w:val="20"/>
          <w:lang w:eastAsia="hu-HU"/>
          <w14:ligatures w14:val="none"/>
        </w:rPr>
        <w:t xml:space="preserve"> /books/{book}</w:t>
      </w:r>
    </w:p>
    <w:p w14:paraId="09EB012A" w14:textId="77777777" w:rsidR="00B87DCA" w:rsidRPr="00E31A07" w:rsidRDefault="00B87DCA" w:rsidP="008A46AE">
      <w:pPr>
        <w:pStyle w:val="Listaszerbekezds"/>
        <w:numPr>
          <w:ilvl w:val="1"/>
          <w:numId w:val="99"/>
        </w:numPr>
        <w:rPr>
          <w:rFonts w:ascii="Times New Roman" w:eastAsia="Times New Roman" w:hAnsi="Times New Roman" w:cs="Times New Roman"/>
          <w:b/>
          <w:bCs/>
          <w:color w:val="000000" w:themeColor="text1"/>
          <w14:ligatures w14:val="none"/>
        </w:rPr>
      </w:pPr>
      <w:r w:rsidRPr="00E31A07">
        <w:rPr>
          <w:rFonts w:ascii="Times New Roman" w:eastAsia="Times New Roman" w:hAnsi="Times New Roman" w:cs="Times New Roman"/>
          <w:b/>
          <w:bCs/>
          <w:color w:val="000000" w:themeColor="text1"/>
          <w14:ligatures w14:val="none"/>
        </w:rPr>
        <w:t>Leírás:</w:t>
      </w:r>
    </w:p>
    <w:p w14:paraId="1798712A" w14:textId="27302718" w:rsidR="00B87DCA" w:rsidRPr="00E31A07" w:rsidRDefault="00B87DCA" w:rsidP="008A46AE">
      <w:pPr>
        <w:pStyle w:val="Listaszerbekezds"/>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könyv törlése a megadott id alapján.</w:t>
      </w:r>
    </w:p>
    <w:p w14:paraId="4E3A27FB" w14:textId="6D907330" w:rsidR="00B87DCA" w:rsidRPr="00E31A07" w:rsidRDefault="00B87DCA" w:rsidP="008A46AE">
      <w:pPr>
        <w:pStyle w:val="Listaszerbekezds"/>
        <w:numPr>
          <w:ilvl w:val="1"/>
          <w:numId w:val="99"/>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14:ligatures w14:val="none"/>
        </w:rPr>
        <w:t>Funkciók</w:t>
      </w:r>
      <w:r w:rsidRPr="00E31A07">
        <w:rPr>
          <w:rFonts w:ascii="Times New Roman" w:hAnsi="Times New Roman" w:cs="Times New Roman"/>
          <w:color w:val="000000" w:themeColor="text1"/>
        </w:rPr>
        <w:t>:</w:t>
      </w:r>
    </w:p>
    <w:p w14:paraId="281CAC37" w14:textId="77777777" w:rsidR="00B87DCA" w:rsidRPr="00E31A07" w:rsidRDefault="00B87DCA" w:rsidP="008A46AE">
      <w:pPr>
        <w:pStyle w:val="Listaszerbekezds"/>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metódus ellenőrzi, hogy létezik-e a könyv a megadott </w:t>
      </w:r>
      <w:r w:rsidRPr="00E31A07">
        <w:rPr>
          <w:rFonts w:ascii="Times New Roman" w:eastAsia="Calibri" w:hAnsi="Times New Roman" w:cs="Times New Roman"/>
          <w:i/>
          <w:iCs/>
          <w:color w:val="000000" w:themeColor="text1"/>
          <w:sz w:val="24"/>
          <w:szCs w:val="24"/>
          <w14:ligatures w14:val="none"/>
        </w:rPr>
        <w:t>id</w:t>
      </w:r>
      <w:r w:rsidRPr="00E31A07">
        <w:rPr>
          <w:rFonts w:ascii="Times New Roman" w:eastAsia="Calibri" w:hAnsi="Times New Roman" w:cs="Times New Roman"/>
          <w:color w:val="000000" w:themeColor="text1"/>
          <w:sz w:val="24"/>
          <w:szCs w:val="24"/>
          <w14:ligatures w14:val="none"/>
        </w:rPr>
        <w:t xml:space="preserve"> alapján.</w:t>
      </w:r>
    </w:p>
    <w:p w14:paraId="3D4DE91F" w14:textId="472801FE" w:rsidR="00B87DCA" w:rsidRPr="00E31A07" w:rsidRDefault="00B87DCA" w:rsidP="008A46AE">
      <w:pPr>
        <w:pStyle w:val="Listaszerbekezds"/>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könyv létezik, törli azt, és frissíti a könyv típusának példányszámát (</w:t>
      </w:r>
      <w:r w:rsidRPr="00E31A07">
        <w:rPr>
          <w:rFonts w:ascii="Times New Roman" w:eastAsia="Calibri" w:hAnsi="Times New Roman" w:cs="Times New Roman"/>
          <w:i/>
          <w:iCs/>
          <w:color w:val="000000" w:themeColor="text1"/>
          <w:sz w:val="24"/>
          <w:szCs w:val="24"/>
          <w14:ligatures w14:val="none"/>
        </w:rPr>
        <w:t>updateTotalQuantity</w:t>
      </w:r>
      <w:r w:rsidRPr="00E31A07">
        <w:rPr>
          <w:rFonts w:ascii="Times New Roman" w:eastAsia="Calibri" w:hAnsi="Times New Roman" w:cs="Times New Roman"/>
          <w:color w:val="000000" w:themeColor="text1"/>
          <w:sz w:val="24"/>
          <w:szCs w:val="24"/>
          <w14:ligatures w14:val="none"/>
        </w:rPr>
        <w:t>).</w:t>
      </w:r>
    </w:p>
    <w:p w14:paraId="70F52F56" w14:textId="77777777" w:rsidR="00B87DCA" w:rsidRPr="00E31A07" w:rsidRDefault="00B87DCA" w:rsidP="00D80B17">
      <w:pPr>
        <w:numPr>
          <w:ilvl w:val="0"/>
          <w:numId w:val="99"/>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updateTotalQuantity (Privát metódus)</w:t>
      </w:r>
    </w:p>
    <w:p w14:paraId="0925F7B9"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Leírás:</w:t>
      </w:r>
      <w:r w:rsidRPr="00E31A07">
        <w:rPr>
          <w:rFonts w:ascii="Times New Roman" w:eastAsia="Calibri" w:hAnsi="Times New Roman" w:cs="Times New Roman"/>
          <w:color w:val="000000" w:themeColor="text1"/>
          <w:sz w:val="24"/>
          <w:szCs w:val="24"/>
          <w14:ligatures w14:val="none"/>
        </w:rPr>
        <w:t xml:space="preserve"> </w:t>
      </w:r>
    </w:p>
    <w:p w14:paraId="109D22E4"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Ez a metódus frissíti minden könyv típusának copies mezőjét. A </w:t>
      </w:r>
      <w:r w:rsidRPr="00E31A07">
        <w:rPr>
          <w:rFonts w:ascii="Times New Roman" w:eastAsia="Calibri" w:hAnsi="Times New Roman" w:cs="Times New Roman"/>
          <w:i/>
          <w:iCs/>
          <w:color w:val="000000" w:themeColor="text1"/>
          <w:sz w:val="24"/>
          <w:szCs w:val="24"/>
          <w14:ligatures w14:val="none"/>
        </w:rPr>
        <w:t>book_types</w:t>
      </w:r>
      <w:r w:rsidRPr="00E31A07">
        <w:rPr>
          <w:rFonts w:ascii="Times New Roman" w:eastAsia="Calibri" w:hAnsi="Times New Roman" w:cs="Times New Roman"/>
          <w:color w:val="000000" w:themeColor="text1"/>
          <w:sz w:val="24"/>
          <w:szCs w:val="24"/>
          <w14:ligatures w14:val="none"/>
        </w:rPr>
        <w:t xml:space="preserve"> táblában a </w:t>
      </w:r>
      <w:r w:rsidRPr="00E31A07">
        <w:rPr>
          <w:rFonts w:ascii="Times New Roman" w:eastAsia="Calibri" w:hAnsi="Times New Roman" w:cs="Times New Roman"/>
          <w:i/>
          <w:iCs/>
          <w:color w:val="000000" w:themeColor="text1"/>
          <w:sz w:val="24"/>
          <w:szCs w:val="24"/>
          <w14:ligatures w14:val="none"/>
        </w:rPr>
        <w:t>copies</w:t>
      </w:r>
      <w:r w:rsidRPr="00E31A07">
        <w:rPr>
          <w:rFonts w:ascii="Times New Roman" w:eastAsia="Calibri" w:hAnsi="Times New Roman" w:cs="Times New Roman"/>
          <w:color w:val="000000" w:themeColor="text1"/>
          <w:sz w:val="24"/>
          <w:szCs w:val="24"/>
          <w14:ligatures w14:val="none"/>
        </w:rPr>
        <w:t xml:space="preserve"> mező értékét a kapcsolódó könyvek számával frissíti.</w:t>
      </w:r>
    </w:p>
    <w:p w14:paraId="77503E85"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Funkció:</w:t>
      </w:r>
      <w:r w:rsidRPr="00E31A07">
        <w:rPr>
          <w:rFonts w:ascii="Times New Roman" w:eastAsia="Calibri" w:hAnsi="Times New Roman" w:cs="Times New Roman"/>
          <w:color w:val="000000" w:themeColor="text1"/>
          <w:sz w:val="24"/>
          <w:szCs w:val="24"/>
          <w14:ligatures w14:val="none"/>
        </w:rPr>
        <w:t xml:space="preserve"> </w:t>
      </w:r>
    </w:p>
    <w:p w14:paraId="5C7B6F46" w14:textId="27E9F93F" w:rsidR="00D643A9"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metódus egy SQL lekérdezést hajt végre, amely minden könyv típusához frissíti a példányszámot.</w:t>
      </w:r>
    </w:p>
    <w:p w14:paraId="753C5DDE" w14:textId="4AE5CBC5" w:rsidR="00B87DCA" w:rsidRPr="00E31A07" w:rsidRDefault="00D643A9" w:rsidP="00D80B17">
      <w:pPr>
        <w:spacing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br w:type="page"/>
      </w:r>
    </w:p>
    <w:p w14:paraId="0668AD1F" w14:textId="77777777" w:rsidR="00B87DCA" w:rsidRPr="00E31A07" w:rsidRDefault="00B87DCA" w:rsidP="00F33861">
      <w:pPr>
        <w:pStyle w:val="Cmsor3"/>
      </w:pPr>
      <w:bookmarkStart w:id="44" w:name="_Toc195294677"/>
      <w:r w:rsidRPr="00E31A07">
        <w:lastRenderedPageBreak/>
        <w:t>BookTypeController</w:t>
      </w:r>
      <w:bookmarkEnd w:id="44"/>
    </w:p>
    <w:p w14:paraId="78C625D2" w14:textId="77777777" w:rsidR="00B87DCA" w:rsidRPr="00E31A07" w:rsidRDefault="00B87DCA" w:rsidP="008A46AE">
      <w:pPr>
        <w:numPr>
          <w:ilvl w:val="0"/>
          <w:numId w:val="138"/>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index /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/book-types</w:t>
      </w:r>
    </w:p>
    <w:p w14:paraId="64A5E5E5" w14:textId="77777777" w:rsidR="00B87DCA" w:rsidRPr="00E31A07" w:rsidRDefault="00B87DCA" w:rsidP="008A46AE">
      <w:pPr>
        <w:numPr>
          <w:ilvl w:val="1"/>
          <w:numId w:val="138"/>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Leírás:</w:t>
      </w:r>
      <w:r w:rsidRPr="00E31A07">
        <w:rPr>
          <w:rFonts w:ascii="Times New Roman" w:eastAsia="Calibri" w:hAnsi="Times New Roman" w:cs="Times New Roman"/>
          <w:color w:val="000000" w:themeColor="text1"/>
          <w:sz w:val="24"/>
          <w:szCs w:val="24"/>
          <w14:ligatures w14:val="none"/>
        </w:rPr>
        <w:t xml:space="preserve"> </w:t>
      </w:r>
    </w:p>
    <w:p w14:paraId="4B715EBA" w14:textId="77777777" w:rsidR="00B87DCA" w:rsidRPr="00E31A07" w:rsidRDefault="00B87DCA" w:rsidP="008A46AE">
      <w:pPr>
        <w:numPr>
          <w:ilvl w:val="2"/>
          <w:numId w:val="138"/>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Az összes könyv típus lekérdezése.</w:t>
      </w:r>
    </w:p>
    <w:p w14:paraId="574BEBEC" w14:textId="77777777" w:rsidR="00B87DCA" w:rsidRPr="00E31A07" w:rsidRDefault="00B87DCA" w:rsidP="008A46AE">
      <w:pPr>
        <w:pStyle w:val="Listaszerbekezds"/>
        <w:numPr>
          <w:ilvl w:val="0"/>
          <w:numId w:val="138"/>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w:t>
      </w:r>
      <w:r w:rsidRPr="00E31A07">
        <w:rPr>
          <w:rFonts w:ascii="Times New Roman" w:hAnsi="Times New Roman" w:cs="Times New Roman"/>
          <w:color w:val="000000" w:themeColor="text1"/>
        </w:rPr>
        <w:t>:</w:t>
      </w:r>
    </w:p>
    <w:p w14:paraId="109D8F0F" w14:textId="657C1929" w:rsidR="00B87DCA" w:rsidRPr="00E31A07" w:rsidRDefault="00B87DCA" w:rsidP="008A46AE">
      <w:pPr>
        <w:numPr>
          <w:ilvl w:val="2"/>
          <w:numId w:val="138"/>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Az index metódus egyszerűen visszaadja az összes könyv típust JSON formátumban, a </w:t>
      </w:r>
      <w:r w:rsidRPr="00E31A07">
        <w:rPr>
          <w:rFonts w:ascii="Times New Roman" w:eastAsia="Calibri" w:hAnsi="Times New Roman" w:cs="Times New Roman"/>
          <w:i/>
          <w:iCs/>
          <w:color w:val="000000" w:themeColor="text1"/>
          <w:sz w:val="24"/>
          <w:szCs w:val="24"/>
          <w14:ligatures w14:val="none"/>
        </w:rPr>
        <w:t>BookType::all()</w:t>
      </w:r>
      <w:r w:rsidRPr="00E31A07">
        <w:rPr>
          <w:rFonts w:ascii="Times New Roman" w:eastAsia="Calibri" w:hAnsi="Times New Roman" w:cs="Times New Roman"/>
          <w:color w:val="000000" w:themeColor="text1"/>
          <w:sz w:val="24"/>
          <w:szCs w:val="24"/>
          <w14:ligatures w14:val="none"/>
        </w:rPr>
        <w:t xml:space="preserve"> lekérdezéssel.</w:t>
      </w:r>
    </w:p>
    <w:p w14:paraId="69D7D25E" w14:textId="77777777" w:rsidR="00B87DCA" w:rsidRPr="00E31A07" w:rsidRDefault="00B87DCA" w:rsidP="00D80B17">
      <w:pPr>
        <w:numPr>
          <w:ilvl w:val="0"/>
          <w:numId w:val="99"/>
        </w:numPr>
        <w:spacing w:before="100" w:beforeAutospacing="1" w:after="100" w:afterAutospacing="1" w:line="240" w:lineRule="auto"/>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store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/book-types</w:t>
      </w:r>
    </w:p>
    <w:p w14:paraId="17AE53EA" w14:textId="77777777" w:rsidR="00B87DCA" w:rsidRPr="00E31A07" w:rsidRDefault="00B87DCA" w:rsidP="008A46AE">
      <w:pPr>
        <w:pStyle w:val="Listaszerbekezds"/>
        <w:numPr>
          <w:ilvl w:val="1"/>
          <w:numId w:val="99"/>
        </w:numPr>
        <w:rPr>
          <w:rFonts w:ascii="Times New Roman" w:hAnsi="Times New Roman" w:cs="Times New Roman"/>
          <w:color w:val="000000" w:themeColor="text1"/>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15D603D7" w14:textId="77777777" w:rsidR="00B87DCA" w:rsidRPr="00E31A07" w:rsidRDefault="00B87DCA" w:rsidP="008A46AE">
      <w:pPr>
        <w:pStyle w:val="Listaszerbekezds"/>
        <w:numPr>
          <w:ilvl w:val="2"/>
          <w:numId w:val="99"/>
        </w:numPr>
        <w:rPr>
          <w:rFonts w:ascii="Times New Roman" w:hAnsi="Times New Roman" w:cs="Times New Roman"/>
          <w:color w:val="000000" w:themeColor="text1"/>
        </w:rPr>
      </w:pPr>
      <w:r w:rsidRPr="00E31A07">
        <w:rPr>
          <w:rFonts w:ascii="Times New Roman" w:hAnsi="Times New Roman" w:cs="Times New Roman"/>
          <w:color w:val="000000" w:themeColor="text1"/>
          <w:sz w:val="24"/>
          <w:szCs w:val="24"/>
        </w:rPr>
        <w:t>Új könyv típus hozzáadása.</w:t>
      </w:r>
    </w:p>
    <w:p w14:paraId="4E5DFBB0" w14:textId="77777777" w:rsidR="00B87DCA" w:rsidRPr="00E31A07" w:rsidRDefault="00B87DCA" w:rsidP="008A46AE">
      <w:pPr>
        <w:pStyle w:val="Listaszerbekezds"/>
        <w:numPr>
          <w:ilvl w:val="1"/>
          <w:numId w:val="99"/>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068D6BB4" w14:textId="77777777" w:rsidR="00B87DCA" w:rsidRPr="00E31A07" w:rsidRDefault="00B87DCA" w:rsidP="008A46AE">
      <w:pPr>
        <w:pStyle w:val="Listaszerbekezds"/>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metódus validálja a bemeneti adatokat:</w:t>
      </w:r>
    </w:p>
    <w:p w14:paraId="7A6986EB" w14:textId="77777777" w:rsidR="00B87DCA" w:rsidRPr="00E31A07" w:rsidRDefault="00B87DCA" w:rsidP="008A46AE">
      <w:pPr>
        <w:pStyle w:val="Listaszerbekezds"/>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inventory_number_base: Kötelező és karakterlánc típusú.</w:t>
      </w:r>
    </w:p>
    <w:p w14:paraId="3D69DDDB" w14:textId="77777777" w:rsidR="00B87DCA" w:rsidRPr="00E31A07" w:rsidRDefault="00B87DCA" w:rsidP="008A46AE">
      <w:pPr>
        <w:pStyle w:val="Listaszerbekezds"/>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title: Kötelező, és egyedinek kell lennie a book_types táblában.</w:t>
      </w:r>
    </w:p>
    <w:p w14:paraId="2170F766" w14:textId="77777777" w:rsidR="00B87DCA" w:rsidRPr="00E31A07" w:rsidRDefault="00B87DCA" w:rsidP="008A46AE">
      <w:pPr>
        <w:pStyle w:val="Listaszerbekezds"/>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author: Kötelező, karakterlánc típusú.</w:t>
      </w:r>
    </w:p>
    <w:p w14:paraId="05CFB98F" w14:textId="77777777" w:rsidR="00B87DCA" w:rsidRPr="00E31A07" w:rsidRDefault="00B87DCA" w:rsidP="008A46AE">
      <w:pPr>
        <w:pStyle w:val="Listaszerbekezds"/>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price: Kötelező, numerikus érték.</w:t>
      </w:r>
    </w:p>
    <w:p w14:paraId="0D0E4A97" w14:textId="77777777" w:rsidR="00B87DCA" w:rsidRPr="00E31A07" w:rsidRDefault="00B87DCA" w:rsidP="008A46AE">
      <w:pPr>
        <w:pStyle w:val="Listaszerbekezds"/>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copies: Kötelező, egész szám, minimum érték 0.</w:t>
      </w:r>
    </w:p>
    <w:p w14:paraId="785039B3" w14:textId="77777777" w:rsidR="00B87DCA" w:rsidRPr="00E31A07" w:rsidRDefault="00B87DCA" w:rsidP="008A46AE">
      <w:pPr>
        <w:pStyle w:val="Listaszerbekezds"/>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könyv típus létrehozása után frissíti a CSV fájlt a </w:t>
      </w:r>
      <w:r w:rsidRPr="00E31A07">
        <w:rPr>
          <w:rFonts w:ascii="Times New Roman" w:hAnsi="Times New Roman" w:cs="Times New Roman"/>
          <w:i/>
          <w:iCs/>
          <w:color w:val="000000" w:themeColor="text1"/>
          <w:sz w:val="24"/>
          <w:szCs w:val="24"/>
        </w:rPr>
        <w:t>updateCsvFile()</w:t>
      </w:r>
      <w:r w:rsidRPr="00E31A07">
        <w:rPr>
          <w:rFonts w:ascii="Times New Roman" w:hAnsi="Times New Roman" w:cs="Times New Roman"/>
          <w:color w:val="000000" w:themeColor="text1"/>
          <w:sz w:val="24"/>
          <w:szCs w:val="24"/>
        </w:rPr>
        <w:t xml:space="preserve"> privát metódussal.</w:t>
      </w:r>
    </w:p>
    <w:p w14:paraId="3AC115C4" w14:textId="61C57F26" w:rsidR="00D643A9" w:rsidRPr="00E31A07" w:rsidRDefault="00B87DCA" w:rsidP="008A46AE">
      <w:pPr>
        <w:pStyle w:val="Listaszerbekezds"/>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i/>
          <w:iCs/>
          <w:color w:val="000000" w:themeColor="text1"/>
          <w:sz w:val="24"/>
          <w:szCs w:val="24"/>
        </w:rPr>
        <w:t xml:space="preserve">BookSeeder </w:t>
      </w:r>
      <w:r w:rsidRPr="00E31A07">
        <w:rPr>
          <w:rFonts w:ascii="Times New Roman" w:hAnsi="Times New Roman" w:cs="Times New Roman"/>
          <w:color w:val="000000" w:themeColor="text1"/>
          <w:sz w:val="24"/>
          <w:szCs w:val="24"/>
        </w:rPr>
        <w:t>segítségével legenerálja az új könyveket és az SQL táblába helyezi.</w:t>
      </w:r>
    </w:p>
    <w:p w14:paraId="5F4F1C6F" w14:textId="64DE2F15" w:rsidR="00B87DCA" w:rsidRPr="00E31A07" w:rsidRDefault="00B87DCA" w:rsidP="00CD4C1C">
      <w:pPr>
        <w:numPr>
          <w:ilvl w:val="0"/>
          <w:numId w:val="101"/>
        </w:numPr>
        <w:spacing w:before="100" w:beforeAutospacing="1" w:after="100" w:afterAutospacing="1" w:line="240" w:lineRule="auto"/>
        <w:ind w:left="-284" w:firstLine="710"/>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show /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/book-types/{id}</w:t>
      </w:r>
    </w:p>
    <w:p w14:paraId="7902CAB4" w14:textId="77777777" w:rsidR="00B87DCA" w:rsidRPr="00E31A07" w:rsidRDefault="00B87DCA" w:rsidP="008A46AE">
      <w:pPr>
        <w:pStyle w:val="Listaszerbekezds"/>
        <w:numPr>
          <w:ilvl w:val="1"/>
          <w:numId w:val="101"/>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2D344786" w14:textId="31223B56" w:rsidR="00B87DCA" w:rsidRPr="00E31A07" w:rsidRDefault="00B87DCA" w:rsidP="008A46AE">
      <w:pPr>
        <w:pStyle w:val="Listaszerbekezds"/>
        <w:numPr>
          <w:ilvl w:val="2"/>
          <w:numId w:val="101"/>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Egy adott könyv típusának megjelenítése az </w:t>
      </w:r>
      <w:r w:rsidRPr="00E31A07">
        <w:rPr>
          <w:rFonts w:ascii="Times New Roman" w:hAnsi="Times New Roman" w:cs="Times New Roman"/>
          <w:i/>
          <w:iCs/>
          <w:color w:val="000000" w:themeColor="text1"/>
          <w:sz w:val="24"/>
          <w:szCs w:val="24"/>
        </w:rPr>
        <w:t>id</w:t>
      </w:r>
      <w:r w:rsidRPr="00E31A07">
        <w:rPr>
          <w:rFonts w:ascii="Times New Roman" w:hAnsi="Times New Roman" w:cs="Times New Roman"/>
          <w:color w:val="000000" w:themeColor="text1"/>
          <w:sz w:val="24"/>
          <w:szCs w:val="24"/>
        </w:rPr>
        <w:t xml:space="preserve"> alapján.</w:t>
      </w:r>
    </w:p>
    <w:p w14:paraId="49A8A1D7" w14:textId="77777777" w:rsidR="00B87DCA" w:rsidRPr="00E31A07" w:rsidRDefault="00B87DCA" w:rsidP="008A46AE">
      <w:pPr>
        <w:pStyle w:val="Listaszerbekezds"/>
        <w:numPr>
          <w:ilvl w:val="1"/>
          <w:numId w:val="101"/>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65559DDA" w14:textId="77777777" w:rsidR="00B87DCA" w:rsidRPr="00E31A07" w:rsidRDefault="00B87DCA" w:rsidP="008A46AE">
      <w:pPr>
        <w:pStyle w:val="Listaszerbekezds"/>
        <w:numPr>
          <w:ilvl w:val="2"/>
          <w:numId w:val="101"/>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metódus a </w:t>
      </w:r>
      <w:r w:rsidRPr="00E31A07">
        <w:rPr>
          <w:rFonts w:ascii="Times New Roman" w:hAnsi="Times New Roman" w:cs="Times New Roman"/>
          <w:i/>
          <w:iCs/>
          <w:color w:val="000000" w:themeColor="text1"/>
          <w:sz w:val="24"/>
          <w:szCs w:val="24"/>
        </w:rPr>
        <w:t>BookType::find($id)</w:t>
      </w:r>
      <w:r w:rsidRPr="00E31A07">
        <w:rPr>
          <w:rFonts w:ascii="Times New Roman" w:hAnsi="Times New Roman" w:cs="Times New Roman"/>
          <w:color w:val="000000" w:themeColor="text1"/>
          <w:sz w:val="24"/>
          <w:szCs w:val="24"/>
        </w:rPr>
        <w:t xml:space="preserve"> segítségével keres egy könyv típust a megadott </w:t>
      </w:r>
      <w:r w:rsidRPr="00E31A07">
        <w:rPr>
          <w:rFonts w:ascii="Times New Roman" w:hAnsi="Times New Roman" w:cs="Times New Roman"/>
          <w:i/>
          <w:iCs/>
          <w:color w:val="000000" w:themeColor="text1"/>
          <w:sz w:val="24"/>
          <w:szCs w:val="24"/>
        </w:rPr>
        <w:t>id</w:t>
      </w:r>
      <w:r w:rsidRPr="00E31A07">
        <w:rPr>
          <w:rFonts w:ascii="Times New Roman" w:hAnsi="Times New Roman" w:cs="Times New Roman"/>
          <w:color w:val="000000" w:themeColor="text1"/>
          <w:sz w:val="24"/>
          <w:szCs w:val="24"/>
        </w:rPr>
        <w:t xml:space="preserve"> alapján.</w:t>
      </w:r>
    </w:p>
    <w:p w14:paraId="2095B1DA" w14:textId="77777777" w:rsidR="00B87DCA" w:rsidRPr="00E31A07" w:rsidRDefault="00B87DCA" w:rsidP="008A46AE">
      <w:pPr>
        <w:pStyle w:val="Listaszerbekezds"/>
        <w:numPr>
          <w:ilvl w:val="2"/>
          <w:numId w:val="101"/>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nem található a könyv típus, 404-es hibát ad vissza a </w:t>
      </w:r>
      <w:r w:rsidRPr="00E31A07">
        <w:rPr>
          <w:rFonts w:ascii="Times New Roman" w:hAnsi="Times New Roman" w:cs="Times New Roman"/>
          <w:i/>
          <w:iCs/>
          <w:color w:val="000000" w:themeColor="text1"/>
          <w:sz w:val="24"/>
          <w:szCs w:val="24"/>
        </w:rPr>
        <w:t>book_type_not_found</w:t>
      </w:r>
      <w:r w:rsidRPr="00E31A07">
        <w:rPr>
          <w:rFonts w:ascii="Times New Roman" w:hAnsi="Times New Roman" w:cs="Times New Roman"/>
          <w:color w:val="000000" w:themeColor="text1"/>
          <w:sz w:val="24"/>
          <w:szCs w:val="24"/>
        </w:rPr>
        <w:t xml:space="preserve"> üzenettel.</w:t>
      </w:r>
    </w:p>
    <w:p w14:paraId="29D4C320" w14:textId="77777777" w:rsidR="00B87DCA" w:rsidRPr="00E31A07" w:rsidRDefault="00B87DCA" w:rsidP="008A46AE">
      <w:pPr>
        <w:pStyle w:val="Listaszerbekezds"/>
        <w:numPr>
          <w:ilvl w:val="1"/>
          <w:numId w:val="101"/>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color w:val="000000" w:themeColor="text1"/>
          <w:sz w:val="24"/>
          <w:szCs w:val="24"/>
          <w:lang w:eastAsia="hu-HU"/>
        </w:rPr>
        <w:t>:</w:t>
      </w:r>
    </w:p>
    <w:p w14:paraId="247A5835" w14:textId="602B438A" w:rsidR="00B87DCA" w:rsidRPr="00E31A07" w:rsidRDefault="00B87DCA" w:rsidP="008A46AE">
      <w:pPr>
        <w:pStyle w:val="Listaszerbekezds"/>
        <w:numPr>
          <w:ilvl w:val="2"/>
          <w:numId w:val="101"/>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color w:val="000000" w:themeColor="text1"/>
          <w:sz w:val="24"/>
          <w:szCs w:val="24"/>
          <w:lang w:eastAsia="hu-HU"/>
        </w:rPr>
        <w:t>id: A könyv típus id-ját tartalmazza, amelyet a route paramétereként kap.</w:t>
      </w:r>
      <w:r w:rsidR="00000000">
        <w:rPr>
          <w:rFonts w:ascii="Times New Roman" w:hAnsi="Times New Roman" w:cs="Times New Roman"/>
          <w:color w:val="000000" w:themeColor="text1"/>
        </w:rPr>
        <w:pict w14:anchorId="2AA2D6D3">
          <v:rect id="_x0000_s1030" style="position:absolute;left:0;text-align:left;margin-left:0;margin-top:0;width:0;height:1.5pt;z-index:251663360;mso-position-horizontal:left;mso-position-horizontal-relative:text;mso-position-vertical-relative:text" o:hralign="center" o:hrstd="t" o:hr="t" fillcolor="#a0a0a0" stroked="f">
            <w10:wrap type="square" side="right"/>
          </v:rect>
        </w:pict>
      </w:r>
    </w:p>
    <w:p w14:paraId="04969E02" w14:textId="77777777" w:rsidR="00B87DCA" w:rsidRPr="00E31A07" w:rsidRDefault="00B87DCA" w:rsidP="00D80B17">
      <w:pPr>
        <w:numPr>
          <w:ilvl w:val="0"/>
          <w:numId w:val="102"/>
        </w:numPr>
        <w:spacing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update</w:t>
      </w:r>
      <w:r w:rsidRPr="00E31A07">
        <w:rPr>
          <w:rFonts w:ascii="Times New Roman" w:eastAsia="Calibri" w:hAnsi="Times New Roman" w:cs="Times New Roman"/>
          <w:color w:val="000000" w:themeColor="text1"/>
          <w14:ligatures w14:val="none"/>
        </w:rPr>
        <w:t xml:space="preserve"> / </w:t>
      </w:r>
      <w:r w:rsidRPr="00E31A07">
        <w:rPr>
          <w:rFonts w:ascii="Times New Roman" w:eastAsia="Calibri" w:hAnsi="Times New Roman" w:cs="Times New Roman"/>
          <w:i/>
          <w:iCs/>
          <w:color w:val="000000" w:themeColor="text1"/>
          <w14:ligatures w14:val="none"/>
        </w:rPr>
        <w:t>PUT</w:t>
      </w:r>
      <w:r w:rsidRPr="00E31A07">
        <w:rPr>
          <w:rFonts w:ascii="Times New Roman" w:eastAsia="Calibri" w:hAnsi="Times New Roman" w:cs="Times New Roman"/>
          <w:color w:val="000000" w:themeColor="text1"/>
          <w14:ligatures w14:val="none"/>
        </w:rPr>
        <w:t>: /book-types/{id}</w:t>
      </w:r>
    </w:p>
    <w:p w14:paraId="21386169" w14:textId="77777777" w:rsidR="00B87DCA" w:rsidRPr="00E31A07" w:rsidRDefault="00B87DCA" w:rsidP="008A46AE">
      <w:pPr>
        <w:pStyle w:val="Listaszerbekezds"/>
        <w:numPr>
          <w:ilvl w:val="1"/>
          <w:numId w:val="102"/>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0AFDB2D8" w14:textId="77777777" w:rsidR="00B87DCA" w:rsidRPr="00E31A07" w:rsidRDefault="00B87DCA" w:rsidP="008A46AE">
      <w:pPr>
        <w:pStyle w:val="Listaszerbekezds"/>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Egy meglévő könyv típus frissítése.</w:t>
      </w:r>
    </w:p>
    <w:p w14:paraId="41C2B6B3" w14:textId="77777777" w:rsidR="00B87DCA" w:rsidRPr="00E31A07" w:rsidRDefault="00B87DCA" w:rsidP="008A46AE">
      <w:pPr>
        <w:pStyle w:val="Listaszerbekezds"/>
        <w:numPr>
          <w:ilvl w:val="1"/>
          <w:numId w:val="102"/>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65E7CDA3" w14:textId="77777777" w:rsidR="00B87DCA" w:rsidRPr="00E31A07" w:rsidRDefault="00B87DCA" w:rsidP="008A46AE">
      <w:pPr>
        <w:pStyle w:val="Listaszerbekezds"/>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metódus először ellenőrzi, hogy létezik-e a könyv típus az </w:t>
      </w:r>
      <w:r w:rsidRPr="00E31A07">
        <w:rPr>
          <w:rFonts w:ascii="Times New Roman" w:hAnsi="Times New Roman" w:cs="Times New Roman"/>
          <w:i/>
          <w:iCs/>
          <w:color w:val="000000" w:themeColor="text1"/>
          <w:sz w:val="24"/>
          <w:szCs w:val="24"/>
        </w:rPr>
        <w:t>id</w:t>
      </w:r>
      <w:r w:rsidRPr="00E31A07">
        <w:rPr>
          <w:rFonts w:ascii="Times New Roman" w:hAnsi="Times New Roman" w:cs="Times New Roman"/>
          <w:color w:val="000000" w:themeColor="text1"/>
          <w:sz w:val="24"/>
          <w:szCs w:val="24"/>
        </w:rPr>
        <w:t xml:space="preserve"> alapján.</w:t>
      </w:r>
    </w:p>
    <w:p w14:paraId="1B680923" w14:textId="77777777" w:rsidR="00B87DCA" w:rsidRPr="00E31A07" w:rsidRDefault="00B87DCA" w:rsidP="008A46AE">
      <w:pPr>
        <w:pStyle w:val="Listaszerbekezds"/>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validálás során a title esetén figyelembe kell venni, hogy a könyv típus már létezik-e másik könyv típusban.</w:t>
      </w:r>
    </w:p>
    <w:p w14:paraId="01333971" w14:textId="77777777" w:rsidR="00B87DCA" w:rsidRPr="00E31A07" w:rsidRDefault="00B87DCA" w:rsidP="008A46AE">
      <w:pPr>
        <w:pStyle w:val="Listaszerbekezds"/>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frissített könyv típus adatai után frissíti a CSV fájlt.</w:t>
      </w:r>
    </w:p>
    <w:p w14:paraId="252F6098" w14:textId="77777777" w:rsidR="00B87DCA" w:rsidRPr="00E31A07" w:rsidRDefault="00B87DCA" w:rsidP="008A46AE">
      <w:pPr>
        <w:pStyle w:val="Listaszerbekezds"/>
        <w:numPr>
          <w:ilvl w:val="1"/>
          <w:numId w:val="102"/>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color w:val="000000" w:themeColor="text1"/>
          <w:sz w:val="24"/>
          <w:szCs w:val="24"/>
          <w:lang w:eastAsia="hu-HU"/>
        </w:rPr>
        <w:t>:</w:t>
      </w:r>
    </w:p>
    <w:p w14:paraId="15539844" w14:textId="5414908A" w:rsidR="00B87DCA" w:rsidRPr="00E31A07" w:rsidRDefault="00B87DCA" w:rsidP="008A46AE">
      <w:pPr>
        <w:pStyle w:val="Listaszerbekezds"/>
        <w:numPr>
          <w:ilvl w:val="2"/>
          <w:numId w:val="102"/>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color w:val="000000" w:themeColor="text1"/>
          <w:sz w:val="24"/>
          <w:szCs w:val="24"/>
          <w:lang w:eastAsia="hu-HU"/>
        </w:rPr>
        <w:t>id: A könyv típus id-ját tartalmazza, amelyet a route paramétereként kap.</w:t>
      </w:r>
    </w:p>
    <w:p w14:paraId="43051BF4" w14:textId="77777777" w:rsidR="00B87DCA" w:rsidRPr="00E31A07" w:rsidRDefault="00B87DCA" w:rsidP="00D80B17">
      <w:pPr>
        <w:numPr>
          <w:ilvl w:val="0"/>
          <w:numId w:val="102"/>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lastRenderedPageBreak/>
        <w:t>destroy</w:t>
      </w:r>
      <w:r w:rsidRPr="00E31A07">
        <w:rPr>
          <w:rFonts w:ascii="Times New Roman" w:eastAsia="Times New Roman" w:hAnsi="Times New Roman" w:cs="Times New Roman"/>
          <w:color w:val="000000" w:themeColor="text1"/>
          <w:sz w:val="24"/>
          <w:szCs w:val="24"/>
          <w:lang w:eastAsia="hu-HU"/>
          <w14:ligatures w14:val="none"/>
        </w:rPr>
        <w:t xml:space="preserve"> / </w:t>
      </w:r>
      <w:r w:rsidRPr="00E31A07">
        <w:rPr>
          <w:rFonts w:ascii="Times New Roman" w:eastAsia="Times New Roman" w:hAnsi="Times New Roman" w:cs="Times New Roman"/>
          <w:i/>
          <w:iCs/>
          <w:color w:val="000000" w:themeColor="text1"/>
          <w:sz w:val="24"/>
          <w:szCs w:val="24"/>
          <w:lang w:eastAsia="hu-HU"/>
          <w14:ligatures w14:val="none"/>
        </w:rPr>
        <w:t>DELETE</w:t>
      </w:r>
      <w:r w:rsidRPr="00E31A07">
        <w:rPr>
          <w:rFonts w:ascii="Times New Roman" w:eastAsia="Times New Roman" w:hAnsi="Times New Roman" w:cs="Times New Roman"/>
          <w:color w:val="000000" w:themeColor="text1"/>
          <w:sz w:val="24"/>
          <w:szCs w:val="24"/>
          <w:lang w:eastAsia="hu-HU"/>
          <w14:ligatures w14:val="none"/>
        </w:rPr>
        <w:t>: /book-types/{id}</w:t>
      </w:r>
    </w:p>
    <w:p w14:paraId="360E42C6" w14:textId="77777777" w:rsidR="00B87DCA" w:rsidRPr="00E31A07" w:rsidRDefault="00B87DCA" w:rsidP="008A46AE">
      <w:pPr>
        <w:pStyle w:val="Listaszerbekezds"/>
        <w:numPr>
          <w:ilvl w:val="1"/>
          <w:numId w:val="102"/>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5C246551" w14:textId="77777777" w:rsidR="00B87DCA" w:rsidRPr="00E31A07" w:rsidRDefault="00B87DCA" w:rsidP="008A46AE">
      <w:pPr>
        <w:pStyle w:val="Listaszerbekezds"/>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könyv típus törlése.</w:t>
      </w:r>
    </w:p>
    <w:p w14:paraId="7B4FC7E3" w14:textId="77777777" w:rsidR="00B87DCA" w:rsidRPr="00E31A07" w:rsidRDefault="00B87DCA" w:rsidP="008A46AE">
      <w:pPr>
        <w:pStyle w:val="Listaszerbekezds"/>
        <w:numPr>
          <w:ilvl w:val="1"/>
          <w:numId w:val="102"/>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3EB44C25" w14:textId="77777777" w:rsidR="00B87DCA" w:rsidRPr="00E31A07" w:rsidRDefault="00B87DCA" w:rsidP="008A46AE">
      <w:pPr>
        <w:pStyle w:val="Listaszerbekezds"/>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metódus először ellenőrzi, hogy létezik-e a könyv típus az </w:t>
      </w:r>
      <w:r w:rsidRPr="00E31A07">
        <w:rPr>
          <w:rFonts w:ascii="Times New Roman" w:hAnsi="Times New Roman" w:cs="Times New Roman"/>
          <w:i/>
          <w:iCs/>
          <w:color w:val="000000" w:themeColor="text1"/>
          <w:sz w:val="24"/>
          <w:szCs w:val="24"/>
        </w:rPr>
        <w:t>id</w:t>
      </w:r>
      <w:r w:rsidRPr="00E31A07">
        <w:rPr>
          <w:rFonts w:ascii="Times New Roman" w:hAnsi="Times New Roman" w:cs="Times New Roman"/>
          <w:color w:val="000000" w:themeColor="text1"/>
          <w:sz w:val="24"/>
          <w:szCs w:val="24"/>
        </w:rPr>
        <w:t xml:space="preserve"> alapján.</w:t>
      </w:r>
    </w:p>
    <w:p w14:paraId="25DA0AE0" w14:textId="77777777" w:rsidR="00B87DCA" w:rsidRPr="00E31A07" w:rsidRDefault="00B87DCA" w:rsidP="008A46AE">
      <w:pPr>
        <w:pStyle w:val="Listaszerbekezds"/>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létezik, törli azt, és frissíti a CSV fájlt.</w:t>
      </w:r>
    </w:p>
    <w:p w14:paraId="38DFE846" w14:textId="77777777" w:rsidR="00B87DCA" w:rsidRPr="00E31A07" w:rsidRDefault="00B87DCA" w:rsidP="008A46AE">
      <w:pPr>
        <w:pStyle w:val="Listaszerbekezds"/>
        <w:numPr>
          <w:ilvl w:val="1"/>
          <w:numId w:val="102"/>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color w:val="000000" w:themeColor="text1"/>
          <w:sz w:val="24"/>
          <w:szCs w:val="24"/>
          <w:lang w:eastAsia="hu-HU"/>
        </w:rPr>
        <w:t>:</w:t>
      </w:r>
    </w:p>
    <w:p w14:paraId="00DEA86A" w14:textId="77777777" w:rsidR="00B87DCA" w:rsidRPr="00E31A07" w:rsidRDefault="00B87DCA" w:rsidP="008A46AE">
      <w:pPr>
        <w:pStyle w:val="Listaszerbekezds"/>
        <w:numPr>
          <w:ilvl w:val="2"/>
          <w:numId w:val="102"/>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color w:val="000000" w:themeColor="text1"/>
          <w:sz w:val="24"/>
          <w:szCs w:val="24"/>
          <w:lang w:eastAsia="hu-HU"/>
        </w:rPr>
        <w:t>id: A könyv típus id-ját tartalmazza, amelyet a route paramétereként kap.</w:t>
      </w:r>
    </w:p>
    <w:p w14:paraId="443DDB44" w14:textId="77777777" w:rsidR="00B87DCA" w:rsidRPr="00E31A07" w:rsidRDefault="00B87DCA" w:rsidP="008A46AE">
      <w:pPr>
        <w:numPr>
          <w:ilvl w:val="0"/>
          <w:numId w:val="102"/>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updateCsvFile (Privát metódus)</w:t>
      </w:r>
    </w:p>
    <w:p w14:paraId="1411A3A9" w14:textId="77777777" w:rsidR="00B87DCA" w:rsidRPr="00E31A07" w:rsidRDefault="00B87DCA" w:rsidP="008A46AE">
      <w:pPr>
        <w:pStyle w:val="Listaszerbekezds"/>
        <w:numPr>
          <w:ilvl w:val="1"/>
          <w:numId w:val="102"/>
        </w:numPr>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03C049B7" w14:textId="77777777" w:rsidR="00B87DCA" w:rsidRPr="00E31A07" w:rsidRDefault="00B87DCA" w:rsidP="00D80B17">
      <w:pPr>
        <w:numPr>
          <w:ilvl w:val="2"/>
          <w:numId w:val="102"/>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Ez a metódus frissíti a könyv típusok CSV fájlt, amely az összes könyv típusát tartalmazza.</w:t>
      </w:r>
    </w:p>
    <w:p w14:paraId="02D89141" w14:textId="77777777" w:rsidR="00B87DCA" w:rsidRPr="00E31A07" w:rsidRDefault="00B87DCA" w:rsidP="008A46AE">
      <w:pPr>
        <w:pStyle w:val="Listaszerbekezds"/>
        <w:numPr>
          <w:ilvl w:val="1"/>
          <w:numId w:val="102"/>
        </w:numPr>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Calibri" w:hAnsi="Times New Roman" w:cs="Times New Roman"/>
          <w:b/>
          <w:bCs/>
          <w:color w:val="000000" w:themeColor="text1"/>
          <w14:ligatures w14:val="none"/>
        </w:rPr>
        <w:t>:</w:t>
      </w:r>
    </w:p>
    <w:p w14:paraId="49491EB0" w14:textId="77777777" w:rsidR="00B87DCA" w:rsidRPr="00E31A07" w:rsidRDefault="00B87DCA" w:rsidP="00D80B17">
      <w:pPr>
        <w:numPr>
          <w:ilvl w:val="2"/>
          <w:numId w:val="102"/>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metódus a könyv típusokat lekérdezi az adatbázisból és CSV formátumban eltárolja.</w:t>
      </w:r>
    </w:p>
    <w:p w14:paraId="152B28FF" w14:textId="77777777" w:rsidR="00B87DCA" w:rsidRPr="00E31A07" w:rsidRDefault="00B87DCA" w:rsidP="00D80B17">
      <w:pPr>
        <w:numPr>
          <w:ilvl w:val="2"/>
          <w:numId w:val="102"/>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CSV fájl a </w:t>
      </w:r>
      <w:r w:rsidRPr="00E31A07">
        <w:rPr>
          <w:rFonts w:ascii="Times New Roman" w:eastAsia="Calibri" w:hAnsi="Times New Roman" w:cs="Times New Roman"/>
          <w:i/>
          <w:iCs/>
          <w:color w:val="000000" w:themeColor="text1"/>
          <w:sz w:val="24"/>
          <w:szCs w:val="24"/>
          <w14:ligatures w14:val="none"/>
        </w:rPr>
        <w:t>public/booktypes.csv</w:t>
      </w:r>
      <w:r w:rsidRPr="00E31A07">
        <w:rPr>
          <w:rFonts w:ascii="Times New Roman" w:eastAsia="Calibri" w:hAnsi="Times New Roman" w:cs="Times New Roman"/>
          <w:color w:val="000000" w:themeColor="text1"/>
          <w:sz w:val="24"/>
          <w:szCs w:val="24"/>
          <w14:ligatures w14:val="none"/>
        </w:rPr>
        <w:t xml:space="preserve"> helyen található, és az összes könyv típus mezőit tartalmazza, beleértve az </w:t>
      </w:r>
      <w:r w:rsidRPr="00E31A07">
        <w:rPr>
          <w:rFonts w:ascii="Times New Roman" w:eastAsia="Calibri" w:hAnsi="Times New Roman" w:cs="Times New Roman"/>
          <w:i/>
          <w:iCs/>
          <w:color w:val="000000" w:themeColor="text1"/>
          <w:sz w:val="24"/>
          <w:szCs w:val="24"/>
          <w14:ligatures w14:val="none"/>
        </w:rPr>
        <w:t xml:space="preserve">id, inventory_number_base, title, author, price, </w:t>
      </w:r>
      <w:r w:rsidRPr="00E31A07">
        <w:rPr>
          <w:rFonts w:ascii="Times New Roman" w:eastAsia="Calibri" w:hAnsi="Times New Roman" w:cs="Times New Roman"/>
          <w:color w:val="000000" w:themeColor="text1"/>
          <w:sz w:val="24"/>
          <w:szCs w:val="24"/>
          <w14:ligatures w14:val="none"/>
        </w:rPr>
        <w:t>és</w:t>
      </w:r>
      <w:r w:rsidRPr="00E31A07">
        <w:rPr>
          <w:rFonts w:ascii="Times New Roman" w:eastAsia="Calibri" w:hAnsi="Times New Roman" w:cs="Times New Roman"/>
          <w:i/>
          <w:iCs/>
          <w:color w:val="000000" w:themeColor="text1"/>
          <w:sz w:val="24"/>
          <w:szCs w:val="24"/>
          <w14:ligatures w14:val="none"/>
        </w:rPr>
        <w:t xml:space="preserve"> copies</w:t>
      </w:r>
      <w:r w:rsidRPr="00E31A07">
        <w:rPr>
          <w:rFonts w:ascii="Times New Roman" w:eastAsia="Calibri" w:hAnsi="Times New Roman" w:cs="Times New Roman"/>
          <w:color w:val="000000" w:themeColor="text1"/>
          <w:sz w:val="24"/>
          <w:szCs w:val="24"/>
          <w14:ligatures w14:val="none"/>
        </w:rPr>
        <w:t xml:space="preserve"> mezőket.</w:t>
      </w:r>
    </w:p>
    <w:p w14:paraId="33D08E10" w14:textId="77777777" w:rsidR="00B87DCA" w:rsidRPr="00E31A07" w:rsidRDefault="00B87DCA" w:rsidP="00D80B17">
      <w:pPr>
        <w:numPr>
          <w:ilvl w:val="2"/>
          <w:numId w:val="102"/>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fájl frissítése után a </w:t>
      </w:r>
      <w:r w:rsidRPr="00E31A07">
        <w:rPr>
          <w:rFonts w:ascii="Times New Roman" w:eastAsia="Calibri" w:hAnsi="Times New Roman" w:cs="Times New Roman"/>
          <w:i/>
          <w:iCs/>
          <w:color w:val="000000" w:themeColor="text1"/>
          <w:sz w:val="24"/>
          <w:szCs w:val="24"/>
          <w14:ligatures w14:val="none"/>
        </w:rPr>
        <w:t>db:seed</w:t>
      </w:r>
      <w:r w:rsidRPr="00E31A07">
        <w:rPr>
          <w:rFonts w:ascii="Times New Roman" w:eastAsia="Calibri" w:hAnsi="Times New Roman" w:cs="Times New Roman"/>
          <w:color w:val="000000" w:themeColor="text1"/>
          <w:sz w:val="24"/>
          <w:szCs w:val="24"/>
          <w14:ligatures w14:val="none"/>
        </w:rPr>
        <w:t xml:space="preserve"> parancsot hívja meg, hogy a frissített adatokat betöltse az adatbázisba.</w:t>
      </w:r>
    </w:p>
    <w:p w14:paraId="3B87044E" w14:textId="77777777" w:rsidR="000C0670" w:rsidRPr="00E31A07" w:rsidRDefault="000C0670" w:rsidP="00D80B17">
      <w:pPr>
        <w:spacing w:line="240" w:lineRule="auto"/>
        <w:jc w:val="both"/>
        <w:rPr>
          <w:rFonts w:ascii="Times New Roman" w:eastAsia="Calibri" w:hAnsi="Times New Roman" w:cs="Times New Roman"/>
          <w:b/>
          <w:bCs/>
          <w:color w:val="000000" w:themeColor="text1"/>
          <w:sz w:val="32"/>
          <w:u w:val="single"/>
          <w:lang w:eastAsia="hu-HU"/>
          <w14:ligatures w14:val="none"/>
        </w:rPr>
      </w:pPr>
      <w:r w:rsidRPr="00E31A07">
        <w:rPr>
          <w:rFonts w:ascii="Times New Roman" w:eastAsia="Calibri" w:hAnsi="Times New Roman" w:cs="Times New Roman"/>
          <w:b/>
          <w:bCs/>
          <w:color w:val="000000" w:themeColor="text1"/>
          <w:sz w:val="32"/>
          <w:u w:val="single"/>
          <w:lang w:eastAsia="hu-HU"/>
          <w14:ligatures w14:val="none"/>
        </w:rPr>
        <w:br w:type="page"/>
      </w:r>
    </w:p>
    <w:p w14:paraId="49F8D7DC" w14:textId="4D16A40B" w:rsidR="00B87DCA" w:rsidRPr="00E31A07" w:rsidRDefault="00B87DCA" w:rsidP="00F33861">
      <w:pPr>
        <w:pStyle w:val="Cmsor3"/>
      </w:pPr>
      <w:bookmarkStart w:id="45" w:name="_Toc195294678"/>
      <w:r w:rsidRPr="00E31A07">
        <w:lastRenderedPageBreak/>
        <w:t>LoanController</w:t>
      </w:r>
      <w:bookmarkEnd w:id="45"/>
    </w:p>
    <w:p w14:paraId="6A7DF9CC" w14:textId="77777777" w:rsidR="00B87DCA" w:rsidRPr="00E31A07" w:rsidRDefault="00B87DCA" w:rsidP="00D80B17">
      <w:pPr>
        <w:numPr>
          <w:ilvl w:val="0"/>
          <w:numId w:val="102"/>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borrow /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/books/borrow</w:t>
      </w:r>
    </w:p>
    <w:p w14:paraId="7DE4F001" w14:textId="77777777" w:rsidR="00B87DCA" w:rsidRPr="00E31A07" w:rsidRDefault="00B87DCA" w:rsidP="008A46AE">
      <w:pPr>
        <w:pStyle w:val="Listaszerbekezds"/>
        <w:numPr>
          <w:ilvl w:val="1"/>
          <w:numId w:val="102"/>
        </w:numPr>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Leírás: </w:t>
      </w:r>
    </w:p>
    <w:p w14:paraId="52D861F4" w14:textId="77777777" w:rsidR="00B87DCA" w:rsidRPr="00E31A07" w:rsidRDefault="00B87DCA" w:rsidP="008A46AE">
      <w:pPr>
        <w:pStyle w:val="Listaszerbekezds"/>
        <w:numPr>
          <w:ilvl w:val="2"/>
          <w:numId w:val="102"/>
        </w:numPr>
        <w:rPr>
          <w:rFonts w:ascii="Times New Roman" w:hAnsi="Times New Roman" w:cs="Times New Roman"/>
          <w:b/>
          <w:bCs/>
          <w:color w:val="000000" w:themeColor="text1"/>
          <w:lang w:eastAsia="hu-HU"/>
        </w:rPr>
      </w:pPr>
      <w:r w:rsidRPr="00E31A07">
        <w:rPr>
          <w:rFonts w:ascii="Times New Roman" w:hAnsi="Times New Roman" w:cs="Times New Roman"/>
          <w:color w:val="000000" w:themeColor="text1"/>
          <w:lang w:eastAsia="hu-HU"/>
        </w:rPr>
        <w:t>Az adminisztrátor könyvet ad ki a diák számára.</w:t>
      </w:r>
    </w:p>
    <w:p w14:paraId="5232B6C4" w14:textId="293446A5" w:rsidR="00B87DCA" w:rsidRPr="00E31A07" w:rsidRDefault="00B87DCA" w:rsidP="008A46AE">
      <w:pPr>
        <w:pStyle w:val="Listaszerbekezds"/>
        <w:numPr>
          <w:ilvl w:val="1"/>
          <w:numId w:val="102"/>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hAnsi="Times New Roman" w:cs="Times New Roman"/>
          <w:color w:val="000000" w:themeColor="text1"/>
        </w:rPr>
        <w:t>:</w:t>
      </w:r>
    </w:p>
    <w:p w14:paraId="7E9A50F8" w14:textId="77777777"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metódus validálja a bemeneti adatokat:</w:t>
      </w:r>
    </w:p>
    <w:p w14:paraId="01213D26" w14:textId="77777777"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sz w:val="24"/>
          <w:szCs w:val="24"/>
          <w14:ligatures w14:val="none"/>
        </w:rPr>
        <w:t>user_edu_id</w:t>
      </w:r>
      <w:r w:rsidRPr="00E31A07">
        <w:rPr>
          <w:rFonts w:ascii="Times New Roman" w:eastAsia="Calibri" w:hAnsi="Times New Roman" w:cs="Times New Roman"/>
          <w:color w:val="000000" w:themeColor="text1"/>
          <w:sz w:val="24"/>
          <w:szCs w:val="24"/>
          <w14:ligatures w14:val="none"/>
        </w:rPr>
        <w:t>: Kötelező és a users táblában létező egyedi azonosító.</w:t>
      </w:r>
    </w:p>
    <w:p w14:paraId="73338270" w14:textId="77777777"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sz w:val="24"/>
          <w:szCs w:val="24"/>
          <w14:ligatures w14:val="none"/>
        </w:rPr>
        <w:t>inventory_number</w:t>
      </w:r>
      <w:r w:rsidRPr="00E31A07">
        <w:rPr>
          <w:rFonts w:ascii="Times New Roman" w:eastAsia="Calibri" w:hAnsi="Times New Roman" w:cs="Times New Roman"/>
          <w:color w:val="000000" w:themeColor="text1"/>
          <w:sz w:val="24"/>
          <w:szCs w:val="24"/>
          <w14:ligatures w14:val="none"/>
        </w:rPr>
        <w:t>: Kötelező és a books táblában létező egyedi könyv azonosító.</w:t>
      </w:r>
    </w:p>
    <w:p w14:paraId="1A200644" w14:textId="77777777"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Ellenőrzi, hogy a felhasználónak van-e már aktív kölcsönzése a kért könyvből (olyan kölcsönzés, amely státusza "borrowed" vagy "requested_return").</w:t>
      </w:r>
    </w:p>
    <w:p w14:paraId="599D1C38" w14:textId="77777777"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van aktív kölcsönzés, visszautasítja a kérést.</w:t>
      </w:r>
    </w:p>
    <w:p w14:paraId="5B88CA88" w14:textId="7F8191B3"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Ellenőrzi, hogy van-e elérhető példány a könyvből, és ha van, létrehozza a kölcsönzést a BorrowedBook modellben, majd csökkenti a könyv példányainak számát.</w:t>
      </w:r>
    </w:p>
    <w:p w14:paraId="29CEA63D" w14:textId="77777777" w:rsidR="00B87DCA" w:rsidRPr="00E31A07" w:rsidRDefault="00B87DCA" w:rsidP="00D90CFA">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requestReturn /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/books/return/{loan_id}</w:t>
      </w:r>
    </w:p>
    <w:p w14:paraId="77CC3C09" w14:textId="77777777" w:rsidR="00B87DCA" w:rsidRPr="00E31A07" w:rsidRDefault="00B87DCA" w:rsidP="00D90CFA">
      <w:pPr>
        <w:pStyle w:val="Listaszerbekezds"/>
        <w:numPr>
          <w:ilvl w:val="1"/>
          <w:numId w:val="102"/>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71282937"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visszavételi kérelmet nyújt be egy általa kölcsönzött könyvre.</w:t>
      </w:r>
    </w:p>
    <w:p w14:paraId="2CC21E3D" w14:textId="77777777" w:rsidR="00B87DCA" w:rsidRPr="00E31A07" w:rsidRDefault="00B87DCA" w:rsidP="00D90CFA">
      <w:pPr>
        <w:pStyle w:val="Listaszerbekezds"/>
        <w:numPr>
          <w:ilvl w:val="1"/>
          <w:numId w:val="102"/>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2E0EDC5C"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Ellenőrzi, hogy létezik-e a kölcsönzés a megadott loan_id alapján.</w:t>
      </w:r>
    </w:p>
    <w:p w14:paraId="0B2872DE"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Ellenőrzi, hogy a felhasználó jogosult-e a visszavételi kérés benyújtására </w:t>
      </w:r>
    </w:p>
    <w:p w14:paraId="29CB6007"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 kölcsönzés státusza nem "</w:t>
      </w:r>
      <w:r w:rsidRPr="00E31A07">
        <w:rPr>
          <w:rFonts w:ascii="Times New Roman" w:hAnsi="Times New Roman" w:cs="Times New Roman"/>
          <w:i/>
          <w:iCs/>
          <w:color w:val="000000" w:themeColor="text1"/>
          <w:sz w:val="24"/>
          <w:szCs w:val="24"/>
        </w:rPr>
        <w:t>borrowed</w:t>
      </w:r>
      <w:r w:rsidRPr="00E31A07">
        <w:rPr>
          <w:rFonts w:ascii="Times New Roman" w:hAnsi="Times New Roman" w:cs="Times New Roman"/>
          <w:color w:val="000000" w:themeColor="text1"/>
          <w:sz w:val="24"/>
          <w:szCs w:val="24"/>
        </w:rPr>
        <w:t>", akkor nem engedélyezi a kérés benyújtását.</w:t>
      </w:r>
    </w:p>
    <w:p w14:paraId="7A2FBAEA"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minden feltétel teljesül, a kölcsönzés státuszát "</w:t>
      </w:r>
      <w:r w:rsidRPr="00E31A07">
        <w:rPr>
          <w:rFonts w:ascii="Times New Roman" w:hAnsi="Times New Roman" w:cs="Times New Roman"/>
          <w:i/>
          <w:iCs/>
          <w:color w:val="000000" w:themeColor="text1"/>
          <w:sz w:val="24"/>
          <w:szCs w:val="24"/>
        </w:rPr>
        <w:t>requested_return</w:t>
      </w:r>
      <w:r w:rsidRPr="00E31A07">
        <w:rPr>
          <w:rFonts w:ascii="Times New Roman" w:hAnsi="Times New Roman" w:cs="Times New Roman"/>
          <w:color w:val="000000" w:themeColor="text1"/>
          <w:sz w:val="24"/>
          <w:szCs w:val="24"/>
        </w:rPr>
        <w:t>"-ra frissíti.</w:t>
      </w:r>
    </w:p>
    <w:p w14:paraId="1422A310" w14:textId="77777777" w:rsidR="00B87DCA" w:rsidRPr="00E31A07" w:rsidRDefault="00B87DCA" w:rsidP="00D90CFA">
      <w:pPr>
        <w:pStyle w:val="Listaszerbekezds"/>
        <w:numPr>
          <w:ilvl w:val="1"/>
          <w:numId w:val="102"/>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color w:val="000000" w:themeColor="text1"/>
          <w:sz w:val="24"/>
          <w:szCs w:val="24"/>
          <w:lang w:eastAsia="hu-HU"/>
        </w:rPr>
        <w:t>:</w:t>
      </w:r>
    </w:p>
    <w:p w14:paraId="6863AD5B" w14:textId="6F3EE1B0" w:rsidR="00B87DCA" w:rsidRPr="00E31A07" w:rsidRDefault="00B87DCA" w:rsidP="00D90CFA">
      <w:pPr>
        <w:pStyle w:val="Listaszerbekezds"/>
        <w:numPr>
          <w:ilvl w:val="2"/>
          <w:numId w:val="103"/>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color w:val="000000" w:themeColor="text1"/>
          <w:sz w:val="24"/>
          <w:szCs w:val="24"/>
          <w:lang w:eastAsia="hu-HU"/>
        </w:rPr>
        <w:t>loan_id: A kölcsönzés id-ját tartalmazza, amelyet a route paramétereként kap.</w:t>
      </w:r>
    </w:p>
    <w:p w14:paraId="52FE5CB7" w14:textId="77777777" w:rsidR="00B87DCA" w:rsidRPr="00E31A07" w:rsidRDefault="00B87DCA" w:rsidP="00D80B17">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myLoans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/myLoans</w:t>
      </w:r>
    </w:p>
    <w:p w14:paraId="0337BE76" w14:textId="77777777" w:rsidR="00B87DCA" w:rsidRPr="00E31A07" w:rsidRDefault="00B87DCA" w:rsidP="00D90CFA">
      <w:pPr>
        <w:pStyle w:val="Listaszerbekezds"/>
        <w:numPr>
          <w:ilvl w:val="1"/>
          <w:numId w:val="102"/>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0C927083"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összes kölcsönzését lekérdezi.</w:t>
      </w:r>
    </w:p>
    <w:p w14:paraId="68F31B8B" w14:textId="77777777" w:rsidR="00B87DCA" w:rsidRPr="00E31A07" w:rsidRDefault="00B87DCA" w:rsidP="00D90CFA">
      <w:pPr>
        <w:pStyle w:val="Listaszerbekezds"/>
        <w:numPr>
          <w:ilvl w:val="1"/>
          <w:numId w:val="103"/>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w:t>
      </w:r>
      <w:r w:rsidRPr="00E31A07">
        <w:rPr>
          <w:rFonts w:ascii="Times New Roman" w:eastAsia="Times New Roman" w:hAnsi="Times New Roman" w:cs="Times New Roman"/>
          <w:color w:val="000000" w:themeColor="text1"/>
        </w:rPr>
        <w:t>:</w:t>
      </w:r>
    </w:p>
    <w:p w14:paraId="1CD8C23B" w14:textId="45298F9D"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metódus lekérdezi a felhasználó összes kölcsönzését a </w:t>
      </w:r>
      <w:r w:rsidRPr="00E31A07">
        <w:rPr>
          <w:rFonts w:ascii="Times New Roman" w:hAnsi="Times New Roman" w:cs="Times New Roman"/>
          <w:i/>
          <w:iCs/>
          <w:color w:val="000000" w:themeColor="text1"/>
          <w:sz w:val="24"/>
          <w:szCs w:val="24"/>
        </w:rPr>
        <w:t>BorrowedBook</w:t>
      </w:r>
      <w:r w:rsidRPr="00E31A07">
        <w:rPr>
          <w:rFonts w:ascii="Times New Roman" w:hAnsi="Times New Roman" w:cs="Times New Roman"/>
          <w:color w:val="000000" w:themeColor="text1"/>
          <w:sz w:val="24"/>
          <w:szCs w:val="24"/>
        </w:rPr>
        <w:t xml:space="preserve"> modellel, és visszaadja azokat JSON formátumban.</w:t>
      </w:r>
    </w:p>
    <w:p w14:paraId="6C03E2CC" w14:textId="77777777" w:rsidR="000C0670" w:rsidRPr="00E31A07" w:rsidRDefault="000C0670" w:rsidP="00D80B17">
      <w:pPr>
        <w:spacing w:line="240" w:lineRule="auto"/>
        <w:jc w:val="both"/>
        <w:rPr>
          <w:rFonts w:ascii="Times New Roman" w:eastAsia="Calibri" w:hAnsi="Times New Roman" w:cs="Times New Roman"/>
          <w:b/>
          <w:bCs/>
          <w:color w:val="000000" w:themeColor="text1"/>
          <w:sz w:val="32"/>
          <w:u w:val="single"/>
          <w:lang w:eastAsia="hu-HU"/>
          <w14:ligatures w14:val="none"/>
        </w:rPr>
      </w:pPr>
      <w:r w:rsidRPr="00E31A07">
        <w:rPr>
          <w:rFonts w:ascii="Times New Roman" w:eastAsia="Calibri" w:hAnsi="Times New Roman" w:cs="Times New Roman"/>
          <w:b/>
          <w:bCs/>
          <w:color w:val="000000" w:themeColor="text1"/>
          <w:sz w:val="32"/>
          <w:u w:val="single"/>
          <w:lang w:eastAsia="hu-HU"/>
          <w14:ligatures w14:val="none"/>
        </w:rPr>
        <w:br w:type="page"/>
      </w:r>
    </w:p>
    <w:p w14:paraId="42A00DC0" w14:textId="48547B1D" w:rsidR="00B87DCA" w:rsidRPr="00E31A07" w:rsidRDefault="00B87DCA" w:rsidP="00F33861">
      <w:pPr>
        <w:pStyle w:val="Cmsor3"/>
      </w:pPr>
      <w:bookmarkStart w:id="46" w:name="_Toc195294679"/>
      <w:r w:rsidRPr="00E31A07">
        <w:lastRenderedPageBreak/>
        <w:t>StudentController</w:t>
      </w:r>
      <w:bookmarkEnd w:id="46"/>
    </w:p>
    <w:p w14:paraId="113C610F" w14:textId="77777777" w:rsidR="00B87DCA" w:rsidRPr="00E31A07" w:rsidRDefault="00B87DCA" w:rsidP="003519DF">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index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/students</w:t>
      </w:r>
    </w:p>
    <w:p w14:paraId="54643BEA" w14:textId="77777777" w:rsidR="00B87DCA" w:rsidRPr="00E31A07" w:rsidRDefault="00B87DCA" w:rsidP="00D90CFA">
      <w:pPr>
        <w:pStyle w:val="Listaszerbekezds"/>
        <w:numPr>
          <w:ilvl w:val="1"/>
          <w:numId w:val="103"/>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245B5414"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Visszaadja az összes diák adatát.</w:t>
      </w:r>
    </w:p>
    <w:p w14:paraId="5EB55576" w14:textId="77777777" w:rsidR="00B87DCA" w:rsidRPr="00E31A07" w:rsidRDefault="00B87DCA" w:rsidP="00D90CFA">
      <w:pPr>
        <w:pStyle w:val="Listaszerbekezds"/>
        <w:numPr>
          <w:ilvl w:val="1"/>
          <w:numId w:val="103"/>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6D9C73AB"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Lekéri az összes diákot a Student modelből.</w:t>
      </w:r>
    </w:p>
    <w:p w14:paraId="260E653A"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adatokat JSON formátumban adja vissza.</w:t>
      </w:r>
    </w:p>
    <w:p w14:paraId="3F1CB71B" w14:textId="77777777" w:rsidR="00B87DCA" w:rsidRPr="00E31A07" w:rsidRDefault="00B87DCA" w:rsidP="00D80B17">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store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/students</w:t>
      </w:r>
    </w:p>
    <w:p w14:paraId="4BA95987" w14:textId="77777777" w:rsidR="00B87DCA" w:rsidRPr="00E31A07" w:rsidRDefault="00B87DCA" w:rsidP="00D90CFA">
      <w:pPr>
        <w:pStyle w:val="Listaszerbekezds"/>
        <w:numPr>
          <w:ilvl w:val="1"/>
          <w:numId w:val="103"/>
        </w:numPr>
        <w:rPr>
          <w:rFonts w:ascii="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rPr>
        <w:t>:</w:t>
      </w:r>
      <w:r w:rsidRPr="00E31A07">
        <w:rPr>
          <w:rFonts w:ascii="Times New Roman" w:hAnsi="Times New Roman" w:cs="Times New Roman"/>
          <w:sz w:val="24"/>
          <w:szCs w:val="24"/>
        </w:rPr>
        <w:t xml:space="preserve"> </w:t>
      </w:r>
    </w:p>
    <w:p w14:paraId="3ADC7E43" w14:textId="77777777" w:rsidR="00B87DCA" w:rsidRPr="00E31A07" w:rsidRDefault="00B87DCA" w:rsidP="00D90CFA">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Új diákot hoz létre a rendszerben.</w:t>
      </w:r>
    </w:p>
    <w:p w14:paraId="37E4B199" w14:textId="77777777" w:rsidR="00B87DCA" w:rsidRPr="00E31A07" w:rsidRDefault="00B87DCA" w:rsidP="00D90CFA">
      <w:pPr>
        <w:pStyle w:val="Listaszerbekezds"/>
        <w:numPr>
          <w:ilvl w:val="1"/>
          <w:numId w:val="103"/>
        </w:numPr>
        <w:rPr>
          <w:rFonts w:ascii="Times New Roman" w:eastAsia="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rPr>
        <w:t>:</w:t>
      </w:r>
    </w:p>
    <w:p w14:paraId="5B7E0B94" w14:textId="77777777" w:rsidR="00B87DCA" w:rsidRPr="00E31A07" w:rsidRDefault="00B87DCA" w:rsidP="00D90CFA">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A metódus validálja a bemeneti adatokat:</w:t>
      </w:r>
    </w:p>
    <w:p w14:paraId="0D8F142C" w14:textId="77777777" w:rsidR="00B87DCA" w:rsidRPr="00E31A07" w:rsidRDefault="00B87DCA" w:rsidP="00D90CFA">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name: Kötelező és string típusú, maximum 255 karakter hosszú.</w:t>
      </w:r>
    </w:p>
    <w:p w14:paraId="45058293" w14:textId="77777777" w:rsidR="00B87DCA" w:rsidRPr="00E31A07" w:rsidRDefault="00B87DCA" w:rsidP="00D90CFA">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edu_id: Kötelező és egyedi, amely megfelel a regex mintának, ami a formátumot ellenőrzi (például: "7" kezdettel 11 karakter hosszú).</w:t>
      </w:r>
    </w:p>
    <w:p w14:paraId="276633D9" w14:textId="181390C7" w:rsidR="000C0670" w:rsidRPr="00E31A07" w:rsidRDefault="00B87DCA" w:rsidP="00D90CFA">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Ha a validáció sikeres, akkor létrehoz egy új diákot a Student modell segítségével, és az adatokat elmenti az adatbázisba.</w:t>
      </w:r>
    </w:p>
    <w:p w14:paraId="092CEF04" w14:textId="7B207645" w:rsidR="00B87DCA" w:rsidRPr="00E31A07" w:rsidRDefault="00B87DCA" w:rsidP="00D80B17">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show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/student/{id}</w:t>
      </w:r>
    </w:p>
    <w:p w14:paraId="1BDA26FA" w14:textId="77777777" w:rsidR="00B87DCA" w:rsidRPr="00E31A07" w:rsidRDefault="00B87DCA" w:rsidP="00D90CFA">
      <w:pPr>
        <w:pStyle w:val="Listaszerbekezds"/>
        <w:numPr>
          <w:ilvl w:val="1"/>
          <w:numId w:val="103"/>
        </w:numPr>
        <w:rPr>
          <w:rFonts w:ascii="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rPr>
        <w:t>:</w:t>
      </w:r>
      <w:r w:rsidRPr="00E31A07">
        <w:rPr>
          <w:rFonts w:ascii="Times New Roman" w:hAnsi="Times New Roman" w:cs="Times New Roman"/>
          <w:sz w:val="24"/>
          <w:szCs w:val="24"/>
        </w:rPr>
        <w:t xml:space="preserve"> </w:t>
      </w:r>
    </w:p>
    <w:p w14:paraId="1B15F2FB" w14:textId="77777777" w:rsidR="00B87DCA" w:rsidRPr="00E31A07" w:rsidRDefault="00B87DCA" w:rsidP="00D90CFA">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Egy diák adatának lekérdezése az azonosító alapján.</w:t>
      </w:r>
    </w:p>
    <w:p w14:paraId="34173677" w14:textId="77777777" w:rsidR="00B87DCA" w:rsidRPr="00E31A07" w:rsidRDefault="00B87DCA" w:rsidP="00D90CFA">
      <w:pPr>
        <w:pStyle w:val="Listaszerbekezds"/>
        <w:numPr>
          <w:ilvl w:val="1"/>
          <w:numId w:val="103"/>
        </w:numPr>
        <w:rPr>
          <w:rFonts w:ascii="Times New Roman" w:eastAsia="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rPr>
        <w:t>:</w:t>
      </w:r>
    </w:p>
    <w:p w14:paraId="79913E4E" w14:textId="77777777" w:rsidR="00B87DCA" w:rsidRPr="00E31A07" w:rsidRDefault="00B87DCA" w:rsidP="00D90CFA">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 xml:space="preserve">A metódus megkeresi a diákot az adatbázisban a megadott </w:t>
      </w:r>
      <w:r w:rsidRPr="00E31A07">
        <w:rPr>
          <w:rFonts w:ascii="Times New Roman" w:hAnsi="Times New Roman" w:cs="Times New Roman"/>
          <w:i/>
          <w:iCs/>
          <w:sz w:val="24"/>
          <w:szCs w:val="24"/>
        </w:rPr>
        <w:t>id</w:t>
      </w:r>
      <w:r w:rsidRPr="00E31A07">
        <w:rPr>
          <w:rFonts w:ascii="Times New Roman" w:hAnsi="Times New Roman" w:cs="Times New Roman"/>
          <w:sz w:val="24"/>
          <w:szCs w:val="24"/>
        </w:rPr>
        <w:t xml:space="preserve"> alapján.</w:t>
      </w:r>
    </w:p>
    <w:p w14:paraId="541036B0" w14:textId="77777777" w:rsidR="00B87DCA" w:rsidRPr="00E31A07" w:rsidRDefault="00B87DCA" w:rsidP="00D90CFA">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Ha a diák nem található, 404-es hibát ad vissza, ha pedig megtalálható, a diák adatait visszaadja.</w:t>
      </w:r>
    </w:p>
    <w:p w14:paraId="0D0EDDA0" w14:textId="77777777" w:rsidR="00B87DCA" w:rsidRPr="00E31A07" w:rsidRDefault="00B87DCA" w:rsidP="00D90CFA">
      <w:pPr>
        <w:pStyle w:val="Listaszerbekezds"/>
        <w:numPr>
          <w:ilvl w:val="1"/>
          <w:numId w:val="103"/>
        </w:numPr>
        <w:rPr>
          <w:rFonts w:ascii="Times New Roman" w:eastAsia="Times New Roman" w:hAnsi="Times New Roman" w:cs="Times New Roman"/>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sz w:val="24"/>
          <w:szCs w:val="24"/>
          <w:lang w:eastAsia="hu-HU"/>
        </w:rPr>
        <w:t>:</w:t>
      </w:r>
    </w:p>
    <w:p w14:paraId="3FA9DFDD" w14:textId="683A4D40" w:rsidR="00B87DCA" w:rsidRPr="00E31A07" w:rsidRDefault="00B87DCA" w:rsidP="00D90CFA">
      <w:pPr>
        <w:pStyle w:val="Listaszerbekezds"/>
        <w:numPr>
          <w:ilvl w:val="2"/>
          <w:numId w:val="103"/>
        </w:numPr>
        <w:rPr>
          <w:rFonts w:ascii="Times New Roman" w:hAnsi="Times New Roman" w:cs="Times New Roman"/>
        </w:rPr>
      </w:pPr>
      <w:r w:rsidRPr="00E31A07">
        <w:rPr>
          <w:rFonts w:ascii="Times New Roman" w:eastAsia="Times New Roman" w:hAnsi="Times New Roman" w:cs="Times New Roman"/>
          <w:sz w:val="24"/>
          <w:szCs w:val="24"/>
          <w:lang w:eastAsia="hu-HU"/>
        </w:rPr>
        <w:t>id: A diák id-ját tartalmazza, amelyet a route paramétereként kap</w:t>
      </w:r>
    </w:p>
    <w:p w14:paraId="72FDFB45" w14:textId="77777777" w:rsidR="00B87DCA" w:rsidRPr="00E31A07" w:rsidRDefault="00B87DCA" w:rsidP="00D90CFA">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update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PUT</w:t>
      </w:r>
      <w:r w:rsidRPr="00E31A07">
        <w:rPr>
          <w:rFonts w:ascii="Times New Roman" w:eastAsia="Times New Roman" w:hAnsi="Times New Roman" w:cs="Times New Roman"/>
          <w:color w:val="000000" w:themeColor="text1"/>
          <w:sz w:val="24"/>
          <w:szCs w:val="24"/>
          <w:lang w:eastAsia="hu-HU"/>
          <w14:ligatures w14:val="none"/>
        </w:rPr>
        <w:t>: /students/{id}</w:t>
      </w:r>
    </w:p>
    <w:p w14:paraId="37E9EF40" w14:textId="77777777" w:rsidR="00D90CFA" w:rsidRPr="00E31A07" w:rsidRDefault="00B87DCA" w:rsidP="00D90CFA">
      <w:pPr>
        <w:pStyle w:val="Listaszerbekezds"/>
        <w:numPr>
          <w:ilvl w:val="1"/>
          <w:numId w:val="103"/>
        </w:numPr>
        <w:rPr>
          <w:rFonts w:ascii="Times New Roman" w:hAnsi="Times New Roman" w:cs="Times New Roman"/>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b/>
          <w:bCs/>
        </w:rPr>
        <w:t>:</w:t>
      </w:r>
      <w:r w:rsidRPr="00E31A07">
        <w:rPr>
          <w:rFonts w:ascii="Times New Roman" w:hAnsi="Times New Roman" w:cs="Times New Roman"/>
        </w:rPr>
        <w:t xml:space="preserve"> </w:t>
      </w:r>
    </w:p>
    <w:p w14:paraId="149D8C0B" w14:textId="73770439" w:rsidR="00B87DCA" w:rsidRPr="00E31A07" w:rsidRDefault="00B87DCA" w:rsidP="00D90CFA">
      <w:pPr>
        <w:pStyle w:val="Listaszerbekezds"/>
        <w:numPr>
          <w:ilvl w:val="2"/>
          <w:numId w:val="103"/>
        </w:numPr>
        <w:rPr>
          <w:rFonts w:ascii="Times New Roman" w:hAnsi="Times New Roman" w:cs="Times New Roman"/>
        </w:rPr>
      </w:pPr>
      <w:r w:rsidRPr="00E31A07">
        <w:rPr>
          <w:rFonts w:ascii="Times New Roman" w:hAnsi="Times New Roman" w:cs="Times New Roman"/>
        </w:rPr>
        <w:t>Egy diák adatának módosítása.</w:t>
      </w:r>
    </w:p>
    <w:p w14:paraId="7B122CC7" w14:textId="77777777" w:rsidR="00B87DCA" w:rsidRPr="00E31A07" w:rsidRDefault="00B87DCA" w:rsidP="00D90CFA">
      <w:pPr>
        <w:pStyle w:val="Listaszerbekezds"/>
        <w:numPr>
          <w:ilvl w:val="1"/>
          <w:numId w:val="103"/>
        </w:numPr>
        <w:rPr>
          <w:rFonts w:ascii="Times New Roman" w:eastAsia="Times New Roman" w:hAnsi="Times New Roman" w:cs="Times New Roman"/>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rPr>
        <w:t>:</w:t>
      </w:r>
    </w:p>
    <w:p w14:paraId="034CC3A2" w14:textId="77777777" w:rsidR="00B87DCA" w:rsidRPr="00E31A07" w:rsidRDefault="00B87DCA" w:rsidP="00D90CFA">
      <w:pPr>
        <w:pStyle w:val="Listaszerbekezds"/>
        <w:numPr>
          <w:ilvl w:val="2"/>
          <w:numId w:val="103"/>
        </w:numPr>
        <w:rPr>
          <w:rFonts w:ascii="Times New Roman" w:hAnsi="Times New Roman" w:cs="Times New Roman"/>
        </w:rPr>
      </w:pPr>
      <w:r w:rsidRPr="00E31A07">
        <w:rPr>
          <w:rFonts w:ascii="Times New Roman" w:hAnsi="Times New Roman" w:cs="Times New Roman"/>
        </w:rPr>
        <w:t xml:space="preserve">A metódus megkeresi a diákot az adatbázisban a megadott </w:t>
      </w:r>
      <w:r w:rsidRPr="00E31A07">
        <w:rPr>
          <w:rFonts w:ascii="Times New Roman" w:hAnsi="Times New Roman" w:cs="Times New Roman"/>
          <w:i/>
          <w:iCs/>
        </w:rPr>
        <w:t>id</w:t>
      </w:r>
      <w:r w:rsidRPr="00E31A07">
        <w:rPr>
          <w:rFonts w:ascii="Times New Roman" w:hAnsi="Times New Roman" w:cs="Times New Roman"/>
        </w:rPr>
        <w:t xml:space="preserve"> alapján.</w:t>
      </w:r>
    </w:p>
    <w:p w14:paraId="32F9E2B6" w14:textId="77777777" w:rsidR="00B87DCA" w:rsidRPr="00E31A07" w:rsidRDefault="00B87DCA" w:rsidP="00D90CFA">
      <w:pPr>
        <w:pStyle w:val="Listaszerbekezds"/>
        <w:numPr>
          <w:ilvl w:val="2"/>
          <w:numId w:val="103"/>
        </w:numPr>
        <w:rPr>
          <w:rFonts w:ascii="Times New Roman" w:hAnsi="Times New Roman" w:cs="Times New Roman"/>
        </w:rPr>
      </w:pPr>
      <w:r w:rsidRPr="00E31A07">
        <w:rPr>
          <w:rFonts w:ascii="Times New Roman" w:hAnsi="Times New Roman" w:cs="Times New Roman"/>
        </w:rPr>
        <w:t>Ha a diák létezik, frissíti az adatokat a kérésben szereplő értékekkel.</w:t>
      </w:r>
    </w:p>
    <w:p w14:paraId="377B3730" w14:textId="77777777" w:rsidR="00B87DCA" w:rsidRPr="00E31A07" w:rsidRDefault="00B87DCA" w:rsidP="00D90CFA">
      <w:pPr>
        <w:pStyle w:val="Listaszerbekezds"/>
        <w:numPr>
          <w:ilvl w:val="2"/>
          <w:numId w:val="103"/>
        </w:numPr>
        <w:rPr>
          <w:rFonts w:ascii="Times New Roman" w:hAnsi="Times New Roman" w:cs="Times New Roman"/>
        </w:rPr>
      </w:pPr>
      <w:r w:rsidRPr="00E31A07">
        <w:rPr>
          <w:rFonts w:ascii="Times New Roman" w:hAnsi="Times New Roman" w:cs="Times New Roman"/>
        </w:rPr>
        <w:t xml:space="preserve">Ha a </w:t>
      </w:r>
      <w:r w:rsidRPr="00E31A07">
        <w:rPr>
          <w:rFonts w:ascii="Times New Roman" w:hAnsi="Times New Roman" w:cs="Times New Roman"/>
          <w:b/>
          <w:bCs/>
        </w:rPr>
        <w:t>edu_id</w:t>
      </w:r>
      <w:r w:rsidRPr="00E31A07">
        <w:rPr>
          <w:rFonts w:ascii="Times New Roman" w:hAnsi="Times New Roman" w:cs="Times New Roman"/>
        </w:rPr>
        <w:t xml:space="preserve"> változik, akkor annak is egyedinek kell lennie, és megfelelő formátumban kell lennie.</w:t>
      </w:r>
    </w:p>
    <w:p w14:paraId="0D00F978" w14:textId="77777777" w:rsidR="00B87DCA" w:rsidRPr="00E31A07" w:rsidRDefault="00B87DCA" w:rsidP="00D90CFA">
      <w:pPr>
        <w:pStyle w:val="Listaszerbekezds"/>
        <w:numPr>
          <w:ilvl w:val="1"/>
          <w:numId w:val="103"/>
        </w:numPr>
        <w:rPr>
          <w:rFonts w:ascii="Times New Roman" w:eastAsia="Times New Roman" w:hAnsi="Times New Roman" w:cs="Times New Roman"/>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b/>
          <w:bCs/>
          <w:lang w:eastAsia="hu-HU"/>
        </w:rPr>
        <w:t>:</w:t>
      </w:r>
    </w:p>
    <w:p w14:paraId="16CB1541" w14:textId="4F2D756B" w:rsidR="00D90CFA" w:rsidRPr="00E31A07" w:rsidRDefault="00B87DCA" w:rsidP="00D90CFA">
      <w:pPr>
        <w:pStyle w:val="Listaszerbekezds"/>
        <w:numPr>
          <w:ilvl w:val="2"/>
          <w:numId w:val="103"/>
        </w:numPr>
        <w:rPr>
          <w:rFonts w:ascii="Times New Roman" w:eastAsia="Times New Roman" w:hAnsi="Times New Roman" w:cs="Times New Roman"/>
          <w:lang w:eastAsia="hu-HU"/>
        </w:rPr>
      </w:pPr>
      <w:r w:rsidRPr="00E31A07">
        <w:rPr>
          <w:rFonts w:ascii="Times New Roman" w:eastAsia="Times New Roman" w:hAnsi="Times New Roman" w:cs="Times New Roman"/>
          <w:lang w:eastAsia="hu-HU"/>
        </w:rPr>
        <w:t>id: A diák id-ját tartalmazza, amelyet a route paramétereként kap</w:t>
      </w:r>
    </w:p>
    <w:p w14:paraId="1535E20B" w14:textId="46324D09" w:rsidR="00B87DCA" w:rsidRPr="00E31A07" w:rsidRDefault="00D90CFA" w:rsidP="00D90CFA">
      <w:pPr>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br w:type="page"/>
      </w:r>
    </w:p>
    <w:p w14:paraId="07FB2340" w14:textId="77777777" w:rsidR="00B87DCA" w:rsidRPr="00E31A07" w:rsidRDefault="00B87DCA" w:rsidP="00E31A07">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lastRenderedPageBreak/>
        <w:t>updateStatus</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b/>
          <w:bCs/>
          <w:color w:val="000000" w:themeColor="text1"/>
          <w:sz w:val="24"/>
          <w:szCs w:val="24"/>
          <w:lang w:eastAsia="hu-HU"/>
          <w14:ligatures w14:val="none"/>
        </w:rPr>
        <w:t xml:space="preserve"> </w:t>
      </w:r>
      <w:r w:rsidRPr="00E31A07">
        <w:rPr>
          <w:rFonts w:ascii="Times New Roman" w:eastAsia="Times New Roman" w:hAnsi="Times New Roman" w:cs="Times New Roman"/>
          <w:color w:val="000000" w:themeColor="text1"/>
          <w:sz w:val="24"/>
          <w:szCs w:val="24"/>
          <w:lang w:eastAsia="hu-HU"/>
          <w14:ligatures w14:val="none"/>
        </w:rPr>
        <w:t>PUT: /student/{id}/status</w:t>
      </w:r>
    </w:p>
    <w:p w14:paraId="48841069" w14:textId="77777777" w:rsidR="00B87DCA" w:rsidRPr="00E31A07" w:rsidRDefault="00B87DCA" w:rsidP="00E31A07">
      <w:pPr>
        <w:pStyle w:val="Listaszerbekezds"/>
        <w:numPr>
          <w:ilvl w:val="1"/>
          <w:numId w:val="103"/>
        </w:numPr>
        <w:rPr>
          <w:rFonts w:ascii="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rPr>
        <w:t>:</w:t>
      </w:r>
      <w:r w:rsidRPr="00E31A07">
        <w:rPr>
          <w:rFonts w:ascii="Times New Roman" w:hAnsi="Times New Roman" w:cs="Times New Roman"/>
          <w:sz w:val="24"/>
          <w:szCs w:val="24"/>
        </w:rPr>
        <w:t xml:space="preserve"> </w:t>
      </w:r>
    </w:p>
    <w:p w14:paraId="0D7674E6" w14:textId="77777777" w:rsidR="00B87DCA" w:rsidRPr="00E31A07" w:rsidRDefault="00B87DCA" w:rsidP="00E31A07">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A diák státuszának frissítése, például aktív vagy inaktív státusz.</w:t>
      </w:r>
    </w:p>
    <w:p w14:paraId="146F4C7C" w14:textId="77777777" w:rsidR="00B87DCA" w:rsidRPr="00E31A07" w:rsidRDefault="00B87DCA" w:rsidP="00E31A07">
      <w:pPr>
        <w:pStyle w:val="Listaszerbekezds"/>
        <w:numPr>
          <w:ilvl w:val="1"/>
          <w:numId w:val="103"/>
        </w:numPr>
        <w:rPr>
          <w:rFonts w:ascii="Times New Roman" w:eastAsia="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rPr>
        <w:t>:</w:t>
      </w:r>
    </w:p>
    <w:p w14:paraId="0CD5FBFB" w14:textId="77777777" w:rsidR="00B87DCA" w:rsidRPr="00E31A07" w:rsidRDefault="00B87DCA" w:rsidP="00E31A07">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A metódus megkeresi a diákot az adatbázisban a megadott id alapján.</w:t>
      </w:r>
    </w:p>
    <w:p w14:paraId="083071E0" w14:textId="77777777" w:rsidR="00B87DCA" w:rsidRPr="00E31A07" w:rsidRDefault="00B87DCA" w:rsidP="00E31A07">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Frissíti a státuszt a kérésben szereplő értékre (csak "active" vagy "inactive" lehet).</w:t>
      </w:r>
    </w:p>
    <w:p w14:paraId="458D5FDD" w14:textId="77777777" w:rsidR="00B87DCA" w:rsidRPr="00E31A07" w:rsidRDefault="00B87DCA" w:rsidP="00E31A07">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A státusz frissítése után visszaadja a frissített adatokat.</w:t>
      </w:r>
    </w:p>
    <w:p w14:paraId="5BA371AF" w14:textId="2C195780" w:rsidR="00B87DCA" w:rsidRPr="00E31A07" w:rsidRDefault="00B87DCA" w:rsidP="00E31A07">
      <w:pPr>
        <w:pStyle w:val="Listaszerbekezds"/>
        <w:numPr>
          <w:ilvl w:val="1"/>
          <w:numId w:val="103"/>
        </w:numPr>
        <w:rPr>
          <w:rFonts w:ascii="Times New Roman" w:eastAsia="Times New Roman" w:hAnsi="Times New Roman" w:cs="Times New Roman"/>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sz w:val="24"/>
          <w:szCs w:val="24"/>
          <w:lang w:eastAsia="hu-HU"/>
        </w:rPr>
        <w:t>:</w:t>
      </w:r>
    </w:p>
    <w:p w14:paraId="284D1C98" w14:textId="77777777" w:rsidR="00B87DCA" w:rsidRPr="00E31A07" w:rsidRDefault="00B87DCA" w:rsidP="00E31A07">
      <w:pPr>
        <w:pStyle w:val="Listaszerbekezds"/>
        <w:numPr>
          <w:ilvl w:val="2"/>
          <w:numId w:val="103"/>
        </w:numPr>
        <w:rPr>
          <w:rFonts w:ascii="Times New Roman" w:eastAsia="Times New Roman" w:hAnsi="Times New Roman" w:cs="Times New Roman"/>
          <w:sz w:val="24"/>
          <w:szCs w:val="24"/>
          <w:lang w:eastAsia="hu-HU"/>
        </w:rPr>
      </w:pPr>
      <w:r w:rsidRPr="00E31A07">
        <w:rPr>
          <w:rFonts w:ascii="Times New Roman" w:eastAsia="Times New Roman" w:hAnsi="Times New Roman" w:cs="Times New Roman"/>
          <w:sz w:val="24"/>
          <w:szCs w:val="24"/>
          <w:lang w:eastAsia="hu-HU"/>
        </w:rPr>
        <w:t>id: A diák id-ját tartalmazza, amelyet a route paramétereként kap</w:t>
      </w:r>
    </w:p>
    <w:p w14:paraId="22A97521" w14:textId="77777777" w:rsidR="000C0670" w:rsidRPr="00E31A07" w:rsidRDefault="000C0670" w:rsidP="00D80B17">
      <w:pPr>
        <w:spacing w:line="240" w:lineRule="auto"/>
        <w:jc w:val="both"/>
        <w:rPr>
          <w:rFonts w:ascii="Times New Roman" w:eastAsia="Calibri" w:hAnsi="Times New Roman" w:cs="Times New Roman"/>
          <w:b/>
          <w:bCs/>
          <w:color w:val="000000" w:themeColor="text1"/>
          <w:sz w:val="32"/>
          <w:u w:val="single"/>
          <w:lang w:eastAsia="hu-HU"/>
          <w14:ligatures w14:val="none"/>
        </w:rPr>
      </w:pPr>
      <w:r w:rsidRPr="00E31A07">
        <w:rPr>
          <w:rFonts w:ascii="Times New Roman" w:eastAsia="Calibri" w:hAnsi="Times New Roman" w:cs="Times New Roman"/>
          <w:b/>
          <w:bCs/>
          <w:color w:val="000000" w:themeColor="text1"/>
          <w:sz w:val="32"/>
          <w:u w:val="single"/>
          <w:lang w:eastAsia="hu-HU"/>
          <w14:ligatures w14:val="none"/>
        </w:rPr>
        <w:br w:type="page"/>
      </w:r>
    </w:p>
    <w:p w14:paraId="07C58BF2" w14:textId="16DFCC33" w:rsidR="00B87DCA" w:rsidRPr="00E31A07" w:rsidRDefault="00B87DCA" w:rsidP="00F33861">
      <w:pPr>
        <w:pStyle w:val="Cmsor3"/>
      </w:pPr>
      <w:bookmarkStart w:id="47" w:name="_Toc195294680"/>
      <w:r w:rsidRPr="00E31A07">
        <w:lastRenderedPageBreak/>
        <w:t>UserController</w:t>
      </w:r>
      <w:bookmarkEnd w:id="47"/>
    </w:p>
    <w:p w14:paraId="40968394" w14:textId="77777777" w:rsidR="00B87DCA" w:rsidRPr="00E31A07" w:rsidRDefault="00B87DCA" w:rsidP="00E31A07">
      <w:pPr>
        <w:numPr>
          <w:ilvl w:val="0"/>
          <w:numId w:val="103"/>
        </w:numPr>
        <w:spacing w:before="100" w:beforeAutospacing="1" w:after="100" w:afterAutospacing="1" w:line="240" w:lineRule="auto"/>
        <w:jc w:val="both"/>
        <w:outlineLvl w:val="3"/>
        <w:rPr>
          <w:rFonts w:ascii="Times New Roman" w:eastAsia="Calibri" w:hAnsi="Times New Roman" w:cs="Times New Roman"/>
          <w:color w:val="000000" w:themeColor="text1"/>
          <w14:ligatures w14:val="none"/>
        </w:rPr>
      </w:pPr>
      <w:r w:rsidRPr="00E31A07">
        <w:rPr>
          <w:rFonts w:ascii="Times New Roman" w:eastAsia="Times New Roman" w:hAnsi="Times New Roman" w:cs="Times New Roman"/>
          <w:b/>
          <w:bCs/>
          <w:color w:val="000000" w:themeColor="text1"/>
          <w:sz w:val="24"/>
          <w:szCs w:val="24"/>
          <w:lang w:eastAsia="hu-HU"/>
          <w14:ligatures w14:val="none"/>
        </w:rPr>
        <w:t>index</w:t>
      </w:r>
      <w:r w:rsidRPr="00E31A07">
        <w:rPr>
          <w:rFonts w:ascii="Times New Roman" w:eastAsia="Calibri" w:hAnsi="Times New Roman" w:cs="Times New Roman"/>
          <w:color w:val="000000" w:themeColor="text1"/>
          <w14:ligatures w14:val="none"/>
        </w:rPr>
        <w:t xml:space="preserve"> / </w:t>
      </w:r>
      <w:r w:rsidRPr="00E31A07">
        <w:rPr>
          <w:rFonts w:ascii="Times New Roman" w:eastAsia="Calibri" w:hAnsi="Times New Roman" w:cs="Times New Roman"/>
          <w:i/>
          <w:iCs/>
          <w:color w:val="000000" w:themeColor="text1"/>
          <w14:ligatures w14:val="none"/>
        </w:rPr>
        <w:t>GET</w:t>
      </w:r>
      <w:r w:rsidRPr="00E31A07">
        <w:rPr>
          <w:rFonts w:ascii="Times New Roman" w:eastAsia="Calibri" w:hAnsi="Times New Roman" w:cs="Times New Roman"/>
          <w:color w:val="000000" w:themeColor="text1"/>
          <w14:ligatures w14:val="none"/>
        </w:rPr>
        <w:t>: /users</w:t>
      </w:r>
    </w:p>
    <w:p w14:paraId="6942953D" w14:textId="77777777" w:rsidR="00B87DCA" w:rsidRPr="00E31A07" w:rsidRDefault="00B87DCA" w:rsidP="00E31A07">
      <w:pPr>
        <w:pStyle w:val="Listaszerbekezds"/>
        <w:numPr>
          <w:ilvl w:val="1"/>
          <w:numId w:val="103"/>
        </w:numPr>
        <w:rPr>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t>:</w:t>
      </w:r>
      <w:r w:rsidRPr="00E31A07">
        <w:rPr>
          <w:sz w:val="24"/>
          <w:szCs w:val="24"/>
        </w:rPr>
        <w:t xml:space="preserve"> </w:t>
      </w:r>
    </w:p>
    <w:p w14:paraId="3A642226" w14:textId="77777777" w:rsidR="00B87DCA" w:rsidRPr="00E31A07" w:rsidRDefault="00B87DCA" w:rsidP="00E31A07">
      <w:pPr>
        <w:pStyle w:val="Listaszerbekezds"/>
        <w:numPr>
          <w:ilvl w:val="2"/>
          <w:numId w:val="103"/>
        </w:numPr>
        <w:rPr>
          <w:sz w:val="24"/>
          <w:szCs w:val="24"/>
        </w:rPr>
      </w:pPr>
      <w:r w:rsidRPr="00E31A07">
        <w:rPr>
          <w:sz w:val="24"/>
          <w:szCs w:val="24"/>
        </w:rPr>
        <w:t>Visszaadja az összes felhasználó adatát.</w:t>
      </w:r>
    </w:p>
    <w:p w14:paraId="2E7ECF3E" w14:textId="77777777" w:rsidR="00B87DCA" w:rsidRPr="00E31A07" w:rsidRDefault="00B87DCA" w:rsidP="00E31A07">
      <w:pPr>
        <w:pStyle w:val="Listaszerbekezds"/>
        <w:numPr>
          <w:ilvl w:val="1"/>
          <w:numId w:val="103"/>
        </w:numPr>
        <w:rPr>
          <w:rFonts w:eastAsia="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eastAsia="Times New Roman"/>
        </w:rPr>
        <w:t>:</w:t>
      </w:r>
    </w:p>
    <w:p w14:paraId="51E14348" w14:textId="77777777" w:rsidR="00B87DCA" w:rsidRPr="00E31A07" w:rsidRDefault="00B87DCA" w:rsidP="00E31A07">
      <w:pPr>
        <w:pStyle w:val="Listaszerbekezds"/>
        <w:numPr>
          <w:ilvl w:val="2"/>
          <w:numId w:val="103"/>
        </w:numPr>
        <w:rPr>
          <w:sz w:val="24"/>
          <w:szCs w:val="24"/>
        </w:rPr>
      </w:pPr>
      <w:r w:rsidRPr="00E31A07">
        <w:rPr>
          <w:sz w:val="24"/>
          <w:szCs w:val="24"/>
        </w:rPr>
        <w:t>A metódus lekéri az összes felhasználót a User modelből.</w:t>
      </w:r>
    </w:p>
    <w:p w14:paraId="7B391E9A" w14:textId="07688C4D" w:rsidR="008A3DF9" w:rsidRPr="00E31A07" w:rsidRDefault="00B87DCA" w:rsidP="00E31A07">
      <w:pPr>
        <w:pStyle w:val="Listaszerbekezds"/>
        <w:numPr>
          <w:ilvl w:val="2"/>
          <w:numId w:val="103"/>
        </w:numPr>
        <w:rPr>
          <w:sz w:val="24"/>
          <w:szCs w:val="24"/>
        </w:rPr>
      </w:pPr>
      <w:r w:rsidRPr="00E31A07">
        <w:rPr>
          <w:sz w:val="24"/>
          <w:szCs w:val="24"/>
        </w:rPr>
        <w:t>Az adatokat JSON formátumban adja vissza.</w:t>
      </w:r>
    </w:p>
    <w:p w14:paraId="4EA3FBD5" w14:textId="77777777" w:rsidR="00B87DCA" w:rsidRPr="00E31A07" w:rsidRDefault="00B87DCA" w:rsidP="00E31A07">
      <w:pPr>
        <w:numPr>
          <w:ilvl w:val="0"/>
          <w:numId w:val="103"/>
        </w:numPr>
        <w:spacing w:before="100" w:beforeAutospacing="1" w:after="100" w:afterAutospacing="1" w:line="240" w:lineRule="auto"/>
        <w:jc w:val="both"/>
        <w:outlineLvl w:val="3"/>
        <w:rPr>
          <w:rFonts w:ascii="Times New Roman" w:eastAsia="Calibri" w:hAnsi="Times New Roman" w:cs="Times New Roman"/>
          <w:b/>
          <w:bCs/>
          <w:color w:val="000000" w:themeColor="text1"/>
          <w14:ligatures w14:val="none"/>
        </w:rPr>
      </w:pPr>
      <w:r w:rsidRPr="00E31A07">
        <w:rPr>
          <w:rFonts w:ascii="Times New Roman" w:eastAsia="Times New Roman" w:hAnsi="Times New Roman" w:cs="Times New Roman"/>
          <w:b/>
          <w:bCs/>
          <w:color w:val="000000" w:themeColor="text1"/>
          <w:sz w:val="24"/>
          <w:szCs w:val="24"/>
          <w:lang w:eastAsia="hu-HU"/>
          <w14:ligatures w14:val="none"/>
        </w:rPr>
        <w:t>store</w:t>
      </w:r>
      <w:r w:rsidRPr="00E31A07">
        <w:rPr>
          <w:rFonts w:ascii="Times New Roman" w:eastAsia="Calibri" w:hAnsi="Times New Roman" w:cs="Times New Roman"/>
          <w:b/>
          <w:bCs/>
          <w:color w:val="000000" w:themeColor="text1"/>
          <w14:ligatures w14:val="none"/>
        </w:rPr>
        <w:t xml:space="preserve"> / POST: /users</w:t>
      </w:r>
    </w:p>
    <w:p w14:paraId="0400EB3B" w14:textId="77777777" w:rsidR="00B87DCA" w:rsidRPr="00E31A07" w:rsidRDefault="00B87DCA" w:rsidP="00E31A07">
      <w:pPr>
        <w:pStyle w:val="Listaszerbekezds"/>
        <w:numPr>
          <w:ilvl w:val="1"/>
          <w:numId w:val="103"/>
        </w:numPr>
        <w:rPr>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t>:</w:t>
      </w:r>
      <w:r w:rsidRPr="00E31A07">
        <w:rPr>
          <w:sz w:val="24"/>
          <w:szCs w:val="24"/>
        </w:rPr>
        <w:t xml:space="preserve"> </w:t>
      </w:r>
    </w:p>
    <w:p w14:paraId="324CE989" w14:textId="77777777" w:rsidR="00B87DCA" w:rsidRPr="00E31A07" w:rsidRDefault="00B87DCA" w:rsidP="00E31A07">
      <w:pPr>
        <w:pStyle w:val="Listaszerbekezds"/>
        <w:numPr>
          <w:ilvl w:val="2"/>
          <w:numId w:val="103"/>
        </w:numPr>
        <w:rPr>
          <w:sz w:val="24"/>
          <w:szCs w:val="24"/>
        </w:rPr>
      </w:pPr>
      <w:r w:rsidRPr="00E31A07">
        <w:rPr>
          <w:sz w:val="24"/>
          <w:szCs w:val="24"/>
        </w:rPr>
        <w:t>Új felhasználót hoz létre a rendszerben.</w:t>
      </w:r>
    </w:p>
    <w:p w14:paraId="4BA801F6" w14:textId="77777777" w:rsidR="00B87DCA" w:rsidRPr="00E31A07" w:rsidRDefault="00B87DCA" w:rsidP="00E31A07">
      <w:pPr>
        <w:pStyle w:val="Listaszerbekezds"/>
        <w:numPr>
          <w:ilvl w:val="1"/>
          <w:numId w:val="103"/>
        </w:numPr>
        <w:rPr>
          <w:rFonts w:eastAsia="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eastAsia="Times New Roman"/>
        </w:rPr>
        <w:t>:</w:t>
      </w:r>
    </w:p>
    <w:p w14:paraId="0760285E" w14:textId="77777777" w:rsidR="00B87DCA" w:rsidRPr="00E31A07" w:rsidRDefault="00B87DCA" w:rsidP="00E31A07">
      <w:pPr>
        <w:pStyle w:val="Listaszerbekezds"/>
        <w:numPr>
          <w:ilvl w:val="2"/>
          <w:numId w:val="103"/>
        </w:numPr>
        <w:rPr>
          <w:sz w:val="24"/>
          <w:szCs w:val="24"/>
        </w:rPr>
      </w:pPr>
      <w:r w:rsidRPr="00E31A07">
        <w:rPr>
          <w:sz w:val="24"/>
          <w:szCs w:val="24"/>
        </w:rPr>
        <w:t>A metódus validálja a bemeneti adatokat:</w:t>
      </w:r>
    </w:p>
    <w:p w14:paraId="0EF94424" w14:textId="77777777" w:rsidR="00B87DCA" w:rsidRPr="00E31A07" w:rsidRDefault="00B87DCA" w:rsidP="00E31A07">
      <w:pPr>
        <w:pStyle w:val="Listaszerbekezds"/>
        <w:numPr>
          <w:ilvl w:val="2"/>
          <w:numId w:val="103"/>
        </w:numPr>
        <w:rPr>
          <w:sz w:val="24"/>
          <w:szCs w:val="24"/>
        </w:rPr>
      </w:pPr>
      <w:r w:rsidRPr="00E31A07">
        <w:rPr>
          <w:sz w:val="24"/>
          <w:szCs w:val="24"/>
        </w:rPr>
        <w:t>name: Kötelező és string típusú, maximum 255 karakter hosszú.</w:t>
      </w:r>
    </w:p>
    <w:p w14:paraId="0BB7D014" w14:textId="77777777" w:rsidR="00B87DCA" w:rsidRPr="00E31A07" w:rsidRDefault="00B87DCA" w:rsidP="00E31A07">
      <w:pPr>
        <w:pStyle w:val="Listaszerbekezds"/>
        <w:numPr>
          <w:ilvl w:val="2"/>
          <w:numId w:val="103"/>
        </w:numPr>
        <w:rPr>
          <w:sz w:val="24"/>
          <w:szCs w:val="24"/>
        </w:rPr>
      </w:pPr>
      <w:r w:rsidRPr="00E31A07">
        <w:rPr>
          <w:sz w:val="24"/>
          <w:szCs w:val="24"/>
        </w:rPr>
        <w:t>email: Kötelező, email formátumú, egyedi, maximum 255 karakter hosszú.</w:t>
      </w:r>
    </w:p>
    <w:p w14:paraId="25B64F2E" w14:textId="77777777" w:rsidR="00B87DCA" w:rsidRPr="00E31A07" w:rsidRDefault="00B87DCA" w:rsidP="00E31A07">
      <w:pPr>
        <w:pStyle w:val="Listaszerbekezds"/>
        <w:numPr>
          <w:ilvl w:val="2"/>
          <w:numId w:val="103"/>
        </w:numPr>
        <w:rPr>
          <w:sz w:val="24"/>
          <w:szCs w:val="24"/>
        </w:rPr>
      </w:pPr>
      <w:r w:rsidRPr="00E31A07">
        <w:rPr>
          <w:sz w:val="24"/>
          <w:szCs w:val="24"/>
        </w:rPr>
        <w:t>edu_id: Kötelező és egyedi, megfelel a regex mintának, ami a formátumot ellenőrzi (például: "7" kezdettel 11 karakter hosszú).</w:t>
      </w:r>
    </w:p>
    <w:p w14:paraId="5E086F3A" w14:textId="77777777" w:rsidR="00B87DCA" w:rsidRPr="00E31A07" w:rsidRDefault="00B87DCA" w:rsidP="00E31A07">
      <w:pPr>
        <w:pStyle w:val="Listaszerbekezds"/>
        <w:numPr>
          <w:ilvl w:val="2"/>
          <w:numId w:val="103"/>
        </w:numPr>
        <w:rPr>
          <w:sz w:val="24"/>
          <w:szCs w:val="24"/>
        </w:rPr>
      </w:pPr>
      <w:r w:rsidRPr="00E31A07">
        <w:rPr>
          <w:sz w:val="24"/>
          <w:szCs w:val="24"/>
        </w:rPr>
        <w:t>password: Kötelező, minimum 8 karakter, tartalmazzon kis- és nagybetűket, számokat.</w:t>
      </w:r>
    </w:p>
    <w:p w14:paraId="0316B442" w14:textId="1F8158C3" w:rsidR="00B87DCA" w:rsidRPr="00E31A07" w:rsidRDefault="00B87DCA" w:rsidP="00E31A07">
      <w:pPr>
        <w:pStyle w:val="Listaszerbekezds"/>
        <w:numPr>
          <w:ilvl w:val="2"/>
          <w:numId w:val="103"/>
        </w:numPr>
        <w:rPr>
          <w:sz w:val="24"/>
          <w:szCs w:val="24"/>
        </w:rPr>
      </w:pPr>
      <w:r w:rsidRPr="00E31A07">
        <w:rPr>
          <w:sz w:val="24"/>
          <w:szCs w:val="24"/>
        </w:rPr>
        <w:t>Ha a validáció sikeres, akkor létrehoz egy új felhasználót a User modell segítségével, és az adatokat elmenti az adatbázisba.</w:t>
      </w:r>
    </w:p>
    <w:p w14:paraId="190E0040" w14:textId="77777777" w:rsidR="00B87DCA" w:rsidRPr="00E31A07" w:rsidRDefault="00000000" w:rsidP="00E31A07">
      <w:pPr>
        <w:numPr>
          <w:ilvl w:val="0"/>
          <w:numId w:val="103"/>
        </w:numPr>
        <w:spacing w:before="100" w:beforeAutospacing="1" w:after="100" w:afterAutospacing="1" w:line="240" w:lineRule="auto"/>
        <w:jc w:val="both"/>
        <w:outlineLvl w:val="3"/>
        <w:rPr>
          <w:rFonts w:ascii="Times New Roman" w:eastAsia="Calibri" w:hAnsi="Times New Roman" w:cs="Times New Roman"/>
          <w:color w:val="000000" w:themeColor="text1"/>
          <w14:ligatures w14:val="none"/>
        </w:rPr>
      </w:pPr>
      <w:r>
        <w:rPr>
          <w:rFonts w:ascii="Times New Roman" w:eastAsia="Times New Roman" w:hAnsi="Times New Roman" w:cs="Times New Roman"/>
          <w:b/>
          <w:bCs/>
          <w:color w:val="000000" w:themeColor="text1"/>
          <w:sz w:val="24"/>
          <w:szCs w:val="24"/>
          <w:lang w:eastAsia="hu-HU"/>
          <w14:ligatures w14:val="none"/>
        </w:rPr>
        <w:pict w14:anchorId="4418258F">
          <v:rect id="_x0000_s1031" style="position:absolute;left:0;text-align:left;margin-left:0;margin-top:0;width:0;height:1.5pt;z-index:251664384;mso-position-horizontal:left;mso-position-horizontal-relative:text;mso-position-vertical-relative:text" o:hralign="center" o:hrstd="t" o:hr="t" fillcolor="#a0a0a0" stroked="f">
            <w10:wrap type="square" side="right"/>
          </v:rect>
        </w:pict>
      </w:r>
      <w:r w:rsidR="00B87DCA" w:rsidRPr="00E31A07">
        <w:rPr>
          <w:rFonts w:ascii="Times New Roman" w:eastAsia="Times New Roman" w:hAnsi="Times New Roman" w:cs="Times New Roman"/>
          <w:b/>
          <w:bCs/>
          <w:color w:val="000000" w:themeColor="text1"/>
          <w:sz w:val="24"/>
          <w:szCs w:val="24"/>
          <w:lang w:eastAsia="hu-HU"/>
          <w14:ligatures w14:val="none"/>
        </w:rPr>
        <w:t>show</w:t>
      </w:r>
      <w:r w:rsidR="00B87DCA" w:rsidRPr="00E31A07">
        <w:rPr>
          <w:rFonts w:ascii="Times New Roman" w:eastAsia="Calibri" w:hAnsi="Times New Roman" w:cs="Times New Roman"/>
          <w:b/>
          <w:bCs/>
          <w:color w:val="000000" w:themeColor="text1"/>
          <w14:ligatures w14:val="none"/>
        </w:rPr>
        <w:t xml:space="preserve"> / </w:t>
      </w:r>
      <w:r w:rsidR="00B87DCA" w:rsidRPr="00E31A07">
        <w:rPr>
          <w:rFonts w:ascii="Times New Roman" w:eastAsia="Calibri" w:hAnsi="Times New Roman" w:cs="Times New Roman"/>
          <w:b/>
          <w:bCs/>
          <w:i/>
          <w:iCs/>
          <w:color w:val="000000" w:themeColor="text1"/>
          <w14:ligatures w14:val="none"/>
        </w:rPr>
        <w:t>GET</w:t>
      </w:r>
      <w:r w:rsidR="00B87DCA" w:rsidRPr="00E31A07">
        <w:rPr>
          <w:rFonts w:ascii="Times New Roman" w:eastAsia="Calibri" w:hAnsi="Times New Roman" w:cs="Times New Roman"/>
          <w:b/>
          <w:bCs/>
          <w:color w:val="000000" w:themeColor="text1"/>
          <w14:ligatures w14:val="none"/>
        </w:rPr>
        <w:t>: /users/{id}</w:t>
      </w:r>
    </w:p>
    <w:p w14:paraId="492C5A8A" w14:textId="77777777" w:rsidR="00B87DCA" w:rsidRPr="00E31A07" w:rsidRDefault="00B87DCA" w:rsidP="00E31A07">
      <w:pPr>
        <w:pStyle w:val="Listaszerbekezds"/>
        <w:numPr>
          <w:ilvl w:val="1"/>
          <w:numId w:val="103"/>
        </w:numPr>
        <w:rPr>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t>:</w:t>
      </w:r>
      <w:r w:rsidRPr="00E31A07">
        <w:rPr>
          <w:sz w:val="24"/>
          <w:szCs w:val="24"/>
        </w:rPr>
        <w:t xml:space="preserve"> </w:t>
      </w:r>
    </w:p>
    <w:p w14:paraId="459A2EF5" w14:textId="77777777" w:rsidR="00B87DCA" w:rsidRPr="00E31A07" w:rsidRDefault="00B87DCA" w:rsidP="00E31A07">
      <w:pPr>
        <w:pStyle w:val="Listaszerbekezds"/>
        <w:numPr>
          <w:ilvl w:val="2"/>
          <w:numId w:val="103"/>
        </w:numPr>
        <w:rPr>
          <w:sz w:val="24"/>
          <w:szCs w:val="24"/>
        </w:rPr>
      </w:pPr>
      <w:r w:rsidRPr="00E31A07">
        <w:rPr>
          <w:sz w:val="24"/>
          <w:szCs w:val="24"/>
        </w:rPr>
        <w:t>Egy felhasználó adatainak lekérdezése az azonosító alapján.</w:t>
      </w:r>
    </w:p>
    <w:p w14:paraId="47084A24" w14:textId="77777777" w:rsidR="00B87DCA" w:rsidRPr="00E31A07" w:rsidRDefault="00B87DCA" w:rsidP="00E31A07">
      <w:pPr>
        <w:pStyle w:val="Listaszerbekezds"/>
        <w:numPr>
          <w:ilvl w:val="1"/>
          <w:numId w:val="103"/>
        </w:numPr>
        <w:rPr>
          <w:rFonts w:eastAsia="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eastAsia="Times New Roman"/>
        </w:rPr>
        <w:t>:</w:t>
      </w:r>
    </w:p>
    <w:p w14:paraId="24111874" w14:textId="77777777" w:rsidR="00B87DCA" w:rsidRPr="00E31A07" w:rsidRDefault="00B87DCA" w:rsidP="00E31A07">
      <w:pPr>
        <w:pStyle w:val="Listaszerbekezds"/>
        <w:numPr>
          <w:ilvl w:val="2"/>
          <w:numId w:val="103"/>
        </w:numPr>
        <w:rPr>
          <w:sz w:val="24"/>
          <w:szCs w:val="24"/>
        </w:rPr>
      </w:pPr>
      <w:r w:rsidRPr="00E31A07">
        <w:rPr>
          <w:sz w:val="24"/>
          <w:szCs w:val="24"/>
        </w:rPr>
        <w:t xml:space="preserve">A metódus megkeresi a felhasználót az adatbázisban a megadott </w:t>
      </w:r>
      <w:r w:rsidRPr="00E31A07">
        <w:rPr>
          <w:i/>
          <w:iCs/>
          <w:sz w:val="24"/>
          <w:szCs w:val="24"/>
        </w:rPr>
        <w:t>id</w:t>
      </w:r>
      <w:r w:rsidRPr="00E31A07">
        <w:rPr>
          <w:sz w:val="24"/>
          <w:szCs w:val="24"/>
        </w:rPr>
        <w:t xml:space="preserve"> alapján.</w:t>
      </w:r>
    </w:p>
    <w:p w14:paraId="3EE3D7A8" w14:textId="77777777" w:rsidR="00B87DCA" w:rsidRPr="00E31A07" w:rsidRDefault="00B87DCA" w:rsidP="00E31A07">
      <w:pPr>
        <w:pStyle w:val="Listaszerbekezds"/>
        <w:numPr>
          <w:ilvl w:val="2"/>
          <w:numId w:val="103"/>
        </w:numPr>
        <w:rPr>
          <w:sz w:val="24"/>
          <w:szCs w:val="24"/>
        </w:rPr>
      </w:pPr>
      <w:r w:rsidRPr="00E31A07">
        <w:rPr>
          <w:sz w:val="24"/>
          <w:szCs w:val="24"/>
        </w:rPr>
        <w:t>Ha a felhasználó nem található, 404-es hibát ad vissza, ha pedig megtalálható, a felhasználó adatait visszaadja.</w:t>
      </w:r>
    </w:p>
    <w:p w14:paraId="45D526BE" w14:textId="77777777" w:rsidR="00B87DCA" w:rsidRPr="00E31A07" w:rsidRDefault="00B87DCA" w:rsidP="00E31A07">
      <w:pPr>
        <w:pStyle w:val="Listaszerbekezds"/>
        <w:numPr>
          <w:ilvl w:val="1"/>
          <w:numId w:val="103"/>
        </w:numPr>
        <w:rPr>
          <w:rFonts w:eastAsia="Times New Roman"/>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eastAsia="Times New Roman"/>
          <w:sz w:val="24"/>
          <w:szCs w:val="24"/>
          <w:lang w:eastAsia="hu-HU"/>
        </w:rPr>
        <w:t>:</w:t>
      </w:r>
    </w:p>
    <w:p w14:paraId="770C9A5A" w14:textId="4AFA1942" w:rsidR="000C0670" w:rsidRPr="00E31A07" w:rsidRDefault="00B87DCA" w:rsidP="00E31A07">
      <w:pPr>
        <w:pStyle w:val="Listaszerbekezds"/>
        <w:numPr>
          <w:ilvl w:val="2"/>
          <w:numId w:val="103"/>
        </w:numPr>
      </w:pPr>
      <w:r w:rsidRPr="00E31A07">
        <w:rPr>
          <w:rFonts w:eastAsia="Times New Roman"/>
          <w:sz w:val="24"/>
          <w:szCs w:val="24"/>
          <w:lang w:eastAsia="hu-HU"/>
        </w:rPr>
        <w:t>id: A user id-ját tartalmazza, amelyet a route paramétereként kap</w:t>
      </w:r>
    </w:p>
    <w:p w14:paraId="7EADF24E" w14:textId="77777777" w:rsidR="00E31A07" w:rsidRDefault="00E31A07">
      <w:pPr>
        <w:rPr>
          <w:rFonts w:ascii="Times New Roman" w:eastAsia="Times New Roman" w:hAnsi="Times New Roman" w:cs="Times New Roman"/>
          <w:b/>
          <w:bCs/>
          <w:color w:val="000000" w:themeColor="text1"/>
          <w:sz w:val="24"/>
          <w:szCs w:val="24"/>
          <w:lang w:eastAsia="hu-HU"/>
          <w14:ligatures w14:val="none"/>
        </w:rPr>
      </w:pPr>
      <w:r>
        <w:rPr>
          <w:rFonts w:ascii="Times New Roman" w:eastAsia="Times New Roman" w:hAnsi="Times New Roman" w:cs="Times New Roman"/>
          <w:b/>
          <w:bCs/>
          <w:color w:val="000000" w:themeColor="text1"/>
          <w:sz w:val="24"/>
          <w:szCs w:val="24"/>
          <w:lang w:eastAsia="hu-HU"/>
          <w14:ligatures w14:val="none"/>
        </w:rPr>
        <w:br w:type="page"/>
      </w:r>
    </w:p>
    <w:p w14:paraId="1D912966" w14:textId="77A7E29F" w:rsidR="00B87DCA" w:rsidRPr="00E31A07" w:rsidRDefault="00B87DCA" w:rsidP="00E31A07">
      <w:pPr>
        <w:numPr>
          <w:ilvl w:val="0"/>
          <w:numId w:val="103"/>
        </w:numPr>
        <w:spacing w:before="100" w:beforeAutospacing="1" w:after="100" w:afterAutospacing="1" w:line="240" w:lineRule="auto"/>
        <w:jc w:val="both"/>
        <w:outlineLvl w:val="3"/>
        <w:rPr>
          <w:rFonts w:ascii="Times New Roman" w:eastAsia="Calibri" w:hAnsi="Times New Roman" w:cs="Times New Roman"/>
          <w:b/>
          <w:bCs/>
          <w:color w:val="000000" w:themeColor="text1"/>
          <w14:ligatures w14:val="none"/>
        </w:rPr>
      </w:pPr>
      <w:r w:rsidRPr="00E31A07">
        <w:rPr>
          <w:rFonts w:ascii="Times New Roman" w:eastAsia="Times New Roman" w:hAnsi="Times New Roman" w:cs="Times New Roman"/>
          <w:b/>
          <w:bCs/>
          <w:color w:val="000000" w:themeColor="text1"/>
          <w:sz w:val="24"/>
          <w:szCs w:val="24"/>
          <w:lang w:eastAsia="hu-HU"/>
          <w14:ligatures w14:val="none"/>
        </w:rPr>
        <w:lastRenderedPageBreak/>
        <w:t>update</w:t>
      </w:r>
      <w:r w:rsidRPr="00E31A07">
        <w:rPr>
          <w:rFonts w:ascii="Times New Roman" w:eastAsia="Calibri" w:hAnsi="Times New Roman" w:cs="Times New Roman"/>
          <w:b/>
          <w:bCs/>
          <w:color w:val="000000" w:themeColor="text1"/>
          <w14:ligatures w14:val="none"/>
        </w:rPr>
        <w:t xml:space="preserve"> / PUT: /users/{id}</w:t>
      </w:r>
    </w:p>
    <w:p w14:paraId="64EDE520" w14:textId="77777777" w:rsidR="00B87DCA" w:rsidRPr="00EF32EA" w:rsidRDefault="00B87DCA" w:rsidP="00EF32EA">
      <w:pPr>
        <w:pStyle w:val="Listaszerbekezds"/>
        <w:numPr>
          <w:ilvl w:val="1"/>
          <w:numId w:val="103"/>
        </w:numPr>
        <w:rPr>
          <w:sz w:val="24"/>
          <w:szCs w:val="24"/>
        </w:rPr>
      </w:pPr>
      <w:r w:rsidRPr="00EF32EA">
        <w:rPr>
          <w:rFonts w:ascii="Times New Roman" w:eastAsia="Times New Roman" w:hAnsi="Times New Roman" w:cs="Times New Roman"/>
          <w:b/>
          <w:bCs/>
          <w:color w:val="000000" w:themeColor="text1"/>
          <w:sz w:val="24"/>
          <w:szCs w:val="24"/>
          <w:lang w:eastAsia="hu-HU"/>
          <w14:ligatures w14:val="none"/>
        </w:rPr>
        <w:t>Leírás</w:t>
      </w:r>
      <w:r w:rsidRPr="00E31A07">
        <w:t>:</w:t>
      </w:r>
      <w:r w:rsidRPr="00EF32EA">
        <w:rPr>
          <w:sz w:val="24"/>
          <w:szCs w:val="24"/>
        </w:rPr>
        <w:t xml:space="preserve"> </w:t>
      </w:r>
    </w:p>
    <w:p w14:paraId="157BE9E0" w14:textId="77777777" w:rsidR="00B87DCA" w:rsidRPr="00EF32EA" w:rsidRDefault="00B87DCA" w:rsidP="00EF32EA">
      <w:pPr>
        <w:pStyle w:val="Listaszerbekezds"/>
        <w:numPr>
          <w:ilvl w:val="2"/>
          <w:numId w:val="103"/>
        </w:numPr>
        <w:rPr>
          <w:sz w:val="24"/>
          <w:szCs w:val="24"/>
        </w:rPr>
      </w:pPr>
      <w:r w:rsidRPr="00EF32EA">
        <w:rPr>
          <w:sz w:val="24"/>
          <w:szCs w:val="24"/>
        </w:rPr>
        <w:t>Egy felhasználó adatainak módosítása az azonosító alapján.</w:t>
      </w:r>
    </w:p>
    <w:p w14:paraId="4DC7E368" w14:textId="77777777" w:rsidR="00B87DCA" w:rsidRPr="00EF32EA" w:rsidRDefault="00B87DCA" w:rsidP="00EF32EA">
      <w:pPr>
        <w:pStyle w:val="Listaszerbekezds"/>
        <w:numPr>
          <w:ilvl w:val="1"/>
          <w:numId w:val="103"/>
        </w:numPr>
        <w:rPr>
          <w:rFonts w:eastAsia="Times New Roman"/>
          <w:sz w:val="24"/>
          <w:szCs w:val="24"/>
        </w:rPr>
      </w:pPr>
      <w:r w:rsidRPr="00EF32EA">
        <w:rPr>
          <w:rFonts w:ascii="Times New Roman" w:eastAsia="Times New Roman" w:hAnsi="Times New Roman" w:cs="Times New Roman"/>
          <w:b/>
          <w:bCs/>
          <w:color w:val="000000" w:themeColor="text1"/>
          <w:sz w:val="24"/>
          <w:szCs w:val="24"/>
          <w:lang w:eastAsia="hu-HU"/>
          <w14:ligatures w14:val="none"/>
        </w:rPr>
        <w:t>Funkciók</w:t>
      </w:r>
      <w:r w:rsidRPr="00EF32EA">
        <w:rPr>
          <w:rFonts w:eastAsia="Times New Roman"/>
        </w:rPr>
        <w:t>:</w:t>
      </w:r>
    </w:p>
    <w:p w14:paraId="086BECFE" w14:textId="77777777" w:rsidR="00B87DCA" w:rsidRPr="00EF32EA" w:rsidRDefault="00B87DCA" w:rsidP="00EF32EA">
      <w:pPr>
        <w:pStyle w:val="Listaszerbekezds"/>
        <w:numPr>
          <w:ilvl w:val="2"/>
          <w:numId w:val="103"/>
        </w:numPr>
        <w:rPr>
          <w:sz w:val="24"/>
          <w:szCs w:val="24"/>
        </w:rPr>
      </w:pPr>
      <w:r w:rsidRPr="00EF32EA">
        <w:rPr>
          <w:sz w:val="24"/>
          <w:szCs w:val="24"/>
        </w:rPr>
        <w:t>A metódus megkeresi a felhasználót az adatbázisban a megadott id alapján.</w:t>
      </w:r>
    </w:p>
    <w:p w14:paraId="2F6F8871" w14:textId="77777777" w:rsidR="00B87DCA" w:rsidRPr="00EF32EA" w:rsidRDefault="00B87DCA" w:rsidP="00EF32EA">
      <w:pPr>
        <w:pStyle w:val="Listaszerbekezds"/>
        <w:numPr>
          <w:ilvl w:val="2"/>
          <w:numId w:val="103"/>
        </w:numPr>
        <w:rPr>
          <w:sz w:val="24"/>
          <w:szCs w:val="24"/>
        </w:rPr>
      </w:pPr>
      <w:r w:rsidRPr="00EF32EA">
        <w:rPr>
          <w:sz w:val="24"/>
          <w:szCs w:val="24"/>
        </w:rPr>
        <w:t>A frissítendő mezők:</w:t>
      </w:r>
    </w:p>
    <w:p w14:paraId="64D22B6B" w14:textId="77777777" w:rsidR="00B87DCA" w:rsidRPr="00EF32EA" w:rsidRDefault="00B87DCA" w:rsidP="00EF32EA">
      <w:pPr>
        <w:pStyle w:val="Listaszerbekezds"/>
        <w:numPr>
          <w:ilvl w:val="2"/>
          <w:numId w:val="103"/>
        </w:numPr>
        <w:rPr>
          <w:sz w:val="24"/>
          <w:szCs w:val="24"/>
        </w:rPr>
      </w:pPr>
      <w:r w:rsidRPr="00EF32EA">
        <w:rPr>
          <w:sz w:val="24"/>
          <w:szCs w:val="24"/>
        </w:rPr>
        <w:t>name: Ha van új érték, frissíti a felhasználó nevét.</w:t>
      </w:r>
    </w:p>
    <w:p w14:paraId="6DD895F0" w14:textId="77777777" w:rsidR="00B87DCA" w:rsidRPr="00EF32EA" w:rsidRDefault="00B87DCA" w:rsidP="00EF32EA">
      <w:pPr>
        <w:pStyle w:val="Listaszerbekezds"/>
        <w:numPr>
          <w:ilvl w:val="2"/>
          <w:numId w:val="103"/>
        </w:numPr>
        <w:rPr>
          <w:sz w:val="24"/>
          <w:szCs w:val="24"/>
        </w:rPr>
      </w:pPr>
      <w:r w:rsidRPr="00EF32EA">
        <w:rPr>
          <w:sz w:val="24"/>
          <w:szCs w:val="24"/>
        </w:rPr>
        <w:t>email: Frissíti az email címet, ha szükséges, biztosítja, hogy az új email egyedi legyen.</w:t>
      </w:r>
    </w:p>
    <w:p w14:paraId="28FD11DF" w14:textId="77777777" w:rsidR="00B87DCA" w:rsidRPr="00EF32EA" w:rsidRDefault="00B87DCA" w:rsidP="00EF32EA">
      <w:pPr>
        <w:pStyle w:val="Listaszerbekezds"/>
        <w:numPr>
          <w:ilvl w:val="2"/>
          <w:numId w:val="103"/>
        </w:numPr>
        <w:rPr>
          <w:sz w:val="24"/>
          <w:szCs w:val="24"/>
        </w:rPr>
      </w:pPr>
      <w:r w:rsidRPr="00EF32EA">
        <w:rPr>
          <w:sz w:val="24"/>
          <w:szCs w:val="24"/>
        </w:rPr>
        <w:t>edu_id: Ha szükséges, frissíti az edu_id értéket, és biztosítja az egyediségét.</w:t>
      </w:r>
    </w:p>
    <w:p w14:paraId="0FA37141" w14:textId="77777777" w:rsidR="00B87DCA" w:rsidRPr="00EF32EA" w:rsidRDefault="00B87DCA" w:rsidP="00EF32EA">
      <w:pPr>
        <w:pStyle w:val="Listaszerbekezds"/>
        <w:numPr>
          <w:ilvl w:val="2"/>
          <w:numId w:val="103"/>
        </w:numPr>
        <w:rPr>
          <w:sz w:val="24"/>
          <w:szCs w:val="24"/>
        </w:rPr>
      </w:pPr>
      <w:r w:rsidRPr="00EF32EA">
        <w:rPr>
          <w:sz w:val="24"/>
          <w:szCs w:val="24"/>
        </w:rPr>
        <w:t>password: Ha a jelszó változik, akkor titkosítja és frissíti azt.</w:t>
      </w:r>
    </w:p>
    <w:p w14:paraId="0C3C8AE8" w14:textId="77777777" w:rsidR="00B87DCA" w:rsidRPr="00EF32EA" w:rsidRDefault="00B87DCA" w:rsidP="00EF32EA">
      <w:pPr>
        <w:pStyle w:val="Listaszerbekezds"/>
        <w:numPr>
          <w:ilvl w:val="2"/>
          <w:numId w:val="103"/>
        </w:numPr>
        <w:rPr>
          <w:sz w:val="24"/>
          <w:szCs w:val="24"/>
        </w:rPr>
      </w:pPr>
      <w:r w:rsidRPr="00EF32EA">
        <w:rPr>
          <w:sz w:val="24"/>
          <w:szCs w:val="24"/>
        </w:rPr>
        <w:t>role: A felhasználó szerepe is módosítható, például "admin" vagy "student".</w:t>
      </w:r>
    </w:p>
    <w:p w14:paraId="09A993EB" w14:textId="77777777" w:rsidR="00B87DCA" w:rsidRPr="00EF32EA" w:rsidRDefault="00B87DCA" w:rsidP="00EF32EA">
      <w:pPr>
        <w:pStyle w:val="Listaszerbekezds"/>
        <w:numPr>
          <w:ilvl w:val="1"/>
          <w:numId w:val="103"/>
        </w:numPr>
        <w:rPr>
          <w:rFonts w:eastAsia="Times New Roman"/>
          <w:sz w:val="24"/>
          <w:szCs w:val="24"/>
          <w:lang w:eastAsia="hu-HU"/>
        </w:rPr>
      </w:pPr>
      <w:r w:rsidRPr="00EF32EA">
        <w:rPr>
          <w:rFonts w:ascii="Times New Roman" w:eastAsia="Times New Roman" w:hAnsi="Times New Roman" w:cs="Times New Roman"/>
          <w:b/>
          <w:bCs/>
          <w:color w:val="000000" w:themeColor="text1"/>
          <w:sz w:val="24"/>
          <w:szCs w:val="24"/>
          <w:lang w:eastAsia="hu-HU"/>
          <w14:ligatures w14:val="none"/>
        </w:rPr>
        <w:t>Paraméter</w:t>
      </w:r>
      <w:r w:rsidRPr="00EF32EA">
        <w:rPr>
          <w:rFonts w:eastAsia="Times New Roman"/>
          <w:sz w:val="24"/>
          <w:szCs w:val="24"/>
          <w:lang w:eastAsia="hu-HU"/>
        </w:rPr>
        <w:t>:</w:t>
      </w:r>
    </w:p>
    <w:p w14:paraId="04ACBB6E" w14:textId="3BD90101" w:rsidR="00B87DCA" w:rsidRPr="00EF32EA" w:rsidRDefault="00B87DCA" w:rsidP="00EF32EA">
      <w:pPr>
        <w:pStyle w:val="Listaszerbekezds"/>
        <w:numPr>
          <w:ilvl w:val="2"/>
          <w:numId w:val="103"/>
        </w:numPr>
        <w:rPr>
          <w:rFonts w:eastAsia="Times New Roman"/>
          <w:sz w:val="24"/>
          <w:szCs w:val="24"/>
          <w:lang w:eastAsia="hu-HU"/>
        </w:rPr>
      </w:pPr>
      <w:r w:rsidRPr="00EF32EA">
        <w:rPr>
          <w:rFonts w:eastAsia="Times New Roman"/>
          <w:sz w:val="24"/>
          <w:szCs w:val="24"/>
          <w:lang w:eastAsia="hu-HU"/>
        </w:rPr>
        <w:t>id: A user id-ját tartalmazza, amelyet a route paramétereként kap</w:t>
      </w:r>
    </w:p>
    <w:p w14:paraId="719F1D16" w14:textId="77777777" w:rsidR="00B87DCA" w:rsidRPr="00E31A07" w:rsidRDefault="00B87DCA" w:rsidP="00EF32EA">
      <w:pPr>
        <w:numPr>
          <w:ilvl w:val="0"/>
          <w:numId w:val="103"/>
        </w:numPr>
        <w:spacing w:before="100" w:beforeAutospacing="1" w:after="100" w:afterAutospacing="1" w:line="240" w:lineRule="auto"/>
        <w:jc w:val="both"/>
        <w:outlineLvl w:val="3"/>
        <w:rPr>
          <w:rFonts w:ascii="Times New Roman" w:eastAsia="Calibri" w:hAnsi="Times New Roman" w:cs="Times New Roman"/>
          <w:b/>
          <w:bCs/>
          <w:color w:val="000000" w:themeColor="text1"/>
          <w14:ligatures w14:val="none"/>
        </w:rPr>
      </w:pPr>
      <w:r w:rsidRPr="00E31A07">
        <w:rPr>
          <w:rFonts w:ascii="Times New Roman" w:eastAsia="Times New Roman" w:hAnsi="Times New Roman" w:cs="Times New Roman"/>
          <w:b/>
          <w:bCs/>
          <w:color w:val="000000" w:themeColor="text1"/>
          <w:sz w:val="24"/>
          <w:szCs w:val="24"/>
          <w:lang w:eastAsia="hu-HU"/>
          <w14:ligatures w14:val="none"/>
        </w:rPr>
        <w:t>updateStatus</w:t>
      </w:r>
      <w:r w:rsidRPr="00E31A07">
        <w:rPr>
          <w:rFonts w:ascii="Times New Roman" w:eastAsia="Calibri" w:hAnsi="Times New Roman" w:cs="Times New Roman"/>
          <w:b/>
          <w:bCs/>
          <w:color w:val="000000" w:themeColor="text1"/>
          <w14:ligatures w14:val="none"/>
        </w:rPr>
        <w:t xml:space="preserve"> / PUT: /users/{id}/status</w:t>
      </w:r>
    </w:p>
    <w:p w14:paraId="002BD9AF" w14:textId="77777777" w:rsidR="00B87DCA" w:rsidRPr="00EF32EA" w:rsidRDefault="00B87DCA" w:rsidP="00EF32EA">
      <w:pPr>
        <w:pStyle w:val="Listaszerbekezds"/>
        <w:numPr>
          <w:ilvl w:val="1"/>
          <w:numId w:val="103"/>
        </w:numPr>
        <w:rPr>
          <w:sz w:val="24"/>
          <w:szCs w:val="24"/>
        </w:rPr>
      </w:pPr>
      <w:r w:rsidRPr="00EF32EA">
        <w:rPr>
          <w:rFonts w:ascii="Times New Roman" w:eastAsia="Times New Roman" w:hAnsi="Times New Roman" w:cs="Times New Roman"/>
          <w:b/>
          <w:bCs/>
          <w:color w:val="000000" w:themeColor="text1"/>
          <w:sz w:val="24"/>
          <w:szCs w:val="24"/>
          <w:lang w:eastAsia="hu-HU"/>
          <w14:ligatures w14:val="none"/>
        </w:rPr>
        <w:t>Leírás</w:t>
      </w:r>
      <w:r w:rsidRPr="00E31A07">
        <w:t>:</w:t>
      </w:r>
      <w:r w:rsidRPr="00EF32EA">
        <w:rPr>
          <w:sz w:val="24"/>
          <w:szCs w:val="24"/>
        </w:rPr>
        <w:t xml:space="preserve"> </w:t>
      </w:r>
    </w:p>
    <w:p w14:paraId="2D4ACD24" w14:textId="77777777" w:rsidR="00B87DCA" w:rsidRPr="00EF32EA" w:rsidRDefault="00B87DCA" w:rsidP="00EF32EA">
      <w:pPr>
        <w:pStyle w:val="Listaszerbekezds"/>
        <w:numPr>
          <w:ilvl w:val="2"/>
          <w:numId w:val="103"/>
        </w:numPr>
        <w:rPr>
          <w:sz w:val="24"/>
          <w:szCs w:val="24"/>
        </w:rPr>
      </w:pPr>
      <w:r w:rsidRPr="00EF32EA">
        <w:rPr>
          <w:sz w:val="24"/>
          <w:szCs w:val="24"/>
        </w:rPr>
        <w:t>A felhasználó státuszának módosítása, például "active" vagy "inactive".</w:t>
      </w:r>
    </w:p>
    <w:p w14:paraId="29ACAB42" w14:textId="77777777" w:rsidR="00B87DCA" w:rsidRPr="00EF32EA" w:rsidRDefault="00B87DCA" w:rsidP="00EF32EA">
      <w:pPr>
        <w:pStyle w:val="Listaszerbekezds"/>
        <w:numPr>
          <w:ilvl w:val="1"/>
          <w:numId w:val="103"/>
        </w:numPr>
        <w:rPr>
          <w:rFonts w:eastAsia="Times New Roman"/>
          <w:sz w:val="24"/>
          <w:szCs w:val="24"/>
        </w:rPr>
      </w:pPr>
      <w:r w:rsidRPr="00EF32EA">
        <w:rPr>
          <w:rFonts w:ascii="Times New Roman" w:eastAsia="Times New Roman" w:hAnsi="Times New Roman" w:cs="Times New Roman"/>
          <w:b/>
          <w:bCs/>
          <w:color w:val="000000" w:themeColor="text1"/>
          <w:sz w:val="24"/>
          <w:szCs w:val="24"/>
          <w:lang w:eastAsia="hu-HU"/>
          <w14:ligatures w14:val="none"/>
        </w:rPr>
        <w:t>Funkciók</w:t>
      </w:r>
      <w:r w:rsidRPr="00EF32EA">
        <w:rPr>
          <w:rFonts w:eastAsia="Times New Roman"/>
        </w:rPr>
        <w:t>:</w:t>
      </w:r>
    </w:p>
    <w:p w14:paraId="6032C849" w14:textId="77777777" w:rsidR="00B87DCA" w:rsidRPr="00EF32EA" w:rsidRDefault="00B87DCA" w:rsidP="00EF32EA">
      <w:pPr>
        <w:pStyle w:val="Listaszerbekezds"/>
        <w:numPr>
          <w:ilvl w:val="2"/>
          <w:numId w:val="103"/>
        </w:numPr>
        <w:rPr>
          <w:sz w:val="24"/>
          <w:szCs w:val="24"/>
        </w:rPr>
      </w:pPr>
      <w:r w:rsidRPr="00EF32EA">
        <w:rPr>
          <w:sz w:val="24"/>
          <w:szCs w:val="24"/>
        </w:rPr>
        <w:t>A metódus megkeresi a felhasználót az adatbázisban a megadott id alapján.</w:t>
      </w:r>
    </w:p>
    <w:p w14:paraId="173A7309" w14:textId="77777777" w:rsidR="00B87DCA" w:rsidRPr="00EF32EA" w:rsidRDefault="00B87DCA" w:rsidP="00EF32EA">
      <w:pPr>
        <w:pStyle w:val="Listaszerbekezds"/>
        <w:numPr>
          <w:ilvl w:val="2"/>
          <w:numId w:val="103"/>
        </w:numPr>
        <w:rPr>
          <w:sz w:val="24"/>
          <w:szCs w:val="24"/>
        </w:rPr>
      </w:pPr>
      <w:r w:rsidRPr="00EF32EA">
        <w:rPr>
          <w:sz w:val="24"/>
          <w:szCs w:val="24"/>
        </w:rPr>
        <w:t>Frissíti a státuszt, ha az új státusz "inactive" és a felhasználó "admin", akkor nem engedélyezi a státusz módosítását.</w:t>
      </w:r>
    </w:p>
    <w:p w14:paraId="385BE3EE" w14:textId="77777777" w:rsidR="00B87DCA" w:rsidRPr="00EF32EA" w:rsidRDefault="00B87DCA" w:rsidP="00EF32EA">
      <w:pPr>
        <w:pStyle w:val="Listaszerbekezds"/>
        <w:numPr>
          <w:ilvl w:val="2"/>
          <w:numId w:val="103"/>
        </w:numPr>
        <w:rPr>
          <w:sz w:val="24"/>
          <w:szCs w:val="24"/>
        </w:rPr>
      </w:pPr>
      <w:r w:rsidRPr="00EF32EA">
        <w:rPr>
          <w:sz w:val="24"/>
          <w:szCs w:val="24"/>
        </w:rPr>
        <w:t>A státuszt validálja, hogy csak "active" vagy "inactive" értékek lehetségesek.</w:t>
      </w:r>
    </w:p>
    <w:p w14:paraId="3843FC20" w14:textId="77777777" w:rsidR="00B87DCA" w:rsidRPr="00EF32EA" w:rsidRDefault="00B87DCA" w:rsidP="00EF32EA">
      <w:pPr>
        <w:pStyle w:val="Listaszerbekezds"/>
        <w:numPr>
          <w:ilvl w:val="1"/>
          <w:numId w:val="103"/>
        </w:numPr>
        <w:rPr>
          <w:rFonts w:eastAsia="Times New Roman"/>
          <w:sz w:val="24"/>
          <w:szCs w:val="24"/>
          <w:lang w:eastAsia="hu-HU"/>
        </w:rPr>
      </w:pPr>
      <w:r w:rsidRPr="00EF32EA">
        <w:rPr>
          <w:rFonts w:ascii="Times New Roman" w:eastAsia="Times New Roman" w:hAnsi="Times New Roman" w:cs="Times New Roman"/>
          <w:b/>
          <w:bCs/>
          <w:color w:val="000000" w:themeColor="text1"/>
          <w:sz w:val="24"/>
          <w:szCs w:val="24"/>
          <w:lang w:eastAsia="hu-HU"/>
          <w14:ligatures w14:val="none"/>
        </w:rPr>
        <w:t>Paraméter</w:t>
      </w:r>
      <w:r w:rsidRPr="00EF32EA">
        <w:rPr>
          <w:rFonts w:eastAsia="Times New Roman"/>
          <w:sz w:val="24"/>
          <w:szCs w:val="24"/>
          <w:lang w:eastAsia="hu-HU"/>
        </w:rPr>
        <w:t>:</w:t>
      </w:r>
    </w:p>
    <w:p w14:paraId="232C2939" w14:textId="77777777" w:rsidR="00B87DCA" w:rsidRPr="00EF32EA" w:rsidRDefault="00B87DCA" w:rsidP="00EF32EA">
      <w:pPr>
        <w:pStyle w:val="Listaszerbekezds"/>
        <w:numPr>
          <w:ilvl w:val="2"/>
          <w:numId w:val="103"/>
        </w:numPr>
        <w:rPr>
          <w:rFonts w:eastAsia="Times New Roman"/>
          <w:sz w:val="24"/>
          <w:szCs w:val="24"/>
          <w:lang w:eastAsia="hu-HU"/>
        </w:rPr>
      </w:pPr>
      <w:r w:rsidRPr="00EF32EA">
        <w:rPr>
          <w:rFonts w:eastAsia="Times New Roman"/>
          <w:sz w:val="24"/>
          <w:szCs w:val="24"/>
          <w:lang w:eastAsia="hu-HU"/>
        </w:rPr>
        <w:t>id: A user id-ját tartalmazza, amelyet a route paramétereként kap</w:t>
      </w:r>
    </w:p>
    <w:p w14:paraId="20E40B9D" w14:textId="77777777" w:rsidR="00EF32EA" w:rsidRDefault="00EF32EA">
      <w:pPr>
        <w:rPr>
          <w:rFonts w:ascii="Times New Roman" w:eastAsiaTheme="majorEastAsia" w:hAnsi="Times New Roman" w:cs="Times New Roman"/>
          <w:b/>
          <w:color w:val="000000" w:themeColor="text1"/>
          <w:sz w:val="36"/>
          <w:szCs w:val="32"/>
        </w:rPr>
      </w:pPr>
      <w:bookmarkStart w:id="48" w:name="_Toc195294681"/>
      <w:r>
        <w:rPr>
          <w:rFonts w:cs="Times New Roman"/>
        </w:rPr>
        <w:br w:type="page"/>
      </w:r>
    </w:p>
    <w:p w14:paraId="4FBC0E48" w14:textId="38C962E7" w:rsidR="00611BF6" w:rsidRPr="00E31A07" w:rsidRDefault="00611BF6" w:rsidP="003519DF">
      <w:pPr>
        <w:pStyle w:val="Cmsor2"/>
        <w:rPr>
          <w:rFonts w:cs="Times New Roman"/>
        </w:rPr>
      </w:pPr>
      <w:r w:rsidRPr="00E31A07">
        <w:rPr>
          <w:rFonts w:cs="Times New Roman"/>
        </w:rPr>
        <w:lastRenderedPageBreak/>
        <w:t>Tesztelés</w:t>
      </w:r>
    </w:p>
    <w:p w14:paraId="7C7CC754" w14:textId="5EAB9A67" w:rsidR="00611BF6" w:rsidRPr="00E31A07" w:rsidRDefault="008C5032" w:rsidP="003519DF">
      <w:pPr>
        <w:pStyle w:val="Cmsor3"/>
        <w:rPr>
          <w:rFonts w:eastAsia="Times New Roman"/>
          <w:lang w:eastAsia="hu-HU"/>
        </w:rPr>
      </w:pPr>
      <w:r w:rsidRPr="00E31A07">
        <w:rPr>
          <w:rFonts w:eastAsia="Times New Roman"/>
          <w:lang w:eastAsia="hu-HU"/>
        </w:rPr>
        <w:t>listLoans (AdminController)</w:t>
      </w:r>
    </w:p>
    <w:p w14:paraId="59F7E64A" w14:textId="77777777" w:rsidR="00611BF6" w:rsidRPr="00E31A07" w:rsidRDefault="00611BF6" w:rsidP="00D90CFA">
      <w:pPr>
        <w:numPr>
          <w:ilvl w:val="0"/>
          <w:numId w:val="96"/>
        </w:numPr>
        <w:tabs>
          <w:tab w:val="num" w:pos="2508"/>
        </w:tabs>
        <w:spacing w:before="100" w:beforeAutospacing="1" w:after="100" w:afterAutospacing="1" w:line="240" w:lineRule="auto"/>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p>
    <w:p w14:paraId="164A79A1" w14:textId="77777777" w:rsidR="00611BF6" w:rsidRPr="00E31A07" w:rsidRDefault="00611BF6" w:rsidP="00D90CFA">
      <w:pPr>
        <w:numPr>
          <w:ilvl w:val="1"/>
          <w:numId w:val="96"/>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kölcsönzés listája JSON formátumban, amely tartalmazza a felhasználót, könyvet és annak típusát.</w:t>
      </w:r>
    </w:p>
    <w:p w14:paraId="4228D9AC" w14:textId="77777777" w:rsidR="00611BF6" w:rsidRPr="00E31A07" w:rsidRDefault="00611BF6" w:rsidP="00D90CFA">
      <w:pPr>
        <w:numPr>
          <w:ilvl w:val="0"/>
          <w:numId w:val="96"/>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p>
    <w:p w14:paraId="36D7EF6D" w14:textId="13C45EE9" w:rsidR="00611BF6" w:rsidRPr="00E31A07" w:rsidRDefault="00611BF6" w:rsidP="00D90CFA">
      <w:pPr>
        <w:numPr>
          <w:ilvl w:val="1"/>
          <w:numId w:val="96"/>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Nincs hiba, ha a kölcsönzések lekérdezése sikeres.</w:t>
      </w:r>
    </w:p>
    <w:p w14:paraId="1508FDA5" w14:textId="77777777" w:rsidR="00611BF6" w:rsidRPr="00E31A07" w:rsidRDefault="00611BF6" w:rsidP="00611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Sikeres lekérdezés:</w:t>
      </w:r>
    </w:p>
    <w:p w14:paraId="14F75CA4" w14:textId="77777777" w:rsidR="00611BF6" w:rsidRPr="00E31A07" w:rsidRDefault="00611BF6" w:rsidP="00611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json</w:t>
      </w:r>
    </w:p>
    <w:p w14:paraId="70A9ADCE" w14:textId="77777777" w:rsidR="00611BF6" w:rsidRPr="00E31A07" w:rsidRDefault="00611BF6" w:rsidP="00611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387DBAD0"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"id": 1,</w:t>
      </w:r>
    </w:p>
    <w:p w14:paraId="4A748485"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"user_edu_id": 71235567811,</w:t>
      </w:r>
    </w:p>
    <w:p w14:paraId="730CBCAD"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"inventory_number": "SI-NPI1AMF-001",</w:t>
      </w:r>
    </w:p>
    <w:p w14:paraId="4AAF3B4C"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"status": "returned",</w:t>
      </w:r>
    </w:p>
    <w:p w14:paraId="3F82B597"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"created_at": "2025-03-10T15:08:58.000000Z",</w:t>
      </w:r>
    </w:p>
    <w:p w14:paraId="147D39AD"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"updated_at": "2025-03-17T13:25:12.000000Z",</w:t>
      </w:r>
    </w:p>
    <w:p w14:paraId="231A50D4"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"user": null,</w:t>
      </w:r>
    </w:p>
    <w:p w14:paraId="439BAA95"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"book": {</w:t>
      </w:r>
    </w:p>
    <w:p w14:paraId="45EC009A"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"id": 1,</w:t>
      </w:r>
    </w:p>
    <w:p w14:paraId="09DFF20F"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"book_type_id": 1,</w:t>
      </w:r>
    </w:p>
    <w:p w14:paraId="6F55E251"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"inventory_number": "SI-NPI1AMF-001",</w:t>
      </w:r>
    </w:p>
    <w:p w14:paraId="4CD83875"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"created_at": null,</w:t>
      </w:r>
    </w:p>
    <w:p w14:paraId="1DFAC43C"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"updated_at": null,</w:t>
      </w:r>
    </w:p>
    <w:p w14:paraId="38470292"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"book_type": {</w:t>
      </w:r>
    </w:p>
    <w:p w14:paraId="173A6D8A"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"id": 1,</w:t>
      </w:r>
    </w:p>
    <w:p w14:paraId="3788FA16"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"inventory_number_base": "SI-NPI1AMF",</w:t>
      </w:r>
    </w:p>
    <w:p w14:paraId="1CEEE540"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"title": "Nuovissimo Progetto italiano 1A – Quaderno degli esercizi con DVD",</w:t>
      </w:r>
    </w:p>
    <w:p w14:paraId="13DD9820"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"author": "T. Marin",</w:t>
      </w:r>
    </w:p>
    <w:p w14:paraId="3721CF3A"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"price": 2800,</w:t>
      </w:r>
    </w:p>
    <w:p w14:paraId="2717C87A"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"copies": 99,</w:t>
      </w:r>
    </w:p>
    <w:p w14:paraId="5672B315"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"created_at": null,</w:t>
      </w:r>
    </w:p>
    <w:p w14:paraId="094D0067"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"updated_at": "2025-03-19T13:09:08.000000Z"</w:t>
      </w:r>
    </w:p>
    <w:p w14:paraId="6A1525BD"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w:t>
      </w:r>
    </w:p>
    <w:p w14:paraId="4855B7F3"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w:t>
      </w:r>
    </w:p>
    <w:p w14:paraId="1B7EBB86"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41CF817D" w14:textId="50A76E34" w:rsidR="00611BF6" w:rsidRPr="00E31A07" w:rsidRDefault="00611BF6" w:rsidP="00611BF6">
      <w:pPr>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br w:type="page"/>
      </w:r>
    </w:p>
    <w:p w14:paraId="41298616" w14:textId="7162654E" w:rsidR="00611BF6" w:rsidRPr="00E31A07" w:rsidRDefault="00611BF6" w:rsidP="003519DF">
      <w:pPr>
        <w:pStyle w:val="Cmsor3"/>
        <w:rPr>
          <w:rFonts w:eastAsia="Times New Roman"/>
          <w:lang w:eastAsia="hu-HU"/>
        </w:rPr>
      </w:pPr>
      <w:r w:rsidRPr="00E31A07">
        <w:rPr>
          <w:rFonts w:eastAsia="Times New Roman"/>
          <w:lang w:eastAsia="hu-HU"/>
        </w:rPr>
        <w:lastRenderedPageBreak/>
        <w:t>approveReturn</w:t>
      </w:r>
      <w:r w:rsidR="008C5032" w:rsidRPr="00E31A07">
        <w:rPr>
          <w:rFonts w:eastAsia="Times New Roman"/>
          <w:lang w:eastAsia="hu-HU"/>
        </w:rPr>
        <w:t xml:space="preserve"> (AdminController)</w:t>
      </w:r>
    </w:p>
    <w:p w14:paraId="7109D0AE" w14:textId="77777777" w:rsidR="00611BF6" w:rsidRPr="00E31A07" w:rsidRDefault="00611BF6" w:rsidP="00D90CFA">
      <w:pPr>
        <w:numPr>
          <w:ilvl w:val="0"/>
          <w:numId w:val="97"/>
        </w:numPr>
        <w:spacing w:before="100" w:beforeAutospacing="1" w:after="100" w:afterAutospacing="1" w:line="240" w:lineRule="auto"/>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p>
    <w:p w14:paraId="2097A97C" w14:textId="77777777" w:rsidR="00611BF6" w:rsidRPr="00E31A07" w:rsidRDefault="00611BF6" w:rsidP="00D90CFA">
      <w:pPr>
        <w:numPr>
          <w:ilvl w:val="1"/>
          <w:numId w:val="9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művelet sikeres, egy JSON válasz, amely megerősíti a visszaadás jóváhagyását.</w:t>
      </w:r>
    </w:p>
    <w:p w14:paraId="754DC0B4" w14:textId="77777777" w:rsidR="00611BF6" w:rsidRPr="00E31A07" w:rsidRDefault="00611BF6" w:rsidP="00D90CFA">
      <w:pPr>
        <w:numPr>
          <w:ilvl w:val="0"/>
          <w:numId w:val="9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p>
    <w:p w14:paraId="3353BAB3" w14:textId="77777777" w:rsidR="00611BF6" w:rsidRPr="00E31A07" w:rsidRDefault="00611BF6" w:rsidP="00D90CFA">
      <w:pPr>
        <w:numPr>
          <w:ilvl w:val="1"/>
          <w:numId w:val="97"/>
        </w:numPr>
        <w:spacing w:before="100" w:beforeAutospacing="1" w:after="0" w:afterAutospacing="1"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a kölcsönzés állapota nem </w:t>
      </w:r>
      <w:r w:rsidRPr="00E31A07">
        <w:rPr>
          <w:rFonts w:ascii="Times New Roman" w:eastAsia="Times New Roman" w:hAnsi="Times New Roman" w:cs="Times New Roman"/>
          <w:i/>
          <w:color w:val="000000" w:themeColor="text1"/>
          <w:sz w:val="24"/>
          <w:szCs w:val="24"/>
          <w:lang w:eastAsia="hu-HU"/>
          <w14:ligatures w14:val="none"/>
        </w:rPr>
        <w:t>requested_return</w:t>
      </w:r>
      <w:r w:rsidRPr="00E31A07">
        <w:rPr>
          <w:rFonts w:ascii="Times New Roman" w:eastAsia="Times New Roman" w:hAnsi="Times New Roman" w:cs="Times New Roman"/>
          <w:color w:val="000000" w:themeColor="text1"/>
          <w:sz w:val="24"/>
          <w:szCs w:val="24"/>
          <w:lang w:eastAsia="hu-HU"/>
          <w14:ligatures w14:val="none"/>
        </w:rPr>
        <w:t xml:space="preserve">, hibát ad vissza a következő üzenettel: </w:t>
      </w:r>
      <w:r w:rsidRPr="00E31A07">
        <w:rPr>
          <w:rFonts w:ascii="Times New Roman" w:eastAsia="Times New Roman" w:hAnsi="Times New Roman" w:cs="Times New Roman"/>
          <w:i/>
          <w:color w:val="000000" w:themeColor="text1"/>
          <w:sz w:val="24"/>
          <w:szCs w:val="24"/>
          <w:lang w:eastAsia="hu-HU"/>
          <w14:ligatures w14:val="none"/>
        </w:rPr>
        <w:t>loan_not_pending_return</w:t>
      </w:r>
    </w:p>
    <w:p w14:paraId="2212555E"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sectPr w:rsidR="00611BF6" w:rsidRPr="00E31A07" w:rsidSect="0043580E">
          <w:footerReference w:type="default" r:id="rId24"/>
          <w:pgSz w:w="11906" w:h="16838"/>
          <w:pgMar w:top="1417" w:right="1417" w:bottom="1417" w:left="1417" w:header="708" w:footer="708" w:gutter="0"/>
          <w:cols w:space="708"/>
          <w:docGrid w:linePitch="360"/>
        </w:sectPr>
      </w:pPr>
    </w:p>
    <w:p w14:paraId="5F04D4D4" w14:textId="269A2295"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Sikeres jóváhagyás (angolul)</w:t>
      </w:r>
    </w:p>
    <w:p w14:paraId="26B41558" w14:textId="78DA0528"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json</w:t>
      </w:r>
    </w:p>
    <w:p w14:paraId="65A38A83"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4E05B09C" w14:textId="77777777" w:rsidR="00611BF6" w:rsidRPr="00E31A07" w:rsidRDefault="00611BF6" w:rsidP="00611BF6">
      <w:pPr>
        <w:spacing w:after="0" w:line="240" w:lineRule="auto"/>
        <w:ind w:firstLine="708"/>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"message": "Return approved."</w:t>
      </w:r>
    </w:p>
    <w:p w14:paraId="1EF34241" w14:textId="7391FCB3"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r w:rsidRPr="00E31A07">
        <w:rPr>
          <w:rFonts w:ascii="Times New Roman" w:eastAsia="Times New Roman" w:hAnsi="Times New Roman" w:cs="Times New Roman"/>
          <w:i/>
          <w:color w:val="000000" w:themeColor="text1"/>
          <w:sz w:val="20"/>
          <w:szCs w:val="20"/>
          <w:lang w:eastAsia="hu-HU"/>
          <w14:ligatures w14:val="none"/>
        </w:rPr>
        <w:br/>
      </w:r>
    </w:p>
    <w:p w14:paraId="754172A7"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Sikertelen jóváhagyás (angolul):</w:t>
      </w:r>
    </w:p>
    <w:p w14:paraId="6AD875F7"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json</w:t>
      </w:r>
    </w:p>
    <w:p w14:paraId="0D3263F8"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6131CF79" w14:textId="77777777" w:rsidR="00611BF6" w:rsidRPr="00E31A07" w:rsidRDefault="00611BF6" w:rsidP="00611BF6">
      <w:pPr>
        <w:spacing w:after="0" w:line="240" w:lineRule="auto"/>
        <w:ind w:left="705"/>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"message": "This loan is not pending return approval"</w:t>
      </w:r>
    </w:p>
    <w:p w14:paraId="3461C274" w14:textId="7DABFA7B"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sectPr w:rsidR="00611BF6" w:rsidRPr="00E31A07" w:rsidSect="00611BF6">
          <w:type w:val="continuous"/>
          <w:pgSz w:w="11906" w:h="16838"/>
          <w:pgMar w:top="1417" w:right="1417" w:bottom="1417" w:left="1417" w:header="708" w:footer="708" w:gutter="0"/>
          <w:cols w:num="2" w:space="708"/>
          <w:docGrid w:linePitch="360"/>
        </w:sectPr>
      </w:pPr>
      <w:r w:rsidRPr="00E31A07">
        <w:rPr>
          <w:rFonts w:ascii="Times New Roman" w:eastAsia="Times New Roman" w:hAnsi="Times New Roman" w:cs="Times New Roman"/>
          <w:i/>
          <w:color w:val="000000" w:themeColor="text1"/>
          <w:sz w:val="20"/>
          <w:szCs w:val="20"/>
          <w:lang w:eastAsia="hu-HU"/>
          <w14:ligatures w14:val="none"/>
        </w:rPr>
        <w:t>}</w:t>
      </w:r>
    </w:p>
    <w:p w14:paraId="3E7C49D7"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p>
    <w:p w14:paraId="4B5025E8" w14:textId="07B46A7D" w:rsidR="00611BF6" w:rsidRPr="00E31A07" w:rsidRDefault="003519DF" w:rsidP="003519DF">
      <w:pPr>
        <w:pStyle w:val="Cmsor3"/>
        <w:rPr>
          <w:rFonts w:eastAsia="Times New Roman"/>
          <w:lang w:eastAsia="hu-HU"/>
        </w:rPr>
      </w:pPr>
      <w:r w:rsidRPr="00E31A07">
        <w:rPr>
          <w:rFonts w:eastAsia="Times New Roman"/>
          <w:lang w:eastAsia="hu-HU"/>
        </w:rPr>
        <w:t>rejectReturn</w:t>
      </w:r>
      <w:r w:rsidR="008C5032" w:rsidRPr="00E31A07">
        <w:rPr>
          <w:rFonts w:eastAsia="Times New Roman"/>
          <w:lang w:eastAsia="hu-HU"/>
        </w:rPr>
        <w:t xml:space="preserve"> (AdminController)</w:t>
      </w:r>
    </w:p>
    <w:p w14:paraId="5CCB17A9" w14:textId="77777777" w:rsidR="00611BF6" w:rsidRPr="00E31A07" w:rsidRDefault="00611BF6" w:rsidP="00D90CFA">
      <w:pPr>
        <w:numPr>
          <w:ilvl w:val="0"/>
          <w:numId w:val="98"/>
        </w:numPr>
        <w:spacing w:before="100" w:beforeAutospacing="1" w:after="100" w:afterAutospacing="1" w:line="240" w:lineRule="auto"/>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p>
    <w:p w14:paraId="76579B30" w14:textId="77777777" w:rsidR="00611BF6" w:rsidRPr="00E31A07" w:rsidRDefault="00611BF6" w:rsidP="00D90CFA">
      <w:pPr>
        <w:numPr>
          <w:ilvl w:val="1"/>
          <w:numId w:val="9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művelet sikeres, egy JSON válasz, amely megerősíti a visszaadás elutasítását.</w:t>
      </w:r>
    </w:p>
    <w:p w14:paraId="19E976C0" w14:textId="77777777" w:rsidR="00611BF6" w:rsidRPr="00E31A07" w:rsidRDefault="00611BF6" w:rsidP="00D90CFA">
      <w:pPr>
        <w:numPr>
          <w:ilvl w:val="0"/>
          <w:numId w:val="9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p>
    <w:p w14:paraId="2C7D7666" w14:textId="77777777" w:rsidR="00611BF6" w:rsidRPr="00E31A07" w:rsidRDefault="00611BF6" w:rsidP="00D90CFA">
      <w:pPr>
        <w:numPr>
          <w:ilvl w:val="1"/>
          <w:numId w:val="9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a kölcsönzés állapota nem </w:t>
      </w:r>
      <w:r w:rsidRPr="00E31A07">
        <w:rPr>
          <w:rFonts w:ascii="Times New Roman" w:eastAsia="Times New Roman" w:hAnsi="Times New Roman" w:cs="Times New Roman"/>
          <w:color w:val="000000" w:themeColor="text1"/>
          <w:sz w:val="20"/>
          <w:szCs w:val="20"/>
          <w:lang w:eastAsia="hu-HU"/>
          <w14:ligatures w14:val="none"/>
        </w:rPr>
        <w:t>requested_return</w:t>
      </w:r>
      <w:r w:rsidRPr="00E31A07">
        <w:rPr>
          <w:rFonts w:ascii="Times New Roman" w:eastAsia="Times New Roman" w:hAnsi="Times New Roman" w:cs="Times New Roman"/>
          <w:color w:val="000000" w:themeColor="text1"/>
          <w:sz w:val="24"/>
          <w:szCs w:val="24"/>
          <w:lang w:eastAsia="hu-HU"/>
          <w14:ligatures w14:val="none"/>
        </w:rPr>
        <w:t xml:space="preserve">, hibát ad vissza a következő üzenettel: </w:t>
      </w:r>
      <w:r w:rsidRPr="00E31A07">
        <w:rPr>
          <w:rFonts w:ascii="Times New Roman" w:eastAsia="Times New Roman" w:hAnsi="Times New Roman" w:cs="Times New Roman"/>
          <w:i/>
          <w:color w:val="000000" w:themeColor="text1"/>
          <w:sz w:val="24"/>
          <w:szCs w:val="24"/>
          <w:lang w:eastAsia="hu-HU"/>
          <w14:ligatures w14:val="none"/>
        </w:rPr>
        <w:t>loan_not_pending_return.</w:t>
      </w:r>
    </w:p>
    <w:p w14:paraId="7F440E24" w14:textId="77777777" w:rsidR="003519DF" w:rsidRPr="00E31A07" w:rsidRDefault="003519DF"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sectPr w:rsidR="003519DF" w:rsidRPr="00E31A07" w:rsidSect="00611BF6">
          <w:type w:val="continuous"/>
          <w:pgSz w:w="11906" w:h="16838"/>
          <w:pgMar w:top="1417" w:right="1417" w:bottom="1417" w:left="1417" w:header="708" w:footer="708" w:gutter="0"/>
          <w:cols w:space="708"/>
          <w:docGrid w:linePitch="360"/>
        </w:sectPr>
      </w:pPr>
    </w:p>
    <w:p w14:paraId="6433E7F1"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Sikeres elutasítás (angolul):</w:t>
      </w:r>
    </w:p>
    <w:p w14:paraId="3655EDEE"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json</w:t>
      </w:r>
    </w:p>
    <w:p w14:paraId="19959416"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1A5ED48E" w14:textId="77777777" w:rsidR="00611BF6" w:rsidRPr="00E31A07" w:rsidRDefault="00611BF6" w:rsidP="00611BF6">
      <w:pPr>
        <w:spacing w:after="0" w:line="240" w:lineRule="auto"/>
        <w:ind w:left="360" w:firstLine="348"/>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 xml:space="preserve"> "message": "Return request rejected."</w:t>
      </w:r>
    </w:p>
    <w:p w14:paraId="430D06C8"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65C9ED29"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p>
    <w:p w14:paraId="0E9C3B2E"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Sikertelen elutasítás (angolul):</w:t>
      </w:r>
    </w:p>
    <w:p w14:paraId="1A96FBCD"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json</w:t>
      </w:r>
    </w:p>
    <w:p w14:paraId="2D46A1C5"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488C5971" w14:textId="4FE88153" w:rsidR="00611BF6" w:rsidRPr="00E31A07" w:rsidRDefault="00611BF6" w:rsidP="003519DF">
      <w:pPr>
        <w:spacing w:after="0" w:line="240" w:lineRule="auto"/>
        <w:ind w:left="1068"/>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"message": "This loan is not pending return approval"</w:t>
      </w:r>
    </w:p>
    <w:p w14:paraId="5A419614" w14:textId="7CAB12C3"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 xml:space="preserve">       }</w:t>
      </w:r>
    </w:p>
    <w:p w14:paraId="70DF847E" w14:textId="77777777" w:rsidR="003519DF" w:rsidRPr="00E31A07" w:rsidRDefault="003519DF" w:rsidP="00611BF6">
      <w:pPr>
        <w:pStyle w:val="Cmsor3"/>
        <w:sectPr w:rsidR="003519DF" w:rsidRPr="00E31A07" w:rsidSect="003519DF">
          <w:type w:val="continuous"/>
          <w:pgSz w:w="11906" w:h="16838"/>
          <w:pgMar w:top="1417" w:right="1417" w:bottom="1417" w:left="1417" w:header="708" w:footer="708" w:gutter="0"/>
          <w:cols w:num="2" w:space="708"/>
          <w:docGrid w:linePitch="360"/>
        </w:sectPr>
      </w:pPr>
    </w:p>
    <w:p w14:paraId="1C163FCE" w14:textId="1F744EF8" w:rsidR="003519DF" w:rsidRPr="00E31A07" w:rsidRDefault="003519DF" w:rsidP="003519DF">
      <w:pPr>
        <w:pStyle w:val="Cmsor3"/>
        <w:rPr>
          <w:rFonts w:eastAsia="Times New Roman"/>
          <w:lang w:eastAsia="hu-HU"/>
        </w:rPr>
      </w:pPr>
      <w:r w:rsidRPr="00E31A07">
        <w:rPr>
          <w:rFonts w:eastAsia="Times New Roman"/>
          <w:lang w:eastAsia="hu-HU"/>
        </w:rPr>
        <w:t>forceApproveReturn</w:t>
      </w:r>
      <w:r w:rsidR="008C5032" w:rsidRPr="00E31A07">
        <w:rPr>
          <w:rFonts w:eastAsia="Times New Roman"/>
          <w:lang w:eastAsia="hu-HU"/>
        </w:rPr>
        <w:t xml:space="preserve"> (AdminController)</w:t>
      </w:r>
    </w:p>
    <w:p w14:paraId="1C9A8353" w14:textId="77777777" w:rsidR="003519DF" w:rsidRPr="00E31A07" w:rsidRDefault="003519DF" w:rsidP="00D90CFA">
      <w:pPr>
        <w:numPr>
          <w:ilvl w:val="0"/>
          <w:numId w:val="99"/>
        </w:numPr>
        <w:spacing w:before="100" w:beforeAutospacing="1" w:after="100" w:afterAutospacing="1" w:line="240" w:lineRule="auto"/>
        <w:contextualSpacing/>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p>
    <w:p w14:paraId="6EACD78C" w14:textId="77777777" w:rsidR="003519DF" w:rsidRPr="00E31A07" w:rsidRDefault="003519DF" w:rsidP="00D90CFA">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művelet sikeres, egy JSON válasz, amely megerősíti a kényszerített visszaadás jóváhagyását.</w:t>
      </w:r>
    </w:p>
    <w:p w14:paraId="77D6123D" w14:textId="77777777" w:rsidR="003519DF" w:rsidRPr="00E31A07" w:rsidRDefault="003519DF" w:rsidP="00D90CFA">
      <w:pPr>
        <w:numPr>
          <w:ilvl w:val="0"/>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Hiba:</w:t>
      </w:r>
    </w:p>
    <w:p w14:paraId="6A869C14" w14:textId="426378DA" w:rsidR="003519DF" w:rsidRPr="00E31A07" w:rsidRDefault="003519DF" w:rsidP="00D90CFA">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kölcsönzés már vissza lett adva, hibát ad vissza a következő üzenettel:</w:t>
      </w:r>
      <w:r w:rsidRPr="00E31A07">
        <w:rPr>
          <w:rFonts w:ascii="Times New Roman" w:eastAsia="Times New Roman" w:hAnsi="Times New Roman" w:cs="Times New Roman"/>
          <w:i/>
          <w:iCs/>
          <w:color w:val="000000" w:themeColor="text1"/>
          <w:sz w:val="24"/>
          <w:szCs w:val="24"/>
          <w:lang w:eastAsia="hu-HU"/>
          <w14:ligatures w14:val="none"/>
        </w:rPr>
        <w:t xml:space="preserve"> loan_already_returned.</w:t>
      </w:r>
      <w:r w:rsidRPr="00E31A07">
        <w:rPr>
          <w:rFonts w:ascii="Times New Roman" w:eastAsia="Times New Roman" w:hAnsi="Times New Roman" w:cs="Times New Roman"/>
          <w:i/>
          <w:iCs/>
          <w:color w:val="000000" w:themeColor="text1"/>
          <w:sz w:val="24"/>
          <w:szCs w:val="24"/>
          <w:lang w:eastAsia="hu-HU"/>
          <w14:ligatures w14:val="none"/>
        </w:rPr>
        <w:br/>
      </w:r>
    </w:p>
    <w:p w14:paraId="0450DD9A"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sectPr w:rsidR="003519DF" w:rsidRPr="00E31A07" w:rsidSect="00611BF6">
          <w:type w:val="continuous"/>
          <w:pgSz w:w="11906" w:h="16838"/>
          <w:pgMar w:top="1417" w:right="1417" w:bottom="1417" w:left="1417" w:header="708" w:footer="708" w:gutter="0"/>
          <w:cols w:space="708"/>
          <w:docGrid w:linePitch="360"/>
        </w:sectPr>
      </w:pPr>
    </w:p>
    <w:p w14:paraId="491E9716"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Sikeres jóváhagyás (angolul):</w:t>
      </w:r>
    </w:p>
    <w:p w14:paraId="35970F7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json</w:t>
      </w:r>
    </w:p>
    <w:p w14:paraId="7F3843D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2C8F1DCB"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"message": "Force return approved."</w:t>
      </w:r>
    </w:p>
    <w:p w14:paraId="0976BF4E"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2B95BC8C"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p>
    <w:p w14:paraId="2A6F1CF4"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Sikertelen jóváhagyás (angolul):</w:t>
      </w:r>
    </w:p>
    <w:p w14:paraId="03B68B2B"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json</w:t>
      </w:r>
    </w:p>
    <w:p w14:paraId="0D05B1E3"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2E860CF6" w14:textId="77777777" w:rsidR="003519DF" w:rsidRPr="00E31A07" w:rsidRDefault="003519DF" w:rsidP="003519DF">
      <w:pPr>
        <w:spacing w:after="0" w:line="240" w:lineRule="auto"/>
        <w:ind w:left="708"/>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"message": "</w:t>
      </w:r>
      <w:r w:rsidRPr="00E31A07">
        <w:rPr>
          <w:rFonts w:ascii="Times New Roman" w:eastAsia="Times New Roman" w:hAnsi="Times New Roman" w:cs="Times New Roman"/>
          <w:color w:val="000000" w:themeColor="text1"/>
          <w:sz w:val="21"/>
          <w:szCs w:val="21"/>
          <w:lang w:eastAsia="hu-HU"/>
          <w14:ligatures w14:val="none"/>
        </w:rPr>
        <w:t xml:space="preserve"> </w:t>
      </w:r>
      <w:r w:rsidRPr="00E31A07">
        <w:rPr>
          <w:rFonts w:ascii="Times New Roman" w:eastAsia="Times New Roman" w:hAnsi="Times New Roman" w:cs="Times New Roman"/>
          <w:i/>
          <w:color w:val="000000" w:themeColor="text1"/>
          <w:sz w:val="20"/>
          <w:szCs w:val="20"/>
          <w:lang w:eastAsia="hu-HU"/>
          <w14:ligatures w14:val="none"/>
        </w:rPr>
        <w:t>This loan has already been returned or does not exist"</w:t>
      </w:r>
    </w:p>
    <w:p w14:paraId="67ABF562"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2D521E5C" w14:textId="77777777" w:rsidR="003519DF" w:rsidRPr="00E31A07" w:rsidRDefault="003519DF" w:rsidP="00611BF6">
      <w:pPr>
        <w:pStyle w:val="Cmsor3"/>
        <w:sectPr w:rsidR="003519DF" w:rsidRPr="00E31A07" w:rsidSect="003519DF">
          <w:type w:val="continuous"/>
          <w:pgSz w:w="11906" w:h="16838"/>
          <w:pgMar w:top="1417" w:right="1417" w:bottom="1417" w:left="1417" w:header="708" w:footer="708" w:gutter="0"/>
          <w:cols w:num="2" w:space="708"/>
          <w:docGrid w:linePitch="360"/>
        </w:sectPr>
      </w:pPr>
    </w:p>
    <w:p w14:paraId="4763B417" w14:textId="77777777" w:rsidR="003519DF" w:rsidRPr="00E31A07" w:rsidRDefault="003519DF">
      <w:pPr>
        <w:rPr>
          <w:rFonts w:ascii="Times New Roman" w:eastAsiaTheme="majorEastAsia" w:hAnsi="Times New Roman" w:cs="Times New Roman"/>
          <w:b/>
          <w:color w:val="000000" w:themeColor="text1"/>
          <w:sz w:val="30"/>
          <w:szCs w:val="30"/>
        </w:rPr>
      </w:pPr>
      <w:r w:rsidRPr="00E31A07">
        <w:rPr>
          <w:rFonts w:ascii="Times New Roman" w:hAnsi="Times New Roman" w:cs="Times New Roman"/>
          <w:color w:val="000000" w:themeColor="text1"/>
        </w:rPr>
        <w:br w:type="page"/>
      </w:r>
    </w:p>
    <w:p w14:paraId="5700AB53" w14:textId="5348BD5C" w:rsidR="003519DF" w:rsidRPr="00E31A07" w:rsidRDefault="003519DF" w:rsidP="003519DF">
      <w:pPr>
        <w:pStyle w:val="Cmsor3"/>
        <w:rPr>
          <w:rFonts w:eastAsia="Times New Roman"/>
          <w:sz w:val="24"/>
          <w:szCs w:val="24"/>
          <w:lang w:eastAsia="hu-HU"/>
          <w14:ligatures w14:val="none"/>
        </w:rPr>
      </w:pPr>
      <w:r w:rsidRPr="00E31A07">
        <w:rPr>
          <w:rFonts w:eastAsia="Times New Roman"/>
          <w:lang w:eastAsia="hu-HU"/>
        </w:rPr>
        <w:lastRenderedPageBreak/>
        <w:t>register</w:t>
      </w:r>
      <w:r w:rsidR="008C5032" w:rsidRPr="00E31A07">
        <w:rPr>
          <w:rFonts w:eastAsia="Times New Roman"/>
          <w:lang w:eastAsia="hu-HU"/>
        </w:rPr>
        <w:t>(AuthController)</w:t>
      </w:r>
    </w:p>
    <w:p w14:paraId="4FB9683E" w14:textId="77777777" w:rsidR="003519DF" w:rsidRPr="00E31A07" w:rsidRDefault="003519DF" w:rsidP="003519DF">
      <w:pPr>
        <w:numPr>
          <w:ilvl w:val="1"/>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eastAsia="Times New Roman" w:hAnsi="Times New Roman" w:cs="Times New Roman"/>
          <w:color w:val="000000" w:themeColor="text1"/>
          <w:sz w:val="24"/>
          <w:szCs w:val="24"/>
          <w:lang w:eastAsia="hu-HU"/>
          <w14:ligatures w14:val="none"/>
        </w:rPr>
        <w:t>:</w:t>
      </w:r>
    </w:p>
    <w:p w14:paraId="16E0EB3E" w14:textId="77777777" w:rsidR="003519DF" w:rsidRPr="00E31A07" w:rsidRDefault="003519DF" w:rsidP="003519DF">
      <w:pPr>
        <w:numPr>
          <w:ilvl w:val="2"/>
          <w:numId w:val="99"/>
        </w:numPr>
        <w:spacing w:line="240" w:lineRule="auto"/>
        <w:contextualSpacing/>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minden rendben van, a válasz egy üzenet, hogy a felhasználó sikeresen regisztrálva lett.</w:t>
      </w:r>
      <w:r w:rsidRPr="00E31A07">
        <w:rPr>
          <w:rFonts w:ascii="Times New Roman" w:eastAsia="Times New Roman" w:hAnsi="Times New Roman" w:cs="Times New Roman"/>
          <w:b/>
          <w:bCs/>
          <w:color w:val="000000" w:themeColor="text1"/>
          <w:sz w:val="24"/>
          <w:szCs w:val="24"/>
          <w:lang w:eastAsia="hu-HU"/>
          <w14:ligatures w14:val="none"/>
        </w:rPr>
        <w:t xml:space="preserve"> </w:t>
      </w:r>
    </w:p>
    <w:p w14:paraId="4DAD5F65" w14:textId="77777777" w:rsidR="003519DF" w:rsidRPr="00E31A07" w:rsidRDefault="003519DF" w:rsidP="003519DF">
      <w:pPr>
        <w:numPr>
          <w:ilvl w:val="1"/>
          <w:numId w:val="99"/>
        </w:numPr>
        <w:spacing w:line="240" w:lineRule="auto"/>
        <w:contextualSpacing/>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p>
    <w:p w14:paraId="0F319689" w14:textId="77777777" w:rsidR="003519DF" w:rsidRPr="00E31A07" w:rsidRDefault="003519DF" w:rsidP="003519DF">
      <w:pPr>
        <w:numPr>
          <w:ilvl w:val="2"/>
          <w:numId w:val="99"/>
        </w:numPr>
        <w:spacing w:before="100" w:beforeAutospacing="1" w:after="100" w:afterAutospacing="1" w:line="240" w:lineRule="auto"/>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Validációs hiba</w:t>
      </w:r>
      <w:r w:rsidRPr="00E31A07">
        <w:rPr>
          <w:rFonts w:ascii="Times New Roman" w:eastAsia="Times New Roman" w:hAnsi="Times New Roman" w:cs="Times New Roman"/>
          <w:color w:val="000000" w:themeColor="text1"/>
          <w:sz w:val="24"/>
          <w:szCs w:val="24"/>
          <w:lang w:eastAsia="hu-HU"/>
          <w14:ligatures w14:val="none"/>
        </w:rPr>
        <w:t>:</w:t>
      </w:r>
    </w:p>
    <w:p w14:paraId="7C68CE5F" w14:textId="77777777" w:rsidR="003519DF" w:rsidRPr="00E31A07" w:rsidRDefault="003519DF" w:rsidP="003519DF">
      <w:pPr>
        <w:numPr>
          <w:ilvl w:val="3"/>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valamelyik mező nem felel meg az elvárásoknak, akkor a válasz tartalmazza a hibákat.</w:t>
      </w:r>
    </w:p>
    <w:p w14:paraId="5010450D" w14:textId="77777777" w:rsidR="003519DF" w:rsidRPr="00E31A07" w:rsidRDefault="003519DF" w:rsidP="003519DF">
      <w:pPr>
        <w:spacing w:after="0" w:line="240" w:lineRule="auto"/>
        <w:ind w:left="1416"/>
        <w:jc w:val="both"/>
        <w:rPr>
          <w:rFonts w:ascii="Times New Roman" w:eastAsia="Times New Roman" w:hAnsi="Times New Roman" w:cs="Times New Roman"/>
          <w:i/>
          <w:color w:val="000000" w:themeColor="text1"/>
          <w:sz w:val="20"/>
          <w:szCs w:val="20"/>
          <w:lang w:eastAsia="hu-HU"/>
          <w14:ligatures w14:val="none"/>
        </w:rPr>
        <w:sectPr w:rsidR="003519DF" w:rsidRPr="00E31A07" w:rsidSect="00611BF6">
          <w:type w:val="continuous"/>
          <w:pgSz w:w="11906" w:h="16838"/>
          <w:pgMar w:top="1417" w:right="1417" w:bottom="1417" w:left="1417" w:header="708" w:footer="708" w:gutter="0"/>
          <w:cols w:space="708"/>
          <w:docGrid w:linePitch="360"/>
        </w:sectPr>
      </w:pPr>
    </w:p>
    <w:p w14:paraId="5BC21316" w14:textId="77777777" w:rsidR="003519DF" w:rsidRPr="00E31A07" w:rsidRDefault="003519DF" w:rsidP="003519DF">
      <w:pPr>
        <w:spacing w:after="0" w:line="240" w:lineRule="auto"/>
        <w:ind w:left="1416"/>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Sikeres regisztráció (angolul):</w:t>
      </w:r>
    </w:p>
    <w:p w14:paraId="3F63278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59EF6B0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0E9223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"User successfully registered."</w:t>
      </w:r>
    </w:p>
    <w:p w14:paraId="1AD16BF3"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6F26FAF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r>
    </w:p>
    <w:p w14:paraId="45764CE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p>
    <w:p w14:paraId="6670902E" w14:textId="77777777" w:rsidR="003519DF" w:rsidRPr="00E31A07" w:rsidRDefault="003519DF" w:rsidP="003519DF">
      <w:pPr>
        <w:spacing w:after="0" w:line="240" w:lineRule="auto"/>
        <w:ind w:left="1416"/>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Sikertelen regisztráció (angolul):</w:t>
      </w:r>
    </w:p>
    <w:p w14:paraId="07582E4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json</w:t>
      </w:r>
    </w:p>
    <w:p w14:paraId="5CF2F23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w:t>
      </w:r>
    </w:p>
    <w:p w14:paraId="6F420A5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64"/>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"errors": {</w:t>
      </w:r>
    </w:p>
    <w:p w14:paraId="5393322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64"/>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ab/>
        <w:t>"email": ["The email has already been taken."]</w:t>
      </w:r>
    </w:p>
    <w:p w14:paraId="50F6C7F8"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64"/>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w:t>
      </w:r>
    </w:p>
    <w:p w14:paraId="266266D6"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w:t>
      </w:r>
    </w:p>
    <w:p w14:paraId="1B35D27A" w14:textId="77777777" w:rsidR="003519DF" w:rsidRPr="00E31A07" w:rsidRDefault="003519DF" w:rsidP="00611BF6">
      <w:pPr>
        <w:pStyle w:val="Cmsor3"/>
        <w:sectPr w:rsidR="003519DF" w:rsidRPr="00E31A07" w:rsidSect="003519DF">
          <w:type w:val="continuous"/>
          <w:pgSz w:w="11906" w:h="16838"/>
          <w:pgMar w:top="1417" w:right="1417" w:bottom="1417" w:left="1417" w:header="708" w:footer="708" w:gutter="0"/>
          <w:cols w:num="2" w:space="708"/>
          <w:docGrid w:linePitch="360"/>
        </w:sectPr>
      </w:pPr>
    </w:p>
    <w:p w14:paraId="138ECC70" w14:textId="22076D5B" w:rsidR="003519DF" w:rsidRPr="00E31A07" w:rsidRDefault="003519DF" w:rsidP="003519DF">
      <w:pPr>
        <w:pStyle w:val="Cmsor3"/>
        <w:rPr>
          <w:rFonts w:eastAsia="Times New Roman"/>
          <w:sz w:val="24"/>
          <w:szCs w:val="24"/>
          <w:lang w:eastAsia="hu-HU"/>
          <w14:ligatures w14:val="none"/>
        </w:rPr>
      </w:pPr>
      <w:r w:rsidRPr="00E31A07">
        <w:rPr>
          <w:rFonts w:eastAsia="Times New Roman"/>
          <w:lang w:eastAsia="hu-HU"/>
        </w:rPr>
        <w:t>login</w:t>
      </w:r>
      <w:r w:rsidR="008C5032" w:rsidRPr="00E31A07">
        <w:rPr>
          <w:rFonts w:eastAsia="Times New Roman"/>
          <w:lang w:eastAsia="hu-HU"/>
        </w:rPr>
        <w:t xml:space="preserve"> (AuthController)</w:t>
      </w:r>
    </w:p>
    <w:p w14:paraId="22F1C247"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jc w:val="both"/>
        <w:rPr>
          <w:rFonts w:ascii="Times New Roman" w:eastAsia="Times New Roman" w:hAnsi="Times New Roman" w:cs="Times New Roman"/>
          <w:i/>
          <w:iCs/>
          <w:color w:val="000000" w:themeColor="text1"/>
          <w:sz w:val="20"/>
          <w:szCs w:val="20"/>
          <w:lang w:eastAsia="hu-HU"/>
          <w14:ligatures w14:val="none"/>
        </w:rPr>
        <w:sectPr w:rsidR="003519DF" w:rsidRPr="00E31A07" w:rsidSect="00611BF6">
          <w:type w:val="continuous"/>
          <w:pgSz w:w="11906" w:h="16838"/>
          <w:pgMar w:top="1417" w:right="1417" w:bottom="1417" w:left="1417" w:header="708" w:footer="708" w:gutter="0"/>
          <w:cols w:space="708"/>
          <w:docGrid w:linePitch="360"/>
        </w:sectPr>
      </w:pPr>
    </w:p>
    <w:p w14:paraId="6845B037"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bejelentkezés (angolul):</w:t>
      </w:r>
    </w:p>
    <w:p w14:paraId="54860B6A"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3570CEC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3B8958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"message": "Login successful.",</w:t>
      </w:r>
    </w:p>
    <w:p w14:paraId="1B4C7C7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"token": "your_generated_token_here",</w:t>
      </w:r>
    </w:p>
    <w:p w14:paraId="604E90DA"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"user": {</w:t>
      </w:r>
    </w:p>
    <w:p w14:paraId="4117F5EE"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4F42732B"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"name": "Teszt User",</w:t>
      </w:r>
    </w:p>
    <w:p w14:paraId="43490BF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"email": "tesztuser@example.com",</w:t>
      </w:r>
    </w:p>
    <w:p w14:paraId="645BF5CA"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"edu_id": "71234567890",</w:t>
      </w:r>
    </w:p>
    <w:p w14:paraId="36F12D09"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"status": "active"</w:t>
      </w:r>
    </w:p>
    <w:p w14:paraId="5D598643"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p>
    <w:p w14:paraId="4E80A9EE" w14:textId="49D2256F"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3903F763"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Érvénytelen hitelesítő adatok (angolul:)</w:t>
      </w:r>
    </w:p>
    <w:p w14:paraId="6836685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0A4D56C7"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406D839"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"Invalid credentials."</w:t>
      </w:r>
    </w:p>
    <w:p w14:paraId="61082A20" w14:textId="1DF2DF01"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7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1144F1A8"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Inaktív fiók(angolul):</w:t>
      </w:r>
    </w:p>
    <w:p w14:paraId="1CF7805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5E02657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CFA548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"Your account is inactive."</w:t>
      </w:r>
    </w:p>
    <w:p w14:paraId="4F7767DF" w14:textId="509045CA"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2D8C0C9"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p>
    <w:p w14:paraId="4068B2A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Validációs hiba(angolul):</w:t>
      </w:r>
    </w:p>
    <w:p w14:paraId="0B9A0C55"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FD7C8AF"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43AB71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"errors": {</w:t>
      </w:r>
    </w:p>
    <w:p w14:paraId="5B8DEAAE"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"email": ["The email field is required."]</w:t>
      </w:r>
    </w:p>
    <w:p w14:paraId="6E70F77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ED188E8" w14:textId="377B7719"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Times New Roman" w:hAnsi="Times New Roman" w:cs="Times New Roman"/>
          <w:i/>
          <w:iCs/>
          <w:color w:val="000000" w:themeColor="text1"/>
          <w:sz w:val="20"/>
          <w:szCs w:val="20"/>
          <w:lang w:eastAsia="hu-HU"/>
          <w14:ligatures w14:val="none"/>
        </w:rPr>
        <w:br/>
      </w:r>
    </w:p>
    <w:p w14:paraId="2FB6EC9E" w14:textId="77777777" w:rsidR="003519DF" w:rsidRPr="00E31A07" w:rsidRDefault="003519DF" w:rsidP="00611BF6">
      <w:pPr>
        <w:pStyle w:val="Cmsor3"/>
        <w:sectPr w:rsidR="003519DF" w:rsidRPr="00E31A07" w:rsidSect="003519DF">
          <w:type w:val="continuous"/>
          <w:pgSz w:w="11906" w:h="16838"/>
          <w:pgMar w:top="1417" w:right="1417" w:bottom="1417" w:left="1417" w:header="708" w:footer="708" w:gutter="0"/>
          <w:cols w:num="2" w:space="708"/>
          <w:docGrid w:linePitch="360"/>
        </w:sectPr>
      </w:pPr>
    </w:p>
    <w:p w14:paraId="4E0D4480" w14:textId="47E67112" w:rsidR="003519DF" w:rsidRPr="00E31A07" w:rsidRDefault="003519DF" w:rsidP="003519DF">
      <w:pPr>
        <w:pStyle w:val="Cmsor3"/>
        <w:rPr>
          <w:rFonts w:eastAsia="Calibri"/>
          <w:sz w:val="24"/>
          <w:szCs w:val="24"/>
          <w14:ligatures w14:val="none"/>
        </w:rPr>
      </w:pPr>
      <w:r w:rsidRPr="00E31A07">
        <w:rPr>
          <w:rFonts w:eastAsia="Times New Roman"/>
          <w:lang w:eastAsia="hu-HU"/>
        </w:rPr>
        <w:t>index</w:t>
      </w:r>
      <w:r w:rsidR="008C5032" w:rsidRPr="00E31A07">
        <w:rPr>
          <w:rFonts w:eastAsia="Calibri"/>
          <w:bCs/>
          <w14:ligatures w14:val="none"/>
        </w:rPr>
        <w:t>(BookController)</w:t>
      </w:r>
    </w:p>
    <w:p w14:paraId="07995B2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Sikeres lekérdezés:</w:t>
      </w:r>
    </w:p>
    <w:p w14:paraId="214989E8"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1D3C545D"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E7D276A"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125DC6C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"book_type_id": 1,</w:t>
      </w:r>
    </w:p>
    <w:p w14:paraId="329EAB43"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 "12345",</w:t>
      </w:r>
    </w:p>
    <w:p w14:paraId="0C1CF85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"bookType": {</w:t>
      </w:r>
    </w:p>
    <w:p w14:paraId="4E6F002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136507D9"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"name": "Fiction",</w:t>
      </w:r>
    </w:p>
    <w:p w14:paraId="25EACE19"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"copies": 5</w:t>
      </w:r>
    </w:p>
    <w:p w14:paraId="3BF16CC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2D514E2" w14:textId="270EEB57" w:rsidR="008C5032"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B7AF4D2" w14:textId="5807B50C" w:rsidR="003519DF" w:rsidRPr="00E31A07" w:rsidRDefault="008C5032" w:rsidP="008C5032">
      <w:pPr>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type="page"/>
      </w:r>
    </w:p>
    <w:p w14:paraId="315817BC" w14:textId="47912859" w:rsidR="008C5032" w:rsidRPr="00E31A07" w:rsidRDefault="008C5032" w:rsidP="008C5032">
      <w:pPr>
        <w:pStyle w:val="Cmsor3"/>
        <w:rPr>
          <w:rFonts w:eastAsia="Calibri"/>
          <w:bCs/>
          <w14:ligatures w14:val="none"/>
        </w:rPr>
      </w:pPr>
      <w:r w:rsidRPr="00E31A07">
        <w:rPr>
          <w:rFonts w:eastAsia="Calibri"/>
          <w:bCs/>
          <w14:ligatures w14:val="none"/>
        </w:rPr>
        <w:lastRenderedPageBreak/>
        <w:t>show(BookController)</w:t>
      </w:r>
    </w:p>
    <w:p w14:paraId="62634BEE"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sectPr w:rsidR="008C5032" w:rsidRPr="00E31A07" w:rsidSect="00611BF6">
          <w:type w:val="continuous"/>
          <w:pgSz w:w="11906" w:h="16838"/>
          <w:pgMar w:top="1417" w:right="1417" w:bottom="1417" w:left="1417" w:header="708" w:footer="708" w:gutter="0"/>
          <w:cols w:space="708"/>
          <w:docGrid w:linePitch="360"/>
        </w:sectPr>
      </w:pPr>
    </w:p>
    <w:p w14:paraId="1B935F91"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7FC5F019"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6798F8A6"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287E506"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626A0685"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"book_type_id": 1,</w:t>
      </w:r>
    </w:p>
    <w:p w14:paraId="18891986"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        "12345",</w:t>
      </w:r>
    </w:p>
    <w:p w14:paraId="5EA4F129"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"bookType": {</w:t>
      </w:r>
    </w:p>
    <w:p w14:paraId="78C496AC"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28D52A17"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"name": "Fiction",</w:t>
      </w:r>
    </w:p>
    <w:p w14:paraId="14BC7386"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"copies": 5</w:t>
      </w:r>
    </w:p>
    <w:p w14:paraId="1CA893E1"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r>
      <w:r w:rsidRPr="00E31A07">
        <w:rPr>
          <w:rFonts w:ascii="Times New Roman" w:eastAsia="Times New Roman" w:hAnsi="Times New Roman" w:cs="Times New Roman"/>
          <w:i/>
          <w:iCs/>
          <w:color w:val="000000" w:themeColor="text1"/>
          <w:sz w:val="20"/>
          <w:szCs w:val="20"/>
          <w:lang w:eastAsia="hu-HU"/>
          <w14:ligatures w14:val="none"/>
        </w:rPr>
        <w:tab/>
        <w:t xml:space="preserve">  }</w:t>
      </w:r>
    </w:p>
    <w:p w14:paraId="1853462A" w14:textId="01E8B0D3"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21F469B"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lekérdezés (angolul):</w:t>
      </w:r>
    </w:p>
    <w:p w14:paraId="74E46B24"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79EF452D"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B3DCE59"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"message": "Book not found"</w:t>
      </w:r>
    </w:p>
    <w:p w14:paraId="3D22280A"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6266DD46"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p>
    <w:p w14:paraId="1F43B7E0" w14:textId="0E857960" w:rsidR="008C5032" w:rsidRPr="00E31A07" w:rsidRDefault="008C5032" w:rsidP="008C5032">
      <w:pPr>
        <w:spacing w:line="240" w:lineRule="auto"/>
        <w:ind w:left="1220"/>
        <w:contextualSpacing/>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p>
    <w:p w14:paraId="1664CF4B" w14:textId="77777777" w:rsidR="008C5032" w:rsidRPr="00E31A07" w:rsidRDefault="008C5032" w:rsidP="008C5032">
      <w:pPr>
        <w:rPr>
          <w:rFonts w:ascii="Times New Roman" w:hAnsi="Times New Roman" w:cs="Times New Roman"/>
          <w:color w:val="000000" w:themeColor="text1"/>
        </w:rPr>
        <w:sectPr w:rsidR="008C5032" w:rsidRPr="00E31A07" w:rsidSect="008C5032">
          <w:type w:val="continuous"/>
          <w:pgSz w:w="11906" w:h="16838"/>
          <w:pgMar w:top="1417" w:right="1417" w:bottom="1417" w:left="1417" w:header="708" w:footer="708" w:gutter="0"/>
          <w:cols w:num="2" w:space="708"/>
          <w:docGrid w:linePitch="360"/>
        </w:sectPr>
      </w:pPr>
    </w:p>
    <w:p w14:paraId="7F826AB4" w14:textId="36FF3800" w:rsidR="008C5032" w:rsidRPr="00E31A07" w:rsidRDefault="008C5032" w:rsidP="008C5032">
      <w:pPr>
        <w:pStyle w:val="Cmsor3"/>
        <w:rPr>
          <w:rFonts w:eastAsia="Calibri"/>
        </w:rPr>
      </w:pPr>
      <w:r w:rsidRPr="00E31A07">
        <w:rPr>
          <w:rFonts w:eastAsia="Calibri"/>
        </w:rPr>
        <w:t>store (BookController)</w:t>
      </w:r>
    </w:p>
    <w:p w14:paraId="494468A3"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hozzáadás (angolul)</w:t>
      </w:r>
    </w:p>
    <w:p w14:paraId="606F08C2"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1EAFE8A0"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D7BF60D"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8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"message": "Book added successfully",</w:t>
      </w:r>
    </w:p>
    <w:p w14:paraId="779B25D7"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8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 {</w:t>
      </w:r>
    </w:p>
    <w:p w14:paraId="16079022"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3B3138E6"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"book_type_id": 1,</w:t>
      </w:r>
    </w:p>
    <w:p w14:paraId="6A60B382"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 "12345"</w:t>
      </w:r>
    </w:p>
    <w:p w14:paraId="58C6AB23" w14:textId="0E0F6525" w:rsidR="008C5032" w:rsidRPr="00E31A07" w:rsidRDefault="00CD4C1C"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r>
      <w:r w:rsidR="008C5032"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t>}</w:t>
      </w:r>
    </w:p>
    <w:p w14:paraId="036C9FF9" w14:textId="26868804" w:rsidR="008C5032" w:rsidRPr="00E31A07" w:rsidRDefault="008C5032" w:rsidP="008C5032">
      <w:pPr>
        <w:pStyle w:val="Cmsor3"/>
        <w:rPr>
          <w:rFonts w:eastAsia="Calibri"/>
        </w:rPr>
      </w:pPr>
      <w:r w:rsidRPr="00E31A07">
        <w:rPr>
          <w:rFonts w:eastAsia="Calibri"/>
        </w:rPr>
        <w:t>update (BookController)</w:t>
      </w:r>
    </w:p>
    <w:p w14:paraId="2D14EAC7"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sectPr w:rsidR="008C5032" w:rsidRPr="00E31A07" w:rsidSect="00611BF6">
          <w:type w:val="continuous"/>
          <w:pgSz w:w="11906" w:h="16838"/>
          <w:pgMar w:top="1417" w:right="1417" w:bottom="1417" w:left="1417" w:header="708" w:footer="708" w:gutter="0"/>
          <w:cols w:space="708"/>
          <w:docGrid w:linePitch="360"/>
        </w:sectPr>
      </w:pPr>
    </w:p>
    <w:p w14:paraId="7941D5D7"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Sikeres </w:t>
      </w:r>
      <w:r w:rsidRPr="00E31A07">
        <w:rPr>
          <w:rFonts w:ascii="Times New Roman" w:eastAsia="Times New Roman" w:hAnsi="Times New Roman" w:cs="Times New Roman"/>
          <w:color w:val="000000" w:themeColor="text1"/>
          <w:sz w:val="20"/>
          <w:szCs w:val="20"/>
          <w:lang w:eastAsia="hu-HU"/>
          <w14:ligatures w14:val="none"/>
        </w:rPr>
        <w:t>frissítés</w:t>
      </w:r>
      <w:r w:rsidRPr="00E31A07">
        <w:rPr>
          <w:rFonts w:ascii="Times New Roman" w:eastAsia="Times New Roman" w:hAnsi="Times New Roman" w:cs="Times New Roman"/>
          <w:i/>
          <w:iCs/>
          <w:color w:val="000000" w:themeColor="text1"/>
          <w:sz w:val="20"/>
          <w:szCs w:val="20"/>
          <w:lang w:eastAsia="hu-HU"/>
          <w14:ligatures w14:val="none"/>
        </w:rPr>
        <w:t xml:space="preserve"> (angolul)</w:t>
      </w:r>
    </w:p>
    <w:p w14:paraId="6DB596C2"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6A6581D7"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3330E90"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"message": "Book updated successfully",</w:t>
      </w:r>
    </w:p>
    <w:p w14:paraId="68C29502"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 {</w:t>
      </w:r>
    </w:p>
    <w:p w14:paraId="0BDB60BF"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7A1B2BE4"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"book_type_id": 1,</w:t>
      </w:r>
    </w:p>
    <w:p w14:paraId="7F6FC5FB"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 "12345"</w:t>
      </w:r>
    </w:p>
    <w:p w14:paraId="7E0B2DA2"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DE29F02"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Sikertelen </w:t>
      </w:r>
      <w:r w:rsidRPr="00E31A07">
        <w:rPr>
          <w:rFonts w:ascii="Times New Roman" w:eastAsia="Times New Roman" w:hAnsi="Times New Roman" w:cs="Times New Roman"/>
          <w:color w:val="000000" w:themeColor="text1"/>
          <w:sz w:val="20"/>
          <w:szCs w:val="20"/>
          <w:lang w:eastAsia="hu-HU"/>
          <w14:ligatures w14:val="none"/>
        </w:rPr>
        <w:t>frissítés</w:t>
      </w:r>
      <w:r w:rsidRPr="00E31A07">
        <w:rPr>
          <w:rFonts w:ascii="Times New Roman" w:eastAsia="Times New Roman" w:hAnsi="Times New Roman" w:cs="Times New Roman"/>
          <w:i/>
          <w:iCs/>
          <w:color w:val="000000" w:themeColor="text1"/>
          <w:sz w:val="20"/>
          <w:szCs w:val="20"/>
          <w:lang w:eastAsia="hu-HU"/>
          <w14:ligatures w14:val="none"/>
        </w:rPr>
        <w:t xml:space="preserve"> (angolul)</w:t>
      </w:r>
    </w:p>
    <w:p w14:paraId="49FACCA5"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3589A345"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C4952EC"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"message": "Book not found"</w:t>
      </w:r>
    </w:p>
    <w:p w14:paraId="167FA033" w14:textId="460DD3CE"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sectPr w:rsidR="008C5032" w:rsidRPr="00E31A07" w:rsidSect="008C5032">
          <w:type w:val="continuous"/>
          <w:pgSz w:w="11906" w:h="16838"/>
          <w:pgMar w:top="1417" w:right="1417" w:bottom="1417" w:left="1417" w:header="708" w:footer="708" w:gutter="0"/>
          <w:cols w:num="2" w:space="708"/>
          <w:docGrid w:linePitch="360"/>
        </w:sect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Times New Roman" w:hAnsi="Times New Roman" w:cs="Times New Roman"/>
          <w:i/>
          <w:iCs/>
          <w:color w:val="000000" w:themeColor="text1"/>
          <w:sz w:val="20"/>
          <w:szCs w:val="20"/>
          <w:lang w:eastAsia="hu-HU"/>
          <w14:ligatures w14:val="none"/>
        </w:rPr>
        <w:br/>
      </w:r>
    </w:p>
    <w:p w14:paraId="340EF964" w14:textId="43970169"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p>
    <w:p w14:paraId="1F1F6958" w14:textId="69F9CF20" w:rsidR="00CD4C1C" w:rsidRPr="00E31A07" w:rsidRDefault="00CD4C1C" w:rsidP="00CD4C1C">
      <w:pPr>
        <w:pStyle w:val="Cmsor3"/>
        <w:rPr>
          <w:rFonts w:eastAsia="Calibri"/>
        </w:rPr>
      </w:pPr>
      <w:r w:rsidRPr="00E31A07">
        <w:rPr>
          <w:rFonts w:eastAsia="Calibri"/>
        </w:rPr>
        <w:t>destroy (BookController)</w:t>
      </w:r>
    </w:p>
    <w:p w14:paraId="55E9B6B4" w14:textId="77777777" w:rsidR="00CD4C1C" w:rsidRPr="00E31A07" w:rsidRDefault="00CD4C1C" w:rsidP="00CD4C1C">
      <w:pPr>
        <w:keepNext/>
        <w:keepLines/>
        <w:spacing w:before="40" w:after="0" w:line="240" w:lineRule="auto"/>
        <w:ind w:left="360"/>
        <w:jc w:val="both"/>
        <w:outlineLvl w:val="4"/>
        <w:rPr>
          <w:rFonts w:ascii="Times New Roman" w:eastAsia="Times New Roman" w:hAnsi="Times New Roman" w:cs="Times New Roman"/>
          <w:i/>
          <w:iCs/>
          <w:color w:val="000000" w:themeColor="text1"/>
          <w:sz w:val="20"/>
          <w:szCs w:val="20"/>
          <w14:ligatures w14:val="none"/>
        </w:rPr>
        <w:sectPr w:rsidR="00CD4C1C" w:rsidRPr="00E31A07" w:rsidSect="00611BF6">
          <w:type w:val="continuous"/>
          <w:pgSz w:w="11906" w:h="16838"/>
          <w:pgMar w:top="1417" w:right="1417" w:bottom="1417" w:left="1417" w:header="708" w:footer="708" w:gutter="0"/>
          <w:cols w:space="708"/>
          <w:docGrid w:linePitch="360"/>
        </w:sectPr>
      </w:pPr>
    </w:p>
    <w:p w14:paraId="131925D2"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törlés(angolul)</w:t>
      </w:r>
    </w:p>
    <w:p w14:paraId="46CC9C64"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32987D86"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F14455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"Book deleted successfully"</w:t>
      </w:r>
    </w:p>
    <w:p w14:paraId="67B3DA6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9CEF1DE"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törlés(angolul)</w:t>
      </w:r>
    </w:p>
    <w:p w14:paraId="1321B7EE"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0F99D6B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BCE04BE"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"Book not found"</w:t>
      </w:r>
    </w:p>
    <w:p w14:paraId="4998A897"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212FE7F"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sectPr w:rsidR="00CD4C1C" w:rsidRPr="00E31A07" w:rsidSect="00CD4C1C">
          <w:type w:val="continuous"/>
          <w:pgSz w:w="11906" w:h="16838"/>
          <w:pgMar w:top="1417" w:right="1417" w:bottom="1417" w:left="1417" w:header="708" w:footer="708" w:gutter="0"/>
          <w:cols w:num="2" w:space="708"/>
          <w:docGrid w:linePitch="360"/>
        </w:sectPr>
      </w:pPr>
    </w:p>
    <w:p w14:paraId="3CB759F9" w14:textId="45731D65" w:rsidR="00CD4C1C" w:rsidRPr="00E31A07" w:rsidRDefault="00CD4C1C" w:rsidP="00CD4C1C">
      <w:pPr>
        <w:pStyle w:val="Cmsor3"/>
        <w:rPr>
          <w:rFonts w:eastAsia="Calibri"/>
          <w:sz w:val="24"/>
          <w:szCs w:val="24"/>
          <w14:ligatures w14:val="none"/>
        </w:rPr>
      </w:pPr>
      <w:r w:rsidRPr="00E31A07">
        <w:rPr>
          <w:rFonts w:eastAsia="Times New Roman"/>
          <w:lang w:eastAsia="hu-HU"/>
        </w:rPr>
        <w:t>index</w:t>
      </w:r>
      <w:r w:rsidRPr="00E31A07">
        <w:rPr>
          <w:rFonts w:eastAsia="Calibri"/>
          <w:bCs/>
          <w14:ligatures w14:val="none"/>
        </w:rPr>
        <w:t>(BookTypeController)</w:t>
      </w:r>
    </w:p>
    <w:p w14:paraId="610387B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5F7949C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4B10EF4D"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3B92ECB"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52450912"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"inventory_number_base": "ABC",</w:t>
      </w:r>
    </w:p>
    <w:p w14:paraId="3D79E3E3"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"title": "The Great Book",</w:t>
      </w:r>
    </w:p>
    <w:p w14:paraId="082847F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"author": "Teszt User",</w:t>
      </w:r>
    </w:p>
    <w:p w14:paraId="0C5DBA0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"price": 200,</w:t>
      </w:r>
    </w:p>
    <w:p w14:paraId="02B67C95"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"copies": 5</w:t>
      </w:r>
    </w:p>
    <w:p w14:paraId="2DD6120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4310DBA" w14:textId="7FA80245" w:rsidR="00CD4C1C" w:rsidRPr="00E31A07" w:rsidRDefault="00CD4C1C" w:rsidP="00CD4C1C">
      <w:pPr>
        <w:pStyle w:val="Cmsor3"/>
        <w:rPr>
          <w:rFonts w:eastAsia="Calibri"/>
        </w:rPr>
      </w:pPr>
      <w:r w:rsidRPr="00E31A07">
        <w:rPr>
          <w:rFonts w:eastAsia="Calibri"/>
        </w:rPr>
        <w:lastRenderedPageBreak/>
        <w:t>store (BookTypeController)</w:t>
      </w:r>
    </w:p>
    <w:p w14:paraId="18E87FE6"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hozzáadás (angolul)</w:t>
      </w:r>
    </w:p>
    <w:p w14:paraId="2A7F609D"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73AA3A8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4934E0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"message": "Book type added successfully",</w:t>
      </w:r>
    </w:p>
    <w:p w14:paraId="0225B41F"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"book_type": {</w:t>
      </w:r>
    </w:p>
    <w:p w14:paraId="7B7BBE9B"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554C4D1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"inventory_number_base": "ABC",</w:t>
      </w:r>
    </w:p>
    <w:p w14:paraId="6B36B489"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"title": "The Great Book",</w:t>
      </w:r>
    </w:p>
    <w:p w14:paraId="2CB8E0A9"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"author": "Teszt User",</w:t>
      </w:r>
    </w:p>
    <w:p w14:paraId="4B8F74A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"price": 19.99,</w:t>
      </w:r>
    </w:p>
    <w:p w14:paraId="597B32E3"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"copies": 5</w:t>
      </w:r>
    </w:p>
    <w:p w14:paraId="665C10D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4FF1B43"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99BCADC" w14:textId="0C252536" w:rsidR="00CD4C1C" w:rsidRPr="00E31A07" w:rsidRDefault="00CD4C1C" w:rsidP="00CD4C1C">
      <w:pPr>
        <w:pStyle w:val="Cmsor3"/>
        <w:rPr>
          <w:rFonts w:eastAsia="Calibri"/>
          <w:bCs/>
          <w14:ligatures w14:val="none"/>
        </w:rPr>
      </w:pPr>
      <w:r w:rsidRPr="00E31A07">
        <w:rPr>
          <w:rFonts w:eastAsia="Calibri"/>
          <w:bCs/>
          <w14:ligatures w14:val="none"/>
        </w:rPr>
        <w:t>show(BookTypeController)</w:t>
      </w:r>
    </w:p>
    <w:p w14:paraId="62C1842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sectPr w:rsidR="00CD4C1C" w:rsidRPr="00E31A07" w:rsidSect="00611BF6">
          <w:footerReference w:type="default" r:id="rId25"/>
          <w:type w:val="continuous"/>
          <w:pgSz w:w="11906" w:h="16838"/>
          <w:pgMar w:top="1417" w:right="1417" w:bottom="1417" w:left="1417" w:header="708" w:footer="708" w:gutter="0"/>
          <w:cols w:space="708"/>
          <w:docGrid w:linePitch="360"/>
        </w:sectPr>
      </w:pPr>
    </w:p>
    <w:p w14:paraId="0A321514"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3E5F680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6D276EA5"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CCCAB6D"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72D93542"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"inventory_number_base": "ABC",</w:t>
      </w:r>
    </w:p>
    <w:p w14:paraId="11DD1BD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"title": "The Great Book",</w:t>
      </w:r>
    </w:p>
    <w:p w14:paraId="6A80D7B2"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"author": "Teszt User",</w:t>
      </w:r>
    </w:p>
    <w:p w14:paraId="6BDFBF66"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"price": 20,</w:t>
      </w:r>
    </w:p>
    <w:p w14:paraId="01BE8FF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"copies": 5</w:t>
      </w:r>
    </w:p>
    <w:p w14:paraId="06A4A29D"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4FF0BE5"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lekérdezés(angolul)</w:t>
      </w:r>
    </w:p>
    <w:p w14:paraId="77783D2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5ACDE9BD"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88CCDE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"Book type not found"</w:t>
      </w:r>
    </w:p>
    <w:p w14:paraId="3CC3F36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445CAF9F"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r>
    </w:p>
    <w:p w14:paraId="23675CFF" w14:textId="27B5FEBA"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
    <w:p w14:paraId="34F8774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sectPr w:rsidR="00CD4C1C" w:rsidRPr="00E31A07" w:rsidSect="00CD4C1C">
          <w:type w:val="continuous"/>
          <w:pgSz w:w="11906" w:h="16838"/>
          <w:pgMar w:top="1417" w:right="1417" w:bottom="1417" w:left="1417" w:header="708" w:footer="708" w:gutter="0"/>
          <w:cols w:num="2" w:space="708"/>
          <w:docGrid w:linePitch="360"/>
        </w:sectPr>
      </w:pPr>
    </w:p>
    <w:p w14:paraId="4F677655"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p>
    <w:p w14:paraId="63566A43" w14:textId="00BEC06C" w:rsidR="00CD4C1C" w:rsidRPr="00E31A07" w:rsidRDefault="00CD4C1C" w:rsidP="00CD4C1C">
      <w:pPr>
        <w:pStyle w:val="Cmsor3"/>
        <w:rPr>
          <w:rFonts w:eastAsia="Calibri"/>
        </w:rPr>
      </w:pPr>
      <w:r w:rsidRPr="00E31A07">
        <w:rPr>
          <w:rFonts w:eastAsia="Calibri"/>
        </w:rPr>
        <w:t>update (BookTypeController)</w:t>
      </w:r>
    </w:p>
    <w:p w14:paraId="7729C1D4"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sectPr w:rsidR="00CD4C1C" w:rsidRPr="00E31A07" w:rsidSect="00611BF6">
          <w:type w:val="continuous"/>
          <w:pgSz w:w="11906" w:h="16838"/>
          <w:pgMar w:top="1417" w:right="1417" w:bottom="1417" w:left="1417" w:header="708" w:footer="708" w:gutter="0"/>
          <w:cols w:space="708"/>
          <w:docGrid w:linePitch="360"/>
        </w:sectPr>
      </w:pPr>
    </w:p>
    <w:p w14:paraId="192FC64B"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frissítés(angolul)</w:t>
      </w:r>
    </w:p>
    <w:p w14:paraId="58D6E4B7"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4711268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800186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"message": "Book type updated successfully",</w:t>
      </w:r>
    </w:p>
    <w:p w14:paraId="36B42D7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"book_type": {</w:t>
      </w:r>
    </w:p>
    <w:p w14:paraId="393FE04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"id": 1,</w:t>
      </w:r>
    </w:p>
    <w:p w14:paraId="628AEAC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"inventory_number_base": "ABC",</w:t>
      </w:r>
    </w:p>
    <w:p w14:paraId="065E24A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"title": "The Great Book - Updated",</w:t>
      </w:r>
    </w:p>
    <w:p w14:paraId="64B1936E"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"author": "Teszt User",</w:t>
      </w:r>
    </w:p>
    <w:p w14:paraId="0B71BE9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"price": 20.99,</w:t>
      </w:r>
    </w:p>
    <w:p w14:paraId="25A9D30B"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"copies": 10</w:t>
      </w:r>
    </w:p>
    <w:p w14:paraId="7F121034"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304987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25A1DE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frissítés(angolul)</w:t>
      </w:r>
    </w:p>
    <w:p w14:paraId="263A909F"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FCAEBD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6C68D45"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"Book type not found"</w:t>
      </w:r>
    </w:p>
    <w:p w14:paraId="5A2654B3"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0B8C3F8E"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r>
    </w:p>
    <w:p w14:paraId="1E6EECF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r>
    </w:p>
    <w:p w14:paraId="2085E3C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Calibri" w:hAnsi="Times New Roman" w:cs="Times New Roman"/>
          <w:color w:val="000000" w:themeColor="text1"/>
          <w14:ligatures w14:val="none"/>
        </w:rPr>
        <w:br/>
      </w:r>
    </w:p>
    <w:p w14:paraId="17FDC838" w14:textId="77777777" w:rsidR="00CD4C1C" w:rsidRPr="00E31A07" w:rsidRDefault="00CD4C1C" w:rsidP="00611BF6">
      <w:pPr>
        <w:pStyle w:val="Cmsor3"/>
        <w:sectPr w:rsidR="00CD4C1C" w:rsidRPr="00E31A07" w:rsidSect="00CD4C1C">
          <w:type w:val="continuous"/>
          <w:pgSz w:w="11906" w:h="16838"/>
          <w:pgMar w:top="1417" w:right="1417" w:bottom="1417" w:left="1417" w:header="708" w:footer="708" w:gutter="0"/>
          <w:cols w:num="2" w:space="708"/>
          <w:docGrid w:linePitch="360"/>
        </w:sectPr>
      </w:pPr>
    </w:p>
    <w:p w14:paraId="49291E51" w14:textId="7C23726A" w:rsidR="00CD4C1C" w:rsidRPr="00E31A07" w:rsidRDefault="00CD4C1C" w:rsidP="008A46AE">
      <w:pPr>
        <w:pStyle w:val="Cmsor3"/>
        <w:rPr>
          <w:rFonts w:eastAsia="Calibri"/>
        </w:rPr>
      </w:pPr>
      <w:r w:rsidRPr="00E31A07">
        <w:rPr>
          <w:rFonts w:eastAsia="Calibri"/>
        </w:rPr>
        <w:t>destroy (BookTypeController)</w:t>
      </w:r>
      <w:r w:rsidRPr="00E31A07">
        <w:rPr>
          <w:rFonts w:eastAsia="Times New Roman"/>
          <w:i/>
          <w:iCs/>
          <w:sz w:val="20"/>
          <w:szCs w:val="20"/>
          <w:lang w:eastAsia="hu-HU"/>
          <w14:ligatures w14:val="none"/>
        </w:rPr>
        <w:br/>
      </w:r>
    </w:p>
    <w:p w14:paraId="3ECDD956"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sectPr w:rsidR="00CD4C1C" w:rsidRPr="00E31A07" w:rsidSect="00611BF6">
          <w:footerReference w:type="default" r:id="rId26"/>
          <w:type w:val="continuous"/>
          <w:pgSz w:w="11906" w:h="16838"/>
          <w:pgMar w:top="1417" w:right="1417" w:bottom="1417" w:left="1417" w:header="708" w:footer="708" w:gutter="0"/>
          <w:cols w:space="708"/>
          <w:docGrid w:linePitch="360"/>
        </w:sectPr>
      </w:pPr>
    </w:p>
    <w:p w14:paraId="57D9B15B" w14:textId="76E944B1"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törlés (angolul)</w:t>
      </w:r>
    </w:p>
    <w:p w14:paraId="5575D67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4B2388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42E5E17"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"Book type deleted successfully"</w:t>
      </w:r>
    </w:p>
    <w:p w14:paraId="61DC7F2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3070376"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törlés (angolul)</w:t>
      </w:r>
    </w:p>
    <w:p w14:paraId="1F1CAF3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A7AB9A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131325B"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"message": "Book type not found"</w:t>
      </w:r>
    </w:p>
    <w:p w14:paraId="17659C1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A179872" w14:textId="77777777" w:rsidR="00CD4C1C" w:rsidRPr="00E31A07" w:rsidRDefault="00CD4C1C" w:rsidP="00611BF6">
      <w:pPr>
        <w:pStyle w:val="Cmsor3"/>
        <w:sectPr w:rsidR="00CD4C1C" w:rsidRPr="00E31A07" w:rsidSect="00CD4C1C">
          <w:type w:val="continuous"/>
          <w:pgSz w:w="11906" w:h="16838"/>
          <w:pgMar w:top="1417" w:right="1417" w:bottom="1417" w:left="1417" w:header="708" w:footer="708" w:gutter="0"/>
          <w:cols w:num="2" w:space="708"/>
          <w:docGrid w:linePitch="360"/>
        </w:sectPr>
      </w:pPr>
    </w:p>
    <w:p w14:paraId="3629FA1B" w14:textId="672CCFC0" w:rsidR="008A46AE" w:rsidRPr="00E31A07" w:rsidRDefault="008A46AE">
      <w:pPr>
        <w:rPr>
          <w:rFonts w:ascii="Times New Roman" w:eastAsiaTheme="majorEastAsia" w:hAnsi="Times New Roman" w:cs="Times New Roman"/>
          <w:b/>
          <w:color w:val="000000" w:themeColor="text1"/>
          <w:sz w:val="30"/>
          <w:szCs w:val="30"/>
        </w:rPr>
      </w:pPr>
      <w:r w:rsidRPr="00E31A07">
        <w:rPr>
          <w:rFonts w:ascii="Times New Roman" w:hAnsi="Times New Roman" w:cs="Times New Roman"/>
          <w:color w:val="000000" w:themeColor="text1"/>
        </w:rPr>
        <w:br w:type="page"/>
      </w:r>
    </w:p>
    <w:p w14:paraId="38DE5081" w14:textId="39E4A133" w:rsidR="008A46AE" w:rsidRPr="00E31A07" w:rsidRDefault="008A46AE" w:rsidP="008A46AE">
      <w:pPr>
        <w:pStyle w:val="Cmsor3"/>
        <w:rPr>
          <w:rFonts w:eastAsia="Calibri"/>
        </w:rPr>
      </w:pPr>
      <w:r w:rsidRPr="00E31A07">
        <w:rPr>
          <w:rFonts w:eastAsia="Calibri"/>
        </w:rPr>
        <w:lastRenderedPageBreak/>
        <w:t>borrow (LoanController)</w:t>
      </w:r>
    </w:p>
    <w:p w14:paraId="43C323F4" w14:textId="77777777" w:rsidR="008A46AE" w:rsidRPr="00E31A07" w:rsidRDefault="008A46AE" w:rsidP="008A46AE">
      <w:pPr>
        <w:numPr>
          <w:ilvl w:val="0"/>
          <w:numId w:val="99"/>
        </w:numPr>
        <w:spacing w:before="100" w:beforeAutospacing="1" w:after="100" w:afterAutospacing="1" w:line="240" w:lineRule="auto"/>
        <w:contextualSpacing/>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Sikeres: </w:t>
      </w:r>
    </w:p>
    <w:p w14:paraId="30471F3C" w14:textId="77777777" w:rsidR="008A46AE" w:rsidRPr="00E31A07" w:rsidRDefault="008A46AE" w:rsidP="008A46AE">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könyv kölcsönzésének sikeres végrehajtása után visszakapjuk a sikeres üzenetet.</w:t>
      </w:r>
    </w:p>
    <w:p w14:paraId="3386013C" w14:textId="77777777" w:rsidR="008A46AE" w:rsidRPr="00E31A07" w:rsidRDefault="008A46AE" w:rsidP="008A46AE">
      <w:pPr>
        <w:numPr>
          <w:ilvl w:val="0"/>
          <w:numId w:val="99"/>
        </w:numPr>
        <w:spacing w:before="100" w:beforeAutospacing="1" w:after="100" w:afterAutospacing="1" w:line="240" w:lineRule="auto"/>
        <w:contextualSpacing/>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Hibás: </w:t>
      </w:r>
    </w:p>
    <w:p w14:paraId="36EA3CBB" w14:textId="77777777" w:rsidR="008A46AE" w:rsidRPr="00E31A07" w:rsidRDefault="008A46AE" w:rsidP="008A46AE">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könyv már kölcsönözve van.</w:t>
      </w:r>
    </w:p>
    <w:p w14:paraId="532894EB" w14:textId="77777777" w:rsidR="008A46AE" w:rsidRPr="00E31A07" w:rsidRDefault="008A46AE" w:rsidP="008A46AE">
      <w:pPr>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8A46AE" w:rsidRPr="00E31A07" w:rsidSect="008A46AE">
          <w:footerReference w:type="default" r:id="rId27"/>
          <w:type w:val="continuous"/>
          <w:pgSz w:w="11906" w:h="16838"/>
          <w:pgMar w:top="1417" w:right="1417" w:bottom="1417" w:left="1417" w:header="708" w:footer="708" w:gutter="0"/>
          <w:cols w:space="720"/>
        </w:sectPr>
      </w:pPr>
    </w:p>
    <w:p w14:paraId="56E5E40B"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kiadás(angolul)</w:t>
      </w:r>
    </w:p>
    <w:p w14:paraId="4C6A70AF"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A71B8A0"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7C49DCD"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"Book borrowed successfully"</w:t>
      </w:r>
    </w:p>
    <w:p w14:paraId="7CE6ACD7"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881BF79"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kiadás(angolul)</w:t>
      </w:r>
    </w:p>
    <w:p w14:paraId="649B5919"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36B6139C"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21B275C"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"Book already borrowed"</w:t>
      </w:r>
    </w:p>
    <w:p w14:paraId="66C1A62C"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E10D734" w14:textId="77777777" w:rsidR="008A46AE" w:rsidRPr="00E31A07" w:rsidRDefault="008A46AE" w:rsidP="008A46AE">
      <w:pPr>
        <w:spacing w:after="0" w:line="240" w:lineRule="auto"/>
        <w:jc w:val="both"/>
        <w:rPr>
          <w:rFonts w:ascii="Times New Roman" w:eastAsia="Calibri" w:hAnsi="Times New Roman" w:cs="Times New Roman"/>
          <w:color w:val="000000" w:themeColor="text1"/>
          <w14:ligatures w14:val="none"/>
        </w:rPr>
        <w:sectPr w:rsidR="008A46AE" w:rsidRPr="00E31A07" w:rsidSect="008A46AE">
          <w:type w:val="continuous"/>
          <w:pgSz w:w="11906" w:h="16838"/>
          <w:pgMar w:top="1417" w:right="1417" w:bottom="1417" w:left="1417" w:header="708" w:footer="708" w:gutter="0"/>
          <w:cols w:num="2" w:space="708"/>
        </w:sectPr>
      </w:pPr>
    </w:p>
    <w:p w14:paraId="3DD411F0" w14:textId="64255705" w:rsidR="008A46AE" w:rsidRPr="00E31A07" w:rsidRDefault="008A46AE" w:rsidP="008A46AE">
      <w:pPr>
        <w:pStyle w:val="Cmsor3"/>
        <w:rPr>
          <w:rFonts w:eastAsia="Calibri"/>
        </w:rPr>
      </w:pPr>
      <w:r w:rsidRPr="00E31A07">
        <w:rPr>
          <w:rFonts w:eastAsia="Calibri"/>
        </w:rPr>
        <w:t>requestReturn(LoanController)</w:t>
      </w:r>
    </w:p>
    <w:p w14:paraId="0BC0EBBF" w14:textId="77777777" w:rsidR="008A46AE" w:rsidRPr="00E31A07" w:rsidRDefault="008A46AE" w:rsidP="00D90CFA">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0320C3C6" w14:textId="77777777" w:rsidR="008A46AE" w:rsidRPr="00E31A07" w:rsidRDefault="008A46AE" w:rsidP="008A46AE">
      <w:pPr>
        <w:numPr>
          <w:ilvl w:val="1"/>
          <w:numId w:val="103"/>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visszavételi kérés sikeres benyújtása után az alábbi üzenet jelenik meg.</w:t>
      </w:r>
    </w:p>
    <w:p w14:paraId="1B033E0D" w14:textId="77777777" w:rsidR="008A46AE" w:rsidRPr="00E31A07" w:rsidRDefault="008A46AE" w:rsidP="00D90CFA">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66703843" w14:textId="77777777" w:rsidR="008A46AE" w:rsidRPr="00E31A07" w:rsidRDefault="008A46AE" w:rsidP="008A46AE">
      <w:pPr>
        <w:numPr>
          <w:ilvl w:val="1"/>
          <w:numId w:val="103"/>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kölcsönzés nem található, vagy nem a megfelelő felhasználó próbálja benyújtani a kérést.</w:t>
      </w:r>
    </w:p>
    <w:p w14:paraId="286B8E40" w14:textId="77777777" w:rsidR="00D90CFA" w:rsidRPr="00E31A07" w:rsidRDefault="00D90CFA"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D90CFA" w:rsidRPr="00E31A07" w:rsidSect="00611BF6">
          <w:type w:val="continuous"/>
          <w:pgSz w:w="11906" w:h="16838"/>
          <w:pgMar w:top="1417" w:right="1417" w:bottom="1417" w:left="1417" w:header="708" w:footer="708" w:gutter="0"/>
          <w:cols w:space="708"/>
          <w:docGrid w:linePitch="360"/>
        </w:sectPr>
      </w:pPr>
    </w:p>
    <w:p w14:paraId="7A2B5461"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kérés (Angolul)</w:t>
      </w:r>
    </w:p>
    <w:p w14:paraId="6B50F89C"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1C5E5DC1"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B3F69EF"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"Return request submitted successfully"</w:t>
      </w:r>
    </w:p>
    <w:p w14:paraId="17719878" w14:textId="5A2C72B8"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BF2E245"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kérés (Angolul)</w:t>
      </w:r>
    </w:p>
    <w:p w14:paraId="2FDF777D"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AF7CB28"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F3981B6"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"Loan not found"</w:t>
      </w:r>
    </w:p>
    <w:p w14:paraId="5C322E8F"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13CF269" w14:textId="77777777" w:rsidR="00D90CFA" w:rsidRPr="00E31A07" w:rsidRDefault="00D90CFA" w:rsidP="008A46AE">
      <w:pPr>
        <w:spacing w:line="240" w:lineRule="auto"/>
        <w:jc w:val="both"/>
        <w:rPr>
          <w:rFonts w:ascii="Times New Roman" w:eastAsia="Calibri" w:hAnsi="Times New Roman" w:cs="Times New Roman"/>
          <w:color w:val="000000" w:themeColor="text1"/>
          <w14:ligatures w14:val="none"/>
        </w:rPr>
        <w:sectPr w:rsidR="00D90CFA" w:rsidRPr="00E31A07" w:rsidSect="00D90CFA">
          <w:type w:val="continuous"/>
          <w:pgSz w:w="11906" w:h="16838"/>
          <w:pgMar w:top="1417" w:right="1417" w:bottom="1417" w:left="1417" w:header="708" w:footer="708" w:gutter="0"/>
          <w:cols w:num="2" w:space="708"/>
          <w:docGrid w:linePitch="360"/>
        </w:sectPr>
      </w:pPr>
    </w:p>
    <w:p w14:paraId="0C30FF24" w14:textId="77777777" w:rsidR="008A46AE" w:rsidRPr="00E31A07" w:rsidRDefault="008A46AE" w:rsidP="008A46AE">
      <w:pPr>
        <w:spacing w:line="240" w:lineRule="auto"/>
        <w:jc w:val="both"/>
        <w:rPr>
          <w:rFonts w:ascii="Times New Roman" w:eastAsia="Calibri" w:hAnsi="Times New Roman" w:cs="Times New Roman"/>
          <w:color w:val="000000" w:themeColor="text1"/>
          <w14:ligatures w14:val="none"/>
        </w:rPr>
      </w:pPr>
    </w:p>
    <w:p w14:paraId="7D418FC3" w14:textId="66A6EAE7" w:rsidR="00D90CFA" w:rsidRPr="00E31A07" w:rsidRDefault="00D90CFA" w:rsidP="00D90CFA">
      <w:pPr>
        <w:pStyle w:val="Cmsor3"/>
        <w:rPr>
          <w:rFonts w:eastAsia="Calibri"/>
        </w:rPr>
      </w:pPr>
      <w:r w:rsidRPr="00E31A07">
        <w:rPr>
          <w:rFonts w:eastAsia="Calibri"/>
        </w:rPr>
        <w:t>myLoans</w:t>
      </w:r>
      <w:r w:rsidRPr="00E31A07">
        <w:rPr>
          <w:rFonts w:eastAsia="Times New Roman"/>
          <w:bCs/>
          <w:sz w:val="24"/>
          <w:szCs w:val="24"/>
          <w:lang w:eastAsia="hu-HU"/>
          <w14:ligatures w14:val="none"/>
        </w:rPr>
        <w:t xml:space="preserve"> </w:t>
      </w:r>
      <w:r w:rsidRPr="00E31A07">
        <w:rPr>
          <w:rFonts w:eastAsia="Calibri"/>
        </w:rPr>
        <w:t>(LoanController)</w:t>
      </w:r>
    </w:p>
    <w:p w14:paraId="22F956C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5283DAE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770AC8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8967E4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"loans": </w:t>
      </w:r>
    </w:p>
    <w:p w14:paraId="3076F9C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5F582F0A"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551168E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"user_edu_id": "7234567890",</w:t>
      </w:r>
    </w:p>
    <w:p w14:paraId="17F135D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"inventory_number": "BOOK-123",</w:t>
      </w:r>
    </w:p>
    <w:p w14:paraId="1BAB322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"borrowed",</w:t>
      </w:r>
    </w:p>
    <w:p w14:paraId="11AED83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 {</w:t>
      </w:r>
    </w:p>
    <w:p w14:paraId="7BAA2AC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4A37B184"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"title": "The Great Book",</w:t>
      </w:r>
    </w:p>
    <w:p w14:paraId="55A1E8C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r w:rsidRPr="00E31A07">
        <w:rPr>
          <w:rFonts w:ascii="Times New Roman" w:eastAsia="Times New Roman" w:hAnsi="Times New Roman" w:cs="Times New Roman"/>
          <w:i/>
          <w:iCs/>
          <w:color w:val="000000" w:themeColor="text1"/>
          <w:sz w:val="20"/>
          <w:szCs w:val="20"/>
          <w:lang w:eastAsia="hu-HU"/>
          <w14:ligatures w14:val="none"/>
        </w:rPr>
        <w:tab/>
        <w:t xml:space="preserve">  "author": "Teszt User"</w:t>
      </w:r>
    </w:p>
    <w:p w14:paraId="3F6CBDC4"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49B8D20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525D6D58"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5FB0FCD" w14:textId="2B99F86D" w:rsidR="00D90CFA" w:rsidRPr="00E31A07" w:rsidRDefault="00D90CFA" w:rsidP="00D90CFA">
      <w:pPr>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type="page"/>
      </w:r>
    </w:p>
    <w:p w14:paraId="172E724A" w14:textId="1CF9E3CA" w:rsidR="00D90CFA" w:rsidRPr="00E31A07" w:rsidRDefault="00D90CFA" w:rsidP="00D90CFA">
      <w:pPr>
        <w:pStyle w:val="Cmsor3"/>
        <w:rPr>
          <w:rFonts w:eastAsia="Calibri"/>
        </w:rPr>
      </w:pPr>
      <w:r w:rsidRPr="00E31A07">
        <w:rPr>
          <w:rFonts w:eastAsia="Calibri"/>
        </w:rPr>
        <w:lastRenderedPageBreak/>
        <w:t>index(StudentController)</w:t>
      </w:r>
    </w:p>
    <w:p w14:paraId="6BE33AA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074DF43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549F541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F69322B"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01B6909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53D592C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436D80D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5AF3A13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4F7C021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6369CB2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6CA489D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0C71676" w14:textId="33E31345" w:rsidR="00D90CFA" w:rsidRPr="00E31A07" w:rsidRDefault="00D90CFA" w:rsidP="00D90CFA">
      <w:pPr>
        <w:pStyle w:val="Cmsor3"/>
        <w:rPr>
          <w:rFonts w:eastAsia="Calibri"/>
        </w:rPr>
      </w:pPr>
      <w:r w:rsidRPr="00E31A07">
        <w:rPr>
          <w:rFonts w:eastAsia="Calibri"/>
        </w:rPr>
        <w:t>store(StudentController)</w:t>
      </w:r>
    </w:p>
    <w:p w14:paraId="025BABE9" w14:textId="77777777" w:rsidR="00D90CFA" w:rsidRPr="00E31A07" w:rsidRDefault="00D90CFA" w:rsidP="00D90CFA">
      <w:pPr>
        <w:numPr>
          <w:ilvl w:val="0"/>
          <w:numId w:val="99"/>
        </w:numPr>
        <w:spacing w:before="100" w:beforeAutospacing="1" w:after="100" w:afterAutospacing="1" w:line="240" w:lineRule="auto"/>
        <w:contextualSpacing/>
        <w:jc w:val="both"/>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5F69B59D" w14:textId="609D01D1" w:rsidR="00D90CFA" w:rsidRPr="00E31A07" w:rsidRDefault="00D90CFA" w:rsidP="00D90CFA">
      <w:pPr>
        <w:numPr>
          <w:ilvl w:val="1"/>
          <w:numId w:val="99"/>
        </w:numPr>
        <w:spacing w:before="100" w:beforeAutospacing="1" w:after="100" w:afterAutospacing="1" w:line="240" w:lineRule="auto"/>
        <w:contextualSpacing/>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sikeres diák létrehozása után az alábbi üzenet jelenik meg:</w:t>
      </w:r>
      <w:r w:rsidRPr="00E31A07">
        <w:rPr>
          <w:rFonts w:ascii="Times New Roman" w:hAnsi="Times New Roman" w:cs="Times New Roman"/>
          <w:color w:val="000000" w:themeColor="text1"/>
        </w:rPr>
        <w:t xml:space="preserve"> </w:t>
      </w:r>
    </w:p>
    <w:p w14:paraId="7A7A8CBE" w14:textId="77777777" w:rsidR="00D90CFA" w:rsidRPr="00E31A07" w:rsidRDefault="00D90CFA" w:rsidP="00D90CFA">
      <w:pPr>
        <w:numPr>
          <w:ilvl w:val="0"/>
          <w:numId w:val="99"/>
        </w:numPr>
        <w:spacing w:before="100" w:beforeAutospacing="1" w:after="100" w:afterAutospacing="1" w:line="240" w:lineRule="auto"/>
        <w:contextualSpacing/>
        <w:jc w:val="both"/>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Hibás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5F564840" w14:textId="39E7537C" w:rsidR="00D90CFA" w:rsidRPr="00E31A07" w:rsidRDefault="00D90CFA" w:rsidP="00D90CFA">
      <w:pPr>
        <w:numPr>
          <w:ilvl w:val="1"/>
          <w:numId w:val="99"/>
        </w:numPr>
        <w:spacing w:before="100" w:beforeAutospacing="1" w:after="100" w:afterAutospacing="1" w:line="240" w:lineRule="auto"/>
        <w:contextualSpacing/>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 validáció nem sikerült, a hibák egyike jelennek meg:</w:t>
      </w:r>
    </w:p>
    <w:p w14:paraId="0C1EA1C9" w14:textId="77777777" w:rsidR="00D90CFA" w:rsidRPr="00E31A07" w:rsidRDefault="00D90CFA" w:rsidP="00D90CFA">
      <w:pPr>
        <w:spacing w:after="0" w:line="240" w:lineRule="auto"/>
        <w:jc w:val="both"/>
        <w:rPr>
          <w:rFonts w:ascii="Times New Roman" w:eastAsia="Times New Roman" w:hAnsi="Times New Roman" w:cs="Times New Roman"/>
          <w:color w:val="000000" w:themeColor="text1"/>
          <w:sz w:val="20"/>
          <w:szCs w:val="20"/>
          <w:lang w:eastAsia="hu-HU"/>
          <w14:ligatures w14:val="none"/>
        </w:rPr>
        <w:sectPr w:rsidR="00D90CFA" w:rsidRPr="00E31A07" w:rsidSect="00D90CFA">
          <w:footerReference w:type="default" r:id="rId28"/>
          <w:type w:val="continuous"/>
          <w:pgSz w:w="11906" w:h="16838"/>
          <w:pgMar w:top="1417" w:right="1417" w:bottom="1417" w:left="1417" w:header="708" w:footer="708" w:gutter="0"/>
          <w:cols w:space="720"/>
        </w:sectPr>
      </w:pPr>
    </w:p>
    <w:p w14:paraId="0E314A0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hozzáadás(angolul)</w:t>
      </w:r>
    </w:p>
    <w:p w14:paraId="13F1B64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3AE9889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C292248"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"Student created successfully",</w:t>
      </w:r>
    </w:p>
    <w:p w14:paraId="4114E47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"student": {</w:t>
      </w:r>
    </w:p>
    <w:p w14:paraId="598CBD68"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074B306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6A8B946F"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07CA640F"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7A6D3EFB"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4C16117A"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5A95D8D"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hozzáadás(angolul)</w:t>
      </w:r>
    </w:p>
    <w:p w14:paraId="4D7690B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589B641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C5AF65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"errors": {</w:t>
      </w:r>
    </w:p>
    <w:p w14:paraId="28A8F50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["The edu id format is invalid."]</w:t>
      </w:r>
    </w:p>
    <w:p w14:paraId="74CC87FF"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658A30E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5804615" w14:textId="6D4FB77F" w:rsidR="00D90CFA" w:rsidRPr="00E31A07" w:rsidRDefault="00D90CFA" w:rsidP="00D90CFA">
      <w:pPr>
        <w:spacing w:line="240" w:lineRule="auto"/>
        <w:jc w:val="both"/>
        <w:rPr>
          <w:rFonts w:ascii="Times New Roman" w:eastAsia="Calibri" w:hAnsi="Times New Roman" w:cs="Times New Roman"/>
          <w:color w:val="000000" w:themeColor="text1"/>
          <w14:ligatures w14:val="none"/>
        </w:rPr>
        <w:sectPr w:rsidR="00D90CFA" w:rsidRPr="00E31A07" w:rsidSect="00D90CFA">
          <w:type w:val="continuous"/>
          <w:pgSz w:w="11906" w:h="16838"/>
          <w:pgMar w:top="1417" w:right="1417" w:bottom="1417" w:left="1417" w:header="708" w:footer="708" w:gutter="0"/>
          <w:cols w:num="2" w:space="708"/>
          <w:docGrid w:linePitch="360"/>
        </w:sectPr>
      </w:pPr>
      <w:r w:rsidRPr="00E31A07">
        <w:rPr>
          <w:rFonts w:ascii="Times New Roman" w:eastAsia="Calibri" w:hAnsi="Times New Roman" w:cs="Times New Roman"/>
          <w:i/>
          <w:iCs/>
          <w:color w:val="000000" w:themeColor="text1"/>
          <w14:ligatures w14:val="none"/>
        </w:rPr>
        <w:br/>
      </w:r>
      <w:r w:rsidRPr="00E31A07">
        <w:rPr>
          <w:rFonts w:ascii="Times New Roman" w:eastAsia="Calibri" w:hAnsi="Times New Roman" w:cs="Times New Roman"/>
          <w:color w:val="000000" w:themeColor="text1"/>
          <w14:ligatures w14:val="none"/>
        </w:rPr>
        <w:br/>
      </w:r>
    </w:p>
    <w:p w14:paraId="488A4AE7" w14:textId="77777777" w:rsidR="00D90CFA" w:rsidRPr="00E31A07" w:rsidRDefault="00D90CFA" w:rsidP="00D90CFA">
      <w:pPr>
        <w:spacing w:before="100" w:beforeAutospacing="1" w:after="100" w:afterAutospacing="1" w:line="240" w:lineRule="auto"/>
        <w:jc w:val="both"/>
        <w:rPr>
          <w:rFonts w:ascii="Times New Roman" w:eastAsia="Calibri" w:hAnsi="Times New Roman" w:cs="Times New Roman"/>
          <w:color w:val="000000" w:themeColor="text1"/>
          <w14:ligatures w14:val="none"/>
        </w:rPr>
      </w:pPr>
    </w:p>
    <w:p w14:paraId="7C686C90" w14:textId="50E14638" w:rsidR="00D90CFA" w:rsidRPr="00E31A07" w:rsidRDefault="00D90CFA" w:rsidP="00D90CFA">
      <w:pPr>
        <w:pStyle w:val="Cmsor3"/>
        <w:rPr>
          <w:rFonts w:eastAsia="Calibri"/>
        </w:rPr>
      </w:pPr>
      <w:r w:rsidRPr="00E31A07">
        <w:rPr>
          <w:rFonts w:eastAsia="Calibri"/>
        </w:rPr>
        <w:t>show(StudentController)</w:t>
      </w:r>
    </w:p>
    <w:p w14:paraId="4D19B8B0" w14:textId="77777777" w:rsidR="00D90CFA" w:rsidRPr="00E31A07" w:rsidRDefault="00D90CFA" w:rsidP="00D90CFA">
      <w:pPr>
        <w:spacing w:after="0" w:line="240" w:lineRule="auto"/>
        <w:jc w:val="both"/>
        <w:rPr>
          <w:rFonts w:ascii="Times New Roman" w:eastAsia="Times New Roman" w:hAnsi="Times New Roman" w:cs="Times New Roman"/>
          <w:color w:val="000000" w:themeColor="text1"/>
          <w:sz w:val="20"/>
          <w:szCs w:val="20"/>
          <w:lang w:eastAsia="hu-HU"/>
          <w14:ligatures w14:val="none"/>
        </w:rPr>
        <w:sectPr w:rsidR="00D90CFA" w:rsidRPr="00E31A07" w:rsidSect="00D90CFA">
          <w:footerReference w:type="default" r:id="rId29"/>
          <w:type w:val="continuous"/>
          <w:pgSz w:w="11906" w:h="16838"/>
          <w:pgMar w:top="1417" w:right="1417" w:bottom="1417" w:left="1417" w:header="708" w:footer="708" w:gutter="0"/>
          <w:cols w:space="720"/>
        </w:sectPr>
      </w:pPr>
    </w:p>
    <w:p w14:paraId="6ECF12D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19120F28"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64DC379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F4D6F5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08B4AA5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15F7370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4805D6B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230AEA8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4D4BBF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lekérdezés(angolul)</w:t>
      </w:r>
    </w:p>
    <w:p w14:paraId="203B30DF"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19CE9B8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6314C9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"Student not found"</w:t>
      </w:r>
    </w:p>
    <w:p w14:paraId="4C53AEF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16D2F53" w14:textId="77777777" w:rsidR="00D90CFA" w:rsidRPr="00E31A07" w:rsidRDefault="00D90CFA" w:rsidP="00D90CFA">
      <w:pPr>
        <w:spacing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r>
    </w:p>
    <w:p w14:paraId="14BD4FF5" w14:textId="77777777" w:rsidR="00D90CFA" w:rsidRPr="00E31A07" w:rsidRDefault="00D90CFA" w:rsidP="00D90CFA">
      <w:pPr>
        <w:spacing w:after="0" w:line="240" w:lineRule="auto"/>
        <w:jc w:val="both"/>
        <w:rPr>
          <w:rFonts w:ascii="Times New Roman" w:eastAsia="Calibri" w:hAnsi="Times New Roman" w:cs="Times New Roman"/>
          <w:color w:val="000000" w:themeColor="text1"/>
          <w14:ligatures w14:val="none"/>
        </w:rPr>
        <w:sectPr w:rsidR="00D90CFA" w:rsidRPr="00E31A07" w:rsidSect="00D90CFA">
          <w:type w:val="continuous"/>
          <w:pgSz w:w="11906" w:h="16838"/>
          <w:pgMar w:top="1417" w:right="1417" w:bottom="1417" w:left="1417" w:header="708" w:footer="708" w:gutter="0"/>
          <w:cols w:num="2" w:space="708"/>
        </w:sectPr>
      </w:pPr>
    </w:p>
    <w:p w14:paraId="13DF1369" w14:textId="62FB62B2" w:rsidR="00D90CFA" w:rsidRPr="00E31A07" w:rsidRDefault="00D90CFA" w:rsidP="00D90CFA">
      <w:pPr>
        <w:pStyle w:val="Cmsor3"/>
        <w:rPr>
          <w:rFonts w:eastAsia="Calibri"/>
        </w:rPr>
      </w:pPr>
      <w:r w:rsidRPr="00E31A07">
        <w:rPr>
          <w:rFonts w:eastAsia="Calibri"/>
        </w:rPr>
        <w:t>update (StudentController)</w:t>
      </w:r>
    </w:p>
    <w:p w14:paraId="6FF851E6" w14:textId="77777777" w:rsidR="00D90CFA" w:rsidRPr="00E31A07" w:rsidRDefault="00D90CFA" w:rsidP="00D90CFA">
      <w:pPr>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D90CFA" w:rsidRPr="00E31A07" w:rsidSect="00D90CFA">
          <w:footerReference w:type="default" r:id="rId30"/>
          <w:type w:val="continuous"/>
          <w:pgSz w:w="11906" w:h="16838"/>
          <w:pgMar w:top="1417" w:right="1417" w:bottom="1417" w:left="1417" w:header="708" w:footer="708" w:gutter="0"/>
          <w:cols w:space="720"/>
        </w:sectPr>
      </w:pPr>
    </w:p>
    <w:p w14:paraId="246ACB9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változtatás</w:t>
      </w:r>
    </w:p>
    <w:p w14:paraId="3010E3A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12FB47C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CFE692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5714C34D"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52953B69"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42150E3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3CCE995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CDC6349"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változtatás (angolul)</w:t>
      </w:r>
    </w:p>
    <w:p w14:paraId="0DD9BD7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75463ED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2E4C7C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"Student not found"</w:t>
      </w:r>
    </w:p>
    <w:p w14:paraId="3DD197E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CBE4F7E" w14:textId="77777777" w:rsidR="00D90CFA" w:rsidRPr="00E31A07" w:rsidRDefault="00D90CFA" w:rsidP="00D90CFA">
      <w:pPr>
        <w:spacing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r>
    </w:p>
    <w:p w14:paraId="5B2C95F5" w14:textId="77777777" w:rsidR="00D90CFA" w:rsidRPr="00E31A07" w:rsidRDefault="00D90CFA" w:rsidP="00611BF6">
      <w:pPr>
        <w:pStyle w:val="Cmsor3"/>
        <w:sectPr w:rsidR="00D90CFA" w:rsidRPr="00E31A07" w:rsidSect="00D90CFA">
          <w:type w:val="continuous"/>
          <w:pgSz w:w="11906" w:h="16838"/>
          <w:pgMar w:top="1417" w:right="1417" w:bottom="1417" w:left="1417" w:header="708" w:footer="708" w:gutter="0"/>
          <w:cols w:num="2" w:space="708"/>
          <w:docGrid w:linePitch="360"/>
        </w:sectPr>
      </w:pPr>
    </w:p>
    <w:p w14:paraId="3D2AE28D" w14:textId="66A053C1" w:rsidR="00D90CFA" w:rsidRPr="00E31A07" w:rsidRDefault="00D90CFA">
      <w:pPr>
        <w:rPr>
          <w:rFonts w:ascii="Times New Roman" w:eastAsiaTheme="majorEastAsia" w:hAnsi="Times New Roman" w:cs="Times New Roman"/>
          <w:b/>
          <w:color w:val="000000" w:themeColor="text1"/>
          <w:sz w:val="30"/>
          <w:szCs w:val="30"/>
        </w:rPr>
      </w:pPr>
      <w:r w:rsidRPr="00E31A07">
        <w:rPr>
          <w:rFonts w:ascii="Times New Roman" w:hAnsi="Times New Roman" w:cs="Times New Roman"/>
        </w:rPr>
        <w:br w:type="page"/>
      </w:r>
    </w:p>
    <w:p w14:paraId="0F646909" w14:textId="3DAFACFE" w:rsidR="00D90CFA" w:rsidRPr="00E31A07" w:rsidRDefault="00E31A07" w:rsidP="00E31A07">
      <w:pPr>
        <w:pStyle w:val="Cmsor3"/>
        <w:rPr>
          <w:rFonts w:eastAsia="Calibri"/>
        </w:rPr>
      </w:pPr>
      <w:r w:rsidRPr="00E31A07">
        <w:rPr>
          <w:rFonts w:eastAsia="Calibri"/>
        </w:rPr>
        <w:lastRenderedPageBreak/>
        <w:t>updateStatus</w:t>
      </w:r>
      <w:r w:rsidRPr="00E31A07">
        <w:rPr>
          <w:rFonts w:eastAsia="Times New Roman"/>
          <w:sz w:val="24"/>
          <w:szCs w:val="24"/>
          <w:lang w:eastAsia="hu-HU"/>
          <w14:ligatures w14:val="none"/>
        </w:rPr>
        <w:t xml:space="preserve"> </w:t>
      </w:r>
      <w:r w:rsidRPr="00E31A07">
        <w:rPr>
          <w:rFonts w:eastAsia="Calibri"/>
        </w:rPr>
        <w:t>(StudentController)</w:t>
      </w:r>
    </w:p>
    <w:p w14:paraId="3EA22302" w14:textId="77777777" w:rsidR="00E31A07" w:rsidRPr="00E31A07" w:rsidRDefault="00D90CFA" w:rsidP="00E31A07">
      <w:pPr>
        <w:numPr>
          <w:ilvl w:val="0"/>
          <w:numId w:val="99"/>
        </w:numPr>
        <w:spacing w:before="100" w:beforeAutospacing="1" w:after="100" w:afterAutospacing="1" w:line="240" w:lineRule="auto"/>
        <w:contextualSpacing/>
        <w:jc w:val="both"/>
        <w:rPr>
          <w:rFonts w:ascii="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Sikeres</w:t>
      </w:r>
    </w:p>
    <w:p w14:paraId="38E67576" w14:textId="77777777" w:rsidR="00E31A07" w:rsidRPr="00E31A07" w:rsidRDefault="00D90CFA" w:rsidP="00E31A07">
      <w:pPr>
        <w:numPr>
          <w:ilvl w:val="1"/>
          <w:numId w:val="99"/>
        </w:numPr>
        <w:spacing w:before="100" w:beforeAutospacing="1" w:after="100" w:afterAutospacing="1" w:line="240" w:lineRule="auto"/>
        <w:contextualSpacing/>
        <w:jc w:val="both"/>
        <w:rPr>
          <w:rFonts w:ascii="Times New Roman" w:hAnsi="Times New Roman" w:cs="Times New Roman"/>
          <w:sz w:val="24"/>
          <w:szCs w:val="24"/>
        </w:rPr>
      </w:pPr>
      <w:r w:rsidRPr="00E31A07">
        <w:rPr>
          <w:rFonts w:ascii="Times New Roman" w:hAnsi="Times New Roman" w:cs="Times New Roman"/>
          <w:sz w:val="24"/>
          <w:szCs w:val="24"/>
        </w:rPr>
        <w:t>A státusz frissítése után az új státusszal rendelkező diák adatai.</w:t>
      </w:r>
    </w:p>
    <w:p w14:paraId="4AB32C13" w14:textId="77777777" w:rsidR="00E31A07" w:rsidRPr="00E31A07" w:rsidRDefault="00D90CFA" w:rsidP="00E31A07">
      <w:pPr>
        <w:numPr>
          <w:ilvl w:val="0"/>
          <w:numId w:val="99"/>
        </w:numPr>
        <w:spacing w:before="100" w:beforeAutospacing="1" w:after="100" w:afterAutospacing="1" w:line="240" w:lineRule="auto"/>
        <w:contextualSpacing/>
        <w:jc w:val="both"/>
        <w:rPr>
          <w:rFonts w:ascii="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Hibás</w:t>
      </w:r>
      <w:r w:rsidRPr="00E31A07">
        <w:rPr>
          <w:rFonts w:ascii="Times New Roman" w:eastAsia="Calibri" w:hAnsi="Times New Roman" w:cs="Times New Roman"/>
        </w:rPr>
        <w:t>:</w:t>
      </w:r>
    </w:p>
    <w:p w14:paraId="1CEB305A" w14:textId="73D843EF" w:rsidR="00D90CFA" w:rsidRPr="00E31A07" w:rsidRDefault="00D90CFA" w:rsidP="00E31A07">
      <w:pPr>
        <w:numPr>
          <w:ilvl w:val="1"/>
          <w:numId w:val="99"/>
        </w:numPr>
        <w:spacing w:before="100" w:beforeAutospacing="1" w:after="100" w:afterAutospacing="1" w:line="240" w:lineRule="auto"/>
        <w:contextualSpacing/>
        <w:jc w:val="both"/>
        <w:rPr>
          <w:rFonts w:ascii="Times New Roman" w:hAnsi="Times New Roman" w:cs="Times New Roman"/>
          <w:sz w:val="24"/>
          <w:szCs w:val="24"/>
        </w:rPr>
      </w:pPr>
      <w:r w:rsidRPr="00E31A07">
        <w:rPr>
          <w:rFonts w:ascii="Times New Roman" w:eastAsia="Calibri" w:hAnsi="Times New Roman" w:cs="Times New Roman"/>
          <w:sz w:val="24"/>
          <w:szCs w:val="24"/>
        </w:rPr>
        <w:t>Ha a státusz inaktív, vagy a diák nem található</w:t>
      </w:r>
    </w:p>
    <w:p w14:paraId="05AAABB7" w14:textId="77777777" w:rsidR="00D90CFA" w:rsidRPr="00E31A07" w:rsidRDefault="00D90CFA" w:rsidP="00D90CFA">
      <w:pPr>
        <w:spacing w:after="0" w:line="240" w:lineRule="auto"/>
        <w:jc w:val="both"/>
        <w:rPr>
          <w:rFonts w:ascii="Times New Roman" w:eastAsia="Times New Roman" w:hAnsi="Times New Roman" w:cs="Times New Roman"/>
          <w:color w:val="000000" w:themeColor="text1"/>
          <w:sz w:val="20"/>
          <w:szCs w:val="20"/>
          <w:lang w:eastAsia="hu-HU"/>
          <w14:ligatures w14:val="none"/>
        </w:rPr>
        <w:sectPr w:rsidR="00D90CFA" w:rsidRPr="00E31A07" w:rsidSect="00D90CFA">
          <w:footerReference w:type="default" r:id="rId31"/>
          <w:type w:val="continuous"/>
          <w:pgSz w:w="11906" w:h="16838"/>
          <w:pgMar w:top="1417" w:right="1417" w:bottom="1417" w:left="1417" w:header="708" w:footer="708" w:gutter="0"/>
          <w:cols w:space="720"/>
        </w:sectPr>
      </w:pPr>
    </w:p>
    <w:p w14:paraId="7F8A35BD"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frissítés (angolul)</w:t>
      </w:r>
    </w:p>
    <w:p w14:paraId="743C7E94"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4FD0FBC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F57356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"Student status updated",</w:t>
      </w:r>
    </w:p>
    <w:p w14:paraId="6FA8171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"student": {</w:t>
      </w:r>
    </w:p>
    <w:p w14:paraId="1E8ABE6D"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4BB812D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6FB6D71B"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5467185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"inactive"</w:t>
      </w:r>
    </w:p>
    <w:p w14:paraId="121D093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7EF6328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5FD58CF"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frissítés (angolul)</w:t>
      </w:r>
    </w:p>
    <w:p w14:paraId="2344C91B"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0E3C45D"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CF0D61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"Student not found"</w:t>
      </w:r>
    </w:p>
    <w:p w14:paraId="1E50F91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370693B" w14:textId="77777777" w:rsidR="00D90CFA" w:rsidRPr="00E31A07" w:rsidRDefault="00D90CFA" w:rsidP="00D90CFA">
      <w:pPr>
        <w:spacing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i/>
          <w:iCs/>
          <w:color w:val="000000" w:themeColor="text1"/>
          <w14:ligatures w14:val="none"/>
        </w:rPr>
        <w:br/>
      </w: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p>
    <w:p w14:paraId="528855C6" w14:textId="77777777" w:rsidR="00E31A07" w:rsidRPr="00E31A07" w:rsidRDefault="00E31A07" w:rsidP="00611BF6">
      <w:pPr>
        <w:pStyle w:val="Cmsor3"/>
        <w:sectPr w:rsidR="00E31A07" w:rsidRPr="00E31A07" w:rsidSect="00E31A07">
          <w:type w:val="continuous"/>
          <w:pgSz w:w="11906" w:h="16838"/>
          <w:pgMar w:top="1417" w:right="1417" w:bottom="1417" w:left="1417" w:header="708" w:footer="708" w:gutter="0"/>
          <w:cols w:num="2" w:space="708"/>
          <w:docGrid w:linePitch="360"/>
        </w:sectPr>
      </w:pPr>
    </w:p>
    <w:p w14:paraId="728C937A" w14:textId="29BD9125" w:rsidR="00E31A07" w:rsidRPr="00E31A07" w:rsidRDefault="00E31A07" w:rsidP="00E31A07">
      <w:pPr>
        <w:pStyle w:val="Cmsor3"/>
        <w:rPr>
          <w:rFonts w:eastAsia="Calibri"/>
        </w:rPr>
      </w:pPr>
      <w:r w:rsidRPr="00E31A07">
        <w:rPr>
          <w:rFonts w:eastAsia="Calibri"/>
        </w:rPr>
        <w:t>index(</w:t>
      </w:r>
      <w:r>
        <w:rPr>
          <w:rFonts w:eastAsia="Calibri"/>
        </w:rPr>
        <w:t>User</w:t>
      </w:r>
      <w:r w:rsidRPr="00E31A07">
        <w:rPr>
          <w:rFonts w:eastAsia="Calibri"/>
        </w:rPr>
        <w:t>Controlle</w:t>
      </w:r>
      <w:r>
        <w:rPr>
          <w:rFonts w:eastAsia="Calibri"/>
        </w:rPr>
        <w:t>r)</w:t>
      </w:r>
    </w:p>
    <w:p w14:paraId="1602A3D6"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7E540D9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799AA402"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C92E3A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6A33578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4EB2A1A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35F14171"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"tesztuser@example.com",</w:t>
      </w:r>
    </w:p>
    <w:p w14:paraId="03684C7E"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534B3957"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07E3A7F5"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"admin"</w:t>
      </w:r>
    </w:p>
    <w:p w14:paraId="43AF2451"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311107C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75631FCC"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98D13CC" w14:textId="5B1585DC" w:rsidR="00E31A07" w:rsidRPr="00E31A07" w:rsidRDefault="00E31A07" w:rsidP="00E31A07">
      <w:pPr>
        <w:pStyle w:val="Cmsor3"/>
        <w:rPr>
          <w:rFonts w:eastAsia="Calibri"/>
        </w:rPr>
      </w:pPr>
      <w:r>
        <w:rPr>
          <w:rFonts w:eastAsia="Calibri"/>
        </w:rPr>
        <w:t>store</w:t>
      </w:r>
      <w:r w:rsidRPr="00E31A07">
        <w:rPr>
          <w:rFonts w:eastAsia="Calibri"/>
        </w:rPr>
        <w:t>(</w:t>
      </w:r>
      <w:r>
        <w:rPr>
          <w:rFonts w:eastAsia="Calibri"/>
        </w:rPr>
        <w:t>User</w:t>
      </w:r>
      <w:r w:rsidRPr="00E31A07">
        <w:rPr>
          <w:rFonts w:eastAsia="Calibri"/>
        </w:rPr>
        <w:t>Controlle</w:t>
      </w:r>
      <w:r>
        <w:rPr>
          <w:rFonts w:eastAsia="Calibri"/>
        </w:rPr>
        <w:t>r)</w:t>
      </w:r>
    </w:p>
    <w:p w14:paraId="643D668A" w14:textId="77777777" w:rsidR="00E31A07" w:rsidRPr="00E31A07" w:rsidRDefault="00E31A07" w:rsidP="00E31A07">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2293B42C" w14:textId="77777777" w:rsidR="00E31A07" w:rsidRPr="00E31A07" w:rsidRDefault="00E31A07" w:rsidP="00E31A07">
      <w:pPr>
        <w:numPr>
          <w:ilvl w:val="1"/>
          <w:numId w:val="104"/>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sz w:val="24"/>
          <w:szCs w:val="24"/>
          <w14:ligatures w14:val="none"/>
        </w:rPr>
        <w:t>A sikeres felhasználó létrehozása után az alábbi üzenet jelenik meg:</w:t>
      </w:r>
      <w:r w:rsidRPr="00E31A07">
        <w:rPr>
          <w:rFonts w:ascii="Times New Roman" w:eastAsia="Calibri" w:hAnsi="Times New Roman" w:cs="Times New Roman"/>
          <w:b/>
          <w:bCs/>
          <w:color w:val="000000" w:themeColor="text1"/>
          <w14:ligatures w14:val="none"/>
        </w:rPr>
        <w:t xml:space="preserve"> </w:t>
      </w:r>
    </w:p>
    <w:p w14:paraId="1773AF03" w14:textId="77777777" w:rsidR="00E31A07" w:rsidRPr="00E31A07" w:rsidRDefault="00E31A07" w:rsidP="00E31A07">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4C0DD451" w14:textId="77777777" w:rsidR="00E31A07" w:rsidRPr="00E31A07" w:rsidRDefault="00E31A07" w:rsidP="00E31A07">
      <w:pPr>
        <w:numPr>
          <w:ilvl w:val="1"/>
          <w:numId w:val="104"/>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validáció nem sikerült, az alábbi hibák jelennek meg:</w:t>
      </w:r>
    </w:p>
    <w:p w14:paraId="4996F32E" w14:textId="77777777" w:rsidR="00E31A07" w:rsidRPr="00E31A07" w:rsidRDefault="00E31A07" w:rsidP="00E31A07">
      <w:pPr>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E31A07" w:rsidRPr="00E31A07" w:rsidSect="00E31A07">
          <w:footerReference w:type="default" r:id="rId32"/>
          <w:type w:val="continuous"/>
          <w:pgSz w:w="11906" w:h="16838"/>
          <w:pgMar w:top="1417" w:right="1417" w:bottom="1417" w:left="1417" w:header="708" w:footer="708" w:gutter="0"/>
          <w:cols w:space="720"/>
        </w:sectPr>
      </w:pPr>
    </w:p>
    <w:p w14:paraId="3EFBF7B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hozzáadás (angolul)</w:t>
      </w:r>
    </w:p>
    <w:p w14:paraId="6359FBD1"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0E1E7BD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28089D8"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"User created successfully",</w:t>
      </w:r>
    </w:p>
    <w:p w14:paraId="5834EE8C"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"user": {</w:t>
      </w:r>
    </w:p>
    <w:p w14:paraId="01B04ADA"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6334467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677F2E3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"tesztuser@example.com",</w:t>
      </w:r>
    </w:p>
    <w:p w14:paraId="151C4082"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77E376DE"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6C5412F7"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"admin"</w:t>
      </w:r>
    </w:p>
    <w:p w14:paraId="7068725B"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71F80B2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3D118B5"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hozzáadás (angolul)</w:t>
      </w:r>
    </w:p>
    <w:p w14:paraId="17ADB87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7E8B59F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308432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"errors": {</w:t>
      </w:r>
    </w:p>
    <w:p w14:paraId="2F05464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["The edu id format is invalid."],</w:t>
      </w:r>
    </w:p>
    <w:p w14:paraId="7866B99B"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["The email format is invalid."],</w:t>
      </w:r>
    </w:p>
    <w:p w14:paraId="17EB7402"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"password": ["The password must include at least one uppercase letter, one lowercase letter, and one number."]</w:t>
      </w:r>
    </w:p>
    <w:p w14:paraId="3ECE3E9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0943830B"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Calibri" w:hAnsi="Times New Roman" w:cs="Times New Roman"/>
          <w:color w:val="000000" w:themeColor="text1"/>
          <w14:ligatures w14:val="none"/>
        </w:rPr>
        <w:br/>
      </w:r>
    </w:p>
    <w:p w14:paraId="7E06F736" w14:textId="77777777" w:rsidR="00E31A07" w:rsidRPr="00E31A07" w:rsidRDefault="00E31A07" w:rsidP="00E31A07">
      <w:pPr>
        <w:spacing w:after="0" w:line="240" w:lineRule="auto"/>
        <w:jc w:val="both"/>
        <w:rPr>
          <w:rFonts w:ascii="Times New Roman" w:eastAsia="Calibri" w:hAnsi="Times New Roman" w:cs="Times New Roman"/>
          <w:color w:val="000000" w:themeColor="text1"/>
          <w14:ligatures w14:val="none"/>
        </w:rPr>
        <w:sectPr w:rsidR="00E31A07" w:rsidRPr="00E31A07" w:rsidSect="00E31A07">
          <w:type w:val="continuous"/>
          <w:pgSz w:w="11906" w:h="16838"/>
          <w:pgMar w:top="1417" w:right="1417" w:bottom="1417" w:left="1417" w:header="708" w:footer="708" w:gutter="0"/>
          <w:cols w:num="2" w:space="708"/>
        </w:sectPr>
      </w:pPr>
    </w:p>
    <w:p w14:paraId="6C46D7FD" w14:textId="77777777" w:rsidR="00E31A07" w:rsidRPr="00E31A07" w:rsidRDefault="00E31A07" w:rsidP="00E31A07">
      <w:pPr>
        <w:spacing w:line="240" w:lineRule="auto"/>
        <w:jc w:val="both"/>
        <w:rPr>
          <w:rFonts w:ascii="Times New Roman" w:eastAsia="Calibri" w:hAnsi="Times New Roman" w:cs="Times New Roman"/>
          <w:b/>
          <w:bCs/>
          <w:color w:val="000000" w:themeColor="text1"/>
          <w14:ligatures w14:val="none"/>
        </w:rPr>
      </w:pPr>
    </w:p>
    <w:p w14:paraId="6547038A" w14:textId="4D5F7C9C" w:rsidR="00E31A07" w:rsidRPr="00E31A07" w:rsidRDefault="00E31A07" w:rsidP="00E31A07">
      <w:pPr>
        <w:pStyle w:val="Cmsor3"/>
        <w:rPr>
          <w:rFonts w:eastAsia="Calibri"/>
        </w:rPr>
      </w:pPr>
      <w:r>
        <w:rPr>
          <w:rFonts w:eastAsia="Calibri"/>
        </w:rPr>
        <w:lastRenderedPageBreak/>
        <w:t>show</w:t>
      </w:r>
      <w:r w:rsidRPr="00E31A07">
        <w:rPr>
          <w:rFonts w:eastAsia="Calibri"/>
        </w:rPr>
        <w:t>(</w:t>
      </w:r>
      <w:r>
        <w:rPr>
          <w:rFonts w:eastAsia="Calibri"/>
        </w:rPr>
        <w:t>User</w:t>
      </w:r>
      <w:r w:rsidRPr="00E31A07">
        <w:rPr>
          <w:rFonts w:eastAsia="Calibri"/>
        </w:rPr>
        <w:t>Controlle</w:t>
      </w:r>
      <w:r>
        <w:rPr>
          <w:rFonts w:eastAsia="Calibri"/>
        </w:rPr>
        <w:t>r)</w:t>
      </w:r>
    </w:p>
    <w:p w14:paraId="705FC1E3" w14:textId="77777777" w:rsidR="00E31A07" w:rsidRPr="00E31A07" w:rsidRDefault="00E31A07" w:rsidP="00E31A07">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5E46D6BD" w14:textId="77777777" w:rsidR="00E31A07" w:rsidRDefault="00E31A07" w:rsidP="00E31A07">
      <w:pPr>
        <w:numPr>
          <w:ilvl w:val="1"/>
          <w:numId w:val="105"/>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sz w:val="24"/>
          <w:szCs w:val="24"/>
          <w14:ligatures w14:val="none"/>
        </w:rPr>
        <w:t>A felhasználó adatainak JSON formátumban történő visszaadása.</w:t>
      </w:r>
      <w:r w:rsidRPr="00E31A07">
        <w:rPr>
          <w:rFonts w:ascii="Times New Roman" w:eastAsia="Calibri" w:hAnsi="Times New Roman" w:cs="Times New Roman"/>
          <w:b/>
          <w:bCs/>
          <w:color w:val="000000" w:themeColor="text1"/>
          <w14:ligatures w14:val="none"/>
        </w:rPr>
        <w:t xml:space="preserve"> </w:t>
      </w:r>
    </w:p>
    <w:p w14:paraId="5E39F46D" w14:textId="25A5A20F" w:rsidR="00E31A07" w:rsidRPr="00E31A07" w:rsidRDefault="00E31A07" w:rsidP="00E31A07">
      <w:pPr>
        <w:numPr>
          <w:ilvl w:val="0"/>
          <w:numId w:val="105"/>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r w:rsidRPr="00E31A07">
        <w:rPr>
          <w:rFonts w:ascii="Times New Roman" w:eastAsia="Calibri" w:hAnsi="Times New Roman" w:cs="Times New Roman"/>
          <w:b/>
          <w:bCs/>
          <w:color w:val="000000" w:themeColor="text1"/>
          <w14:ligatures w14:val="none"/>
        </w:rPr>
        <w:t>:</w:t>
      </w:r>
    </w:p>
    <w:p w14:paraId="7062DCF3" w14:textId="77777777" w:rsidR="00E31A07" w:rsidRPr="00E31A07" w:rsidRDefault="00E31A07" w:rsidP="00E31A07">
      <w:pPr>
        <w:numPr>
          <w:ilvl w:val="1"/>
          <w:numId w:val="105"/>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felhasználó nem található:</w:t>
      </w:r>
    </w:p>
    <w:p w14:paraId="0DAF0982" w14:textId="77777777" w:rsid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E31A07" w:rsidSect="00611BF6">
          <w:type w:val="continuous"/>
          <w:pgSz w:w="11906" w:h="16838"/>
          <w:pgMar w:top="1417" w:right="1417" w:bottom="1417" w:left="1417" w:header="708" w:footer="708" w:gutter="0"/>
          <w:cols w:space="708"/>
          <w:docGrid w:linePitch="360"/>
        </w:sectPr>
      </w:pPr>
    </w:p>
    <w:p w14:paraId="2F04C80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65798668"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02263EE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047750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2060D92C"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3E7838B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"tesztuser@example.com",</w:t>
      </w:r>
    </w:p>
    <w:p w14:paraId="252576A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29452C1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5DB98F9A"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"admin"</w:t>
      </w:r>
    </w:p>
    <w:p w14:paraId="32C6DC97"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20957F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lekérdezés (angolul)</w:t>
      </w:r>
    </w:p>
    <w:p w14:paraId="0B7F45D1"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CA61C2C"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B939521"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"User not found"</w:t>
      </w:r>
    </w:p>
    <w:p w14:paraId="67CD085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FC54360" w14:textId="77777777" w:rsidR="00E31A07" w:rsidRPr="00E31A07" w:rsidRDefault="00E31A07" w:rsidP="00E31A07">
      <w:pPr>
        <w:spacing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p>
    <w:p w14:paraId="0F0C8A1C" w14:textId="77777777" w:rsidR="00E31A07" w:rsidRDefault="00E31A07" w:rsidP="00611BF6">
      <w:pPr>
        <w:pStyle w:val="Cmsor3"/>
        <w:sectPr w:rsidR="00E31A07" w:rsidSect="00E31A07">
          <w:type w:val="continuous"/>
          <w:pgSz w:w="11906" w:h="16838"/>
          <w:pgMar w:top="1417" w:right="1417" w:bottom="1417" w:left="1417" w:header="708" w:footer="708" w:gutter="0"/>
          <w:cols w:num="2" w:space="708"/>
          <w:docGrid w:linePitch="360"/>
        </w:sectPr>
      </w:pPr>
    </w:p>
    <w:p w14:paraId="37CB0A1F" w14:textId="70E79E55" w:rsidR="00E31A07" w:rsidRPr="00E31A07" w:rsidRDefault="00E31A07" w:rsidP="00E31A07">
      <w:pPr>
        <w:pStyle w:val="Cmsor3"/>
        <w:rPr>
          <w:rFonts w:eastAsia="Calibri"/>
        </w:rPr>
      </w:pPr>
      <w:r>
        <w:rPr>
          <w:rFonts w:eastAsia="Calibri"/>
        </w:rPr>
        <w:t>update</w:t>
      </w:r>
      <w:r w:rsidRPr="00E31A07">
        <w:rPr>
          <w:rFonts w:eastAsia="Calibri"/>
        </w:rPr>
        <w:t>(</w:t>
      </w:r>
      <w:r>
        <w:rPr>
          <w:rFonts w:eastAsia="Calibri"/>
        </w:rPr>
        <w:t>User</w:t>
      </w:r>
      <w:r w:rsidRPr="00E31A07">
        <w:rPr>
          <w:rFonts w:eastAsia="Calibri"/>
        </w:rPr>
        <w:t>Controlle</w:t>
      </w:r>
      <w:r>
        <w:rPr>
          <w:rFonts w:eastAsia="Calibri"/>
        </w:rPr>
        <w:t>r)</w:t>
      </w:r>
    </w:p>
    <w:p w14:paraId="03500E73" w14:textId="77777777" w:rsidR="00E31A07" w:rsidRPr="00E31A07" w:rsidRDefault="00E31A07" w:rsidP="00E31A07">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79B44E52" w14:textId="77777777" w:rsidR="00EF32EA" w:rsidRDefault="00E31A07" w:rsidP="00EF32EA">
      <w:pPr>
        <w:numPr>
          <w:ilvl w:val="1"/>
          <w:numId w:val="106"/>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sz w:val="24"/>
          <w:szCs w:val="24"/>
          <w14:ligatures w14:val="none"/>
        </w:rPr>
        <w:t>A frissített felhasználó adatai.</w:t>
      </w:r>
      <w:r w:rsidRPr="00E31A07">
        <w:rPr>
          <w:rFonts w:ascii="Times New Roman" w:eastAsia="Calibri" w:hAnsi="Times New Roman" w:cs="Times New Roman"/>
          <w:b/>
          <w:bCs/>
          <w:color w:val="000000" w:themeColor="text1"/>
          <w14:ligatures w14:val="none"/>
        </w:rPr>
        <w:t xml:space="preserve"> </w:t>
      </w:r>
    </w:p>
    <w:p w14:paraId="0A17BD85" w14:textId="544BC43E" w:rsidR="00E31A07" w:rsidRPr="00EF32EA" w:rsidRDefault="00E31A07" w:rsidP="00EF32EA">
      <w:pPr>
        <w:numPr>
          <w:ilvl w:val="0"/>
          <w:numId w:val="106"/>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F32EA">
        <w:rPr>
          <w:rFonts w:ascii="Times New Roman" w:eastAsia="Times New Roman" w:hAnsi="Times New Roman" w:cs="Times New Roman"/>
          <w:b/>
          <w:bCs/>
          <w:color w:val="000000" w:themeColor="text1"/>
          <w:sz w:val="24"/>
          <w:szCs w:val="24"/>
          <w:lang w:eastAsia="hu-HU"/>
          <w14:ligatures w14:val="none"/>
        </w:rPr>
        <w:t>Hiba</w:t>
      </w:r>
      <w:r w:rsidRPr="00EF32EA">
        <w:rPr>
          <w:rFonts w:ascii="Times New Roman" w:eastAsia="Calibri" w:hAnsi="Times New Roman" w:cs="Times New Roman"/>
          <w:b/>
          <w:bCs/>
          <w:color w:val="000000" w:themeColor="text1"/>
          <w14:ligatures w14:val="none"/>
        </w:rPr>
        <w:t>:</w:t>
      </w:r>
    </w:p>
    <w:p w14:paraId="4BCE459F" w14:textId="5B30CD2B" w:rsidR="00E31A07" w:rsidRPr="00E31A07" w:rsidRDefault="00E31A07" w:rsidP="00E31A07">
      <w:pPr>
        <w:numPr>
          <w:ilvl w:val="1"/>
          <w:numId w:val="106"/>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felhasználó nem található:</w:t>
      </w:r>
    </w:p>
    <w:p w14:paraId="6D8A3C36" w14:textId="77777777" w:rsidR="00EF32EA" w:rsidRDefault="00EF32EA"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EF32EA" w:rsidSect="00611BF6">
          <w:type w:val="continuous"/>
          <w:pgSz w:w="11906" w:h="16838"/>
          <w:pgMar w:top="1417" w:right="1417" w:bottom="1417" w:left="1417" w:header="708" w:footer="708" w:gutter="0"/>
          <w:cols w:space="708"/>
          <w:docGrid w:linePitch="360"/>
        </w:sectPr>
      </w:pPr>
    </w:p>
    <w:p w14:paraId="4351C857"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Sikeres frissítés </w:t>
      </w:r>
    </w:p>
    <w:p w14:paraId="337F9ACE"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4162AB9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15CFEF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67AE3E6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229C7B6A"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"tesztuser@example.com",</w:t>
      </w:r>
    </w:p>
    <w:p w14:paraId="683764D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3023F242"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"active",</w:t>
      </w:r>
    </w:p>
    <w:p w14:paraId="6E118E4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"student"</w:t>
      </w:r>
    </w:p>
    <w:p w14:paraId="328B9AB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0BA9055"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frissítés(angolul)</w:t>
      </w:r>
    </w:p>
    <w:p w14:paraId="003FD56A"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2BEAF06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F14FE9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"User not found"</w:t>
      </w:r>
    </w:p>
    <w:p w14:paraId="13782CBE"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B34D3A2" w14:textId="53C317CD" w:rsidR="00EF32EA" w:rsidRPr="00EF32EA" w:rsidRDefault="00E31A07" w:rsidP="00EF32EA">
      <w:pPr>
        <w:spacing w:line="240" w:lineRule="auto"/>
        <w:jc w:val="both"/>
        <w:rPr>
          <w:rFonts w:ascii="Times New Roman" w:eastAsia="Calibri" w:hAnsi="Times New Roman" w:cs="Times New Roman"/>
          <w:color w:val="000000" w:themeColor="text1"/>
          <w14:ligatures w14:val="none"/>
        </w:rPr>
        <w:sectPr w:rsidR="00EF32EA" w:rsidRPr="00EF32EA" w:rsidSect="00EF32EA">
          <w:type w:val="continuous"/>
          <w:pgSz w:w="11906" w:h="16838"/>
          <w:pgMar w:top="1417" w:right="1417" w:bottom="1417" w:left="1417" w:header="708" w:footer="708" w:gutter="0"/>
          <w:cols w:num="2" w:space="708"/>
          <w:docGrid w:linePitch="360"/>
        </w:sectPr>
      </w:pPr>
      <w:r w:rsidRPr="00E31A07">
        <w:rPr>
          <w:rFonts w:ascii="Times New Roman" w:eastAsia="Calibri" w:hAnsi="Times New Roman" w:cs="Times New Roman"/>
          <w:i/>
          <w:iCs/>
          <w:color w:val="000000" w:themeColor="text1"/>
          <w14:ligatures w14:val="none"/>
        </w:rPr>
        <w:br/>
      </w:r>
      <w:r w:rsidR="00EF32EA">
        <w:rPr>
          <w:rFonts w:ascii="Times New Roman" w:eastAsia="Calibri" w:hAnsi="Times New Roman" w:cs="Times New Roman"/>
          <w:i/>
          <w:iCs/>
          <w:color w:val="000000" w:themeColor="text1"/>
          <w14:ligatures w14:val="none"/>
        </w:rPr>
        <w:br/>
      </w:r>
      <w:r w:rsidR="00EF32EA">
        <w:rPr>
          <w:rFonts w:ascii="Times New Roman" w:eastAsia="Calibri" w:hAnsi="Times New Roman" w:cs="Times New Roman"/>
          <w:i/>
          <w:iCs/>
          <w:color w:val="000000" w:themeColor="text1"/>
          <w14:ligatures w14:val="none"/>
        </w:rPr>
        <w:br/>
      </w:r>
    </w:p>
    <w:p w14:paraId="679E5BC0" w14:textId="77777777" w:rsidR="00EF32EA" w:rsidRPr="00E31A07" w:rsidRDefault="00EF32EA" w:rsidP="00EF32EA">
      <w:p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p>
    <w:p w14:paraId="69058D9C" w14:textId="77777777" w:rsidR="00EF32EA" w:rsidRDefault="00EF32EA">
      <w:pPr>
        <w:rPr>
          <w:rFonts w:ascii="Times New Roman" w:eastAsia="Calibri" w:hAnsi="Times New Roman" w:cs="Times New Roman"/>
          <w:b/>
          <w:color w:val="000000" w:themeColor="text1"/>
          <w:sz w:val="30"/>
          <w:szCs w:val="30"/>
        </w:rPr>
      </w:pPr>
      <w:r>
        <w:rPr>
          <w:rFonts w:eastAsia="Calibri"/>
        </w:rPr>
        <w:br w:type="page"/>
      </w:r>
    </w:p>
    <w:p w14:paraId="4132CD29" w14:textId="7E74FC72" w:rsidR="00EF32EA" w:rsidRPr="00EF32EA" w:rsidRDefault="00EF32EA" w:rsidP="00EF32EA">
      <w:pPr>
        <w:pStyle w:val="Cmsor3"/>
        <w:rPr>
          <w:rFonts w:eastAsia="Calibri"/>
        </w:rPr>
      </w:pPr>
      <w:r w:rsidRPr="00EF32EA">
        <w:rPr>
          <w:rFonts w:eastAsia="Calibri"/>
        </w:rPr>
        <w:lastRenderedPageBreak/>
        <w:t>update</w:t>
      </w:r>
      <w:r>
        <w:rPr>
          <w:rFonts w:eastAsia="Calibri"/>
        </w:rPr>
        <w:t>Status</w:t>
      </w:r>
      <w:r w:rsidRPr="00EF32EA">
        <w:rPr>
          <w:rFonts w:eastAsia="Calibri"/>
        </w:rPr>
        <w:t>(UserController)</w:t>
      </w:r>
    </w:p>
    <w:p w14:paraId="54F573C3" w14:textId="77777777" w:rsidR="00EF32EA" w:rsidRPr="00E31A07" w:rsidRDefault="00EF32EA" w:rsidP="00EF32EA">
      <w:pPr>
        <w:numPr>
          <w:ilvl w:val="0"/>
          <w:numId w:val="106"/>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Sikeres:</w:t>
      </w:r>
      <w:r w:rsidRPr="00E31A07">
        <w:rPr>
          <w:rFonts w:ascii="Times New Roman" w:eastAsia="Calibri" w:hAnsi="Times New Roman" w:cs="Times New Roman"/>
          <w:color w:val="000000" w:themeColor="text1"/>
          <w:sz w:val="24"/>
          <w:szCs w:val="24"/>
          <w14:ligatures w14:val="none"/>
        </w:rPr>
        <w:t xml:space="preserve"> </w:t>
      </w:r>
    </w:p>
    <w:p w14:paraId="6766DFD2" w14:textId="77777777" w:rsidR="00EF32EA" w:rsidRPr="00E31A07" w:rsidRDefault="00EF32EA" w:rsidP="00EF32EA">
      <w:pPr>
        <w:numPr>
          <w:ilvl w:val="1"/>
          <w:numId w:val="106"/>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sz w:val="24"/>
          <w:szCs w:val="24"/>
          <w14:ligatures w14:val="none"/>
        </w:rPr>
        <w:t>A frissített státuszt és a felhasználó adatait visszaadja.</w:t>
      </w:r>
      <w:r w:rsidRPr="00E31A07">
        <w:rPr>
          <w:rFonts w:ascii="Times New Roman" w:eastAsia="Calibri" w:hAnsi="Times New Roman" w:cs="Times New Roman"/>
          <w:b/>
          <w:bCs/>
          <w:color w:val="000000" w:themeColor="text1"/>
          <w14:ligatures w14:val="none"/>
        </w:rPr>
        <w:t xml:space="preserve"> </w:t>
      </w:r>
    </w:p>
    <w:p w14:paraId="70A56F47" w14:textId="77777777" w:rsidR="00EF32EA" w:rsidRPr="00E31A07" w:rsidRDefault="00EF32EA" w:rsidP="00EF32EA">
      <w:pPr>
        <w:numPr>
          <w:ilvl w:val="0"/>
          <w:numId w:val="106"/>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Hibás:</w:t>
      </w:r>
      <w:r w:rsidRPr="00E31A07">
        <w:rPr>
          <w:rFonts w:ascii="Times New Roman" w:eastAsia="Calibri" w:hAnsi="Times New Roman" w:cs="Times New Roman"/>
          <w:color w:val="000000" w:themeColor="text1"/>
          <w:sz w:val="24"/>
          <w:szCs w:val="24"/>
          <w14:ligatures w14:val="none"/>
        </w:rPr>
        <w:t xml:space="preserve"> </w:t>
      </w:r>
    </w:p>
    <w:p w14:paraId="15AAD787" w14:textId="77777777" w:rsidR="00EF32EA" w:rsidRPr="00E31A07" w:rsidRDefault="00EF32EA" w:rsidP="00EF32EA">
      <w:pPr>
        <w:numPr>
          <w:ilvl w:val="1"/>
          <w:numId w:val="106"/>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felhasználó nem található, vagy ha az admin státuszt próbálják inaktiválni:</w:t>
      </w:r>
    </w:p>
    <w:p w14:paraId="1409427A" w14:textId="77777777" w:rsidR="00EF32EA"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EF32EA" w:rsidSect="00611BF6">
          <w:type w:val="continuous"/>
          <w:pgSz w:w="11906" w:h="16838"/>
          <w:pgMar w:top="1417" w:right="1417" w:bottom="1417" w:left="1417" w:header="708" w:footer="708" w:gutter="0"/>
          <w:cols w:space="708"/>
          <w:docGrid w:linePitch="360"/>
        </w:sectPr>
      </w:pPr>
    </w:p>
    <w:p w14:paraId="561B1CB3"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frissítés(angolul)</w:t>
      </w:r>
    </w:p>
    <w:p w14:paraId="6928E3E1"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60BB1B4F"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513871C"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"User status updated",</w:t>
      </w:r>
    </w:p>
    <w:p w14:paraId="5932F5BE"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"user": {</w:t>
      </w:r>
    </w:p>
    <w:p w14:paraId="130A592F"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1,</w:t>
      </w:r>
    </w:p>
    <w:p w14:paraId="0F0C2DC7"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"Teszt User",</w:t>
      </w:r>
    </w:p>
    <w:p w14:paraId="6144ECA1"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"tesztuser@example.com",</w:t>
      </w:r>
    </w:p>
    <w:p w14:paraId="2C36C551"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"712345678901",</w:t>
      </w:r>
    </w:p>
    <w:p w14:paraId="4C3C6C52"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"inactive",</w:t>
      </w:r>
    </w:p>
    <w:p w14:paraId="451472F6"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"admin"</w:t>
      </w:r>
    </w:p>
    <w:p w14:paraId="3C8B13CB"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3E833713"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4AE4B60F"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frissítés(angolul)</w:t>
      </w:r>
    </w:p>
    <w:p w14:paraId="43293557"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1EF026EB"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E11D6D1"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"User not found"</w:t>
      </w:r>
    </w:p>
    <w:p w14:paraId="0D6AFAC7"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C2358AB"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p>
    <w:p w14:paraId="530D70AF"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frissítés(angolul)</w:t>
      </w:r>
    </w:p>
    <w:p w14:paraId="45A8DE3D"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json</w:t>
      </w:r>
    </w:p>
    <w:p w14:paraId="7A629CE1"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42951F5"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"message": "Cannot deactivate admin user"</w:t>
      </w:r>
    </w:p>
    <w:p w14:paraId="303A0556"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CEB8C35"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p>
    <w:p w14:paraId="42480EAC" w14:textId="77777777" w:rsidR="00EF32EA" w:rsidRDefault="00EF32EA" w:rsidP="00611BF6">
      <w:pPr>
        <w:pStyle w:val="Cmsor3"/>
        <w:sectPr w:rsidR="00EF32EA" w:rsidSect="00EF32EA">
          <w:type w:val="continuous"/>
          <w:pgSz w:w="11906" w:h="16838"/>
          <w:pgMar w:top="1417" w:right="1417" w:bottom="1417" w:left="1417" w:header="708" w:footer="708" w:gutter="0"/>
          <w:cols w:num="2" w:space="708"/>
          <w:docGrid w:linePitch="360"/>
        </w:sectPr>
      </w:pPr>
    </w:p>
    <w:p w14:paraId="7C7CF211" w14:textId="6D6AD2E8" w:rsidR="00611BF6" w:rsidRPr="00E31A07" w:rsidRDefault="00611BF6" w:rsidP="00611BF6">
      <w:pPr>
        <w:pStyle w:val="Cmsor3"/>
        <w:rPr>
          <w:b w:val="0"/>
          <w:sz w:val="36"/>
          <w:szCs w:val="32"/>
        </w:rPr>
      </w:pPr>
      <w:r w:rsidRPr="00E31A07">
        <w:br w:type="page"/>
      </w:r>
    </w:p>
    <w:p w14:paraId="0E215E76" w14:textId="737F7A1F" w:rsidR="00B87DCA" w:rsidRPr="00E31A07" w:rsidRDefault="00B87DCA" w:rsidP="00D80B17">
      <w:pPr>
        <w:pStyle w:val="Cmsor2"/>
        <w:spacing w:line="240" w:lineRule="auto"/>
        <w:jc w:val="both"/>
        <w:rPr>
          <w:rFonts w:cs="Times New Roman"/>
        </w:rPr>
      </w:pPr>
      <w:r w:rsidRPr="00E31A07">
        <w:rPr>
          <w:rFonts w:cs="Times New Roman"/>
        </w:rPr>
        <w:lastRenderedPageBreak/>
        <w:t>Modellek</w:t>
      </w:r>
      <w:bookmarkEnd w:id="48"/>
    </w:p>
    <w:p w14:paraId="31318366" w14:textId="77777777" w:rsidR="00B87DCA" w:rsidRPr="00E31A07" w:rsidRDefault="00B87DCA" w:rsidP="00F33861">
      <w:pPr>
        <w:pStyle w:val="Cmsor3"/>
      </w:pPr>
      <w:bookmarkStart w:id="49" w:name="_Toc195294682"/>
      <w:r w:rsidRPr="00E31A07">
        <w:t>Book Modell</w:t>
      </w:r>
      <w:bookmarkEnd w:id="49"/>
    </w:p>
    <w:p w14:paraId="538AB22D" w14:textId="77777777" w:rsidR="00B87DCA" w:rsidRPr="00E31A07" w:rsidRDefault="00B87DCA" w:rsidP="00D80B17">
      <w:pPr>
        <w:numPr>
          <w:ilvl w:val="0"/>
          <w:numId w:val="107"/>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$fillable Tömb</w:t>
      </w:r>
    </w:p>
    <w:p w14:paraId="0AE24530" w14:textId="77777777" w:rsidR="00B87DCA" w:rsidRPr="00E31A07" w:rsidRDefault="00B87DCA" w:rsidP="00D80B17">
      <w:pPr>
        <w:numPr>
          <w:ilvl w:val="1"/>
          <w:numId w:val="10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book_type_id</w:t>
      </w:r>
      <w:r w:rsidRPr="00E31A07">
        <w:rPr>
          <w:rFonts w:ascii="Times New Roman" w:eastAsia="Times New Roman" w:hAnsi="Times New Roman" w:cs="Times New Roman"/>
          <w:color w:val="000000" w:themeColor="text1"/>
          <w:sz w:val="24"/>
          <w:szCs w:val="24"/>
          <w:lang w:eastAsia="hu-HU"/>
          <w14:ligatures w14:val="none"/>
        </w:rPr>
        <w:t xml:space="preserve">: A könyv típusának azonosítója, amely a </w:t>
      </w:r>
      <w:r w:rsidRPr="00E31A07">
        <w:rPr>
          <w:rFonts w:ascii="Times New Roman" w:eastAsia="Times New Roman" w:hAnsi="Times New Roman" w:cs="Times New Roman"/>
          <w:i/>
          <w:iCs/>
          <w:color w:val="000000" w:themeColor="text1"/>
          <w:sz w:val="24"/>
          <w:szCs w:val="24"/>
          <w:lang w:eastAsia="hu-HU"/>
          <w14:ligatures w14:val="none"/>
        </w:rPr>
        <w:t>BookType</w:t>
      </w:r>
      <w:r w:rsidRPr="00E31A07">
        <w:rPr>
          <w:rFonts w:ascii="Times New Roman" w:eastAsia="Times New Roman" w:hAnsi="Times New Roman" w:cs="Times New Roman"/>
          <w:color w:val="000000" w:themeColor="text1"/>
          <w:sz w:val="24"/>
          <w:szCs w:val="24"/>
          <w:lang w:eastAsia="hu-HU"/>
          <w14:ligatures w14:val="none"/>
        </w:rPr>
        <w:t xml:space="preserve"> modellel kapcsolódik.</w:t>
      </w:r>
    </w:p>
    <w:p w14:paraId="2584F7F0" w14:textId="77777777" w:rsidR="00B87DCA" w:rsidRPr="00E31A07" w:rsidRDefault="00B87DCA" w:rsidP="00D80B17">
      <w:pPr>
        <w:numPr>
          <w:ilvl w:val="1"/>
          <w:numId w:val="107"/>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inventory_number</w:t>
      </w:r>
      <w:r w:rsidRPr="00E31A07">
        <w:rPr>
          <w:rFonts w:ascii="Times New Roman" w:eastAsia="Times New Roman" w:hAnsi="Times New Roman" w:cs="Times New Roman"/>
          <w:color w:val="000000" w:themeColor="text1"/>
          <w:sz w:val="24"/>
          <w:szCs w:val="24"/>
          <w:lang w:eastAsia="hu-HU"/>
          <w14:ligatures w14:val="none"/>
        </w:rPr>
        <w:t xml:space="preserve">: Az adott könyv egyedi azonosítója </w:t>
      </w:r>
    </w:p>
    <w:p w14:paraId="7928802F" w14:textId="77777777" w:rsidR="00B87DCA" w:rsidRPr="00E31A07" w:rsidRDefault="00B87DCA" w:rsidP="00D80B17">
      <w:pPr>
        <w:numPr>
          <w:ilvl w:val="0"/>
          <w:numId w:val="107"/>
        </w:numPr>
        <w:spacing w:before="100" w:beforeAutospacing="1" w:after="100" w:afterAutospacing="1" w:line="240" w:lineRule="auto"/>
        <w:contextualSpacing/>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Kapcsolat:</w:t>
      </w:r>
    </w:p>
    <w:p w14:paraId="21CA8EA7" w14:textId="77777777" w:rsidR="00B87DCA" w:rsidRPr="00E31A07" w:rsidRDefault="00B87DCA" w:rsidP="00D80B17">
      <w:pPr>
        <w:numPr>
          <w:ilvl w:val="1"/>
          <w:numId w:val="107"/>
        </w:numPr>
        <w:spacing w:before="100" w:beforeAutospacing="1" w:after="100" w:afterAutospacing="1" w:line="240" w:lineRule="auto"/>
        <w:contextualSpacing/>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r w:rsidRPr="00E31A07">
        <w:rPr>
          <w:rFonts w:ascii="Times New Roman" w:eastAsia="Times New Roman" w:hAnsi="Times New Roman" w:cs="Times New Roman"/>
          <w:i/>
          <w:iCs/>
          <w:color w:val="000000" w:themeColor="text1"/>
          <w:sz w:val="24"/>
          <w:szCs w:val="24"/>
          <w:lang w:eastAsia="hu-HU"/>
          <w14:ligatures w14:val="none"/>
        </w:rPr>
        <w:t>bookType()</w:t>
      </w:r>
      <w:r w:rsidRPr="00E31A07">
        <w:rPr>
          <w:rFonts w:ascii="Times New Roman" w:eastAsia="Times New Roman" w:hAnsi="Times New Roman" w:cs="Times New Roman"/>
          <w:color w:val="000000" w:themeColor="text1"/>
          <w:sz w:val="24"/>
          <w:szCs w:val="24"/>
          <w:lang w:eastAsia="hu-HU"/>
          <w14:ligatures w14:val="none"/>
        </w:rPr>
        <w:t xml:space="preserve"> metódus a BookType modellel való kapcsolatot definiálja. Mivel a könyv típusát a book_type_id mező határozza meg, ez a metódus </w:t>
      </w:r>
      <w:r w:rsidRPr="00E31A07">
        <w:rPr>
          <w:rFonts w:ascii="Times New Roman" w:eastAsia="Times New Roman" w:hAnsi="Times New Roman" w:cs="Times New Roman"/>
          <w:b/>
          <w:bCs/>
          <w:color w:val="000000" w:themeColor="text1"/>
          <w:sz w:val="24"/>
          <w:szCs w:val="24"/>
          <w:lang w:eastAsia="hu-HU"/>
          <w14:ligatures w14:val="none"/>
        </w:rPr>
        <w:t>egy-hez-több</w:t>
      </w:r>
      <w:r w:rsidRPr="00E31A07">
        <w:rPr>
          <w:rFonts w:ascii="Times New Roman" w:eastAsia="Times New Roman" w:hAnsi="Times New Roman" w:cs="Times New Roman"/>
          <w:color w:val="000000" w:themeColor="text1"/>
          <w:sz w:val="24"/>
          <w:szCs w:val="24"/>
          <w:lang w:eastAsia="hu-HU"/>
          <w14:ligatures w14:val="none"/>
        </w:rPr>
        <w:t xml:space="preserve"> kapcsolatot alakít ki a Book és a BookType modellek között.</w:t>
      </w:r>
    </w:p>
    <w:p w14:paraId="72CF4EA4" w14:textId="77777777" w:rsidR="00B87DCA" w:rsidRPr="00E31A07" w:rsidRDefault="00B87DCA" w:rsidP="00D80B17">
      <w:pPr>
        <w:numPr>
          <w:ilvl w:val="1"/>
          <w:numId w:val="107"/>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r w:rsidRPr="00E31A07">
        <w:rPr>
          <w:rFonts w:ascii="Times New Roman" w:eastAsia="Times New Roman" w:hAnsi="Times New Roman" w:cs="Times New Roman"/>
          <w:i/>
          <w:iCs/>
          <w:color w:val="000000" w:themeColor="text1"/>
          <w:sz w:val="24"/>
          <w:szCs w:val="24"/>
          <w:lang w:eastAsia="hu-HU"/>
          <w14:ligatures w14:val="none"/>
        </w:rPr>
        <w:t>belongsTo()</w:t>
      </w:r>
      <w:r w:rsidRPr="00E31A07">
        <w:rPr>
          <w:rFonts w:ascii="Times New Roman" w:eastAsia="Times New Roman" w:hAnsi="Times New Roman" w:cs="Times New Roman"/>
          <w:color w:val="000000" w:themeColor="text1"/>
          <w:sz w:val="24"/>
          <w:szCs w:val="24"/>
          <w:lang w:eastAsia="hu-HU"/>
          <w14:ligatures w14:val="none"/>
        </w:rPr>
        <w:t xml:space="preserve"> metódus a következőket jelenti:</w:t>
      </w:r>
    </w:p>
    <w:p w14:paraId="1608EFB4" w14:textId="77777777" w:rsidR="00B87DCA" w:rsidRPr="00E31A07" w:rsidRDefault="00B87DCA" w:rsidP="00D80B17">
      <w:pPr>
        <w:numPr>
          <w:ilvl w:val="2"/>
          <w:numId w:val="10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r w:rsidRPr="00E31A07">
        <w:rPr>
          <w:rFonts w:ascii="Times New Roman" w:eastAsia="Times New Roman" w:hAnsi="Times New Roman" w:cs="Times New Roman"/>
          <w:b/>
          <w:bCs/>
          <w:color w:val="000000" w:themeColor="text1"/>
          <w:sz w:val="24"/>
          <w:szCs w:val="24"/>
          <w:lang w:eastAsia="hu-HU"/>
          <w14:ligatures w14:val="none"/>
        </w:rPr>
        <w:t>Book</w:t>
      </w:r>
      <w:r w:rsidRPr="00E31A07">
        <w:rPr>
          <w:rFonts w:ascii="Times New Roman" w:eastAsia="Times New Roman" w:hAnsi="Times New Roman" w:cs="Times New Roman"/>
          <w:color w:val="000000" w:themeColor="text1"/>
          <w:sz w:val="24"/>
          <w:szCs w:val="24"/>
          <w:lang w:eastAsia="hu-HU"/>
          <w14:ligatures w14:val="none"/>
        </w:rPr>
        <w:t xml:space="preserve"> modell a </w:t>
      </w:r>
      <w:r w:rsidRPr="00E31A07">
        <w:rPr>
          <w:rFonts w:ascii="Times New Roman" w:eastAsia="Times New Roman" w:hAnsi="Times New Roman" w:cs="Times New Roman"/>
          <w:b/>
          <w:bCs/>
          <w:color w:val="000000" w:themeColor="text1"/>
          <w:sz w:val="24"/>
          <w:szCs w:val="24"/>
          <w:lang w:eastAsia="hu-HU"/>
          <w14:ligatures w14:val="none"/>
        </w:rPr>
        <w:t>BookType</w:t>
      </w:r>
      <w:r w:rsidRPr="00E31A07">
        <w:rPr>
          <w:rFonts w:ascii="Times New Roman" w:eastAsia="Times New Roman" w:hAnsi="Times New Roman" w:cs="Times New Roman"/>
          <w:color w:val="000000" w:themeColor="text1"/>
          <w:sz w:val="24"/>
          <w:szCs w:val="24"/>
          <w:lang w:eastAsia="hu-HU"/>
          <w14:ligatures w14:val="none"/>
        </w:rPr>
        <w:t xml:space="preserve"> modellhez tartozik.</w:t>
      </w:r>
    </w:p>
    <w:p w14:paraId="6FE08542" w14:textId="77777777" w:rsidR="00B87DCA" w:rsidRPr="00E31A07" w:rsidRDefault="00B87DCA" w:rsidP="00D80B17">
      <w:pPr>
        <w:numPr>
          <w:ilvl w:val="2"/>
          <w:numId w:val="10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r w:rsidRPr="00E31A07">
        <w:rPr>
          <w:rFonts w:ascii="Times New Roman" w:eastAsia="Times New Roman" w:hAnsi="Times New Roman" w:cs="Times New Roman"/>
          <w:b/>
          <w:bCs/>
          <w:color w:val="000000" w:themeColor="text1"/>
          <w:sz w:val="24"/>
          <w:szCs w:val="24"/>
          <w:lang w:eastAsia="hu-HU"/>
          <w14:ligatures w14:val="none"/>
        </w:rPr>
        <w:t>book_type_id</w:t>
      </w:r>
      <w:r w:rsidRPr="00E31A07">
        <w:rPr>
          <w:rFonts w:ascii="Times New Roman" w:eastAsia="Times New Roman" w:hAnsi="Times New Roman" w:cs="Times New Roman"/>
          <w:color w:val="000000" w:themeColor="text1"/>
          <w:sz w:val="24"/>
          <w:szCs w:val="24"/>
          <w:lang w:eastAsia="hu-HU"/>
          <w14:ligatures w14:val="none"/>
        </w:rPr>
        <w:t xml:space="preserve"> kulcsot használja a kapcsolat létrehozásához.</w:t>
      </w:r>
    </w:p>
    <w:p w14:paraId="13653003" w14:textId="77777777" w:rsidR="00B87DCA" w:rsidRPr="00E31A07" w:rsidRDefault="00B87DCA" w:rsidP="00F33861">
      <w:pPr>
        <w:pStyle w:val="Cmsor3"/>
      </w:pPr>
      <w:bookmarkStart w:id="50" w:name="_Toc195294683"/>
      <w:r w:rsidRPr="00E31A07">
        <w:t>BookType Modell</w:t>
      </w:r>
      <w:bookmarkEnd w:id="50"/>
    </w:p>
    <w:p w14:paraId="2BEFA075" w14:textId="77777777" w:rsidR="00B87DCA" w:rsidRPr="00E31A07" w:rsidRDefault="00B87DCA" w:rsidP="00D80B17">
      <w:pPr>
        <w:numPr>
          <w:ilvl w:val="0"/>
          <w:numId w:val="108"/>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$fillable Tömb</w:t>
      </w:r>
    </w:p>
    <w:p w14:paraId="22EB7947" w14:textId="77777777" w:rsidR="00B87DCA" w:rsidRPr="00E31A07" w:rsidRDefault="00B87DCA" w:rsidP="00D80B17">
      <w:pPr>
        <w:numPr>
          <w:ilvl w:val="1"/>
          <w:numId w:val="10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inventory_number_base</w:t>
      </w:r>
      <w:r w:rsidRPr="00E31A07">
        <w:rPr>
          <w:rFonts w:ascii="Times New Roman" w:eastAsia="Times New Roman" w:hAnsi="Times New Roman" w:cs="Times New Roman"/>
          <w:color w:val="000000" w:themeColor="text1"/>
          <w:sz w:val="24"/>
          <w:szCs w:val="24"/>
          <w:lang w:eastAsia="hu-HU"/>
          <w14:ligatures w14:val="none"/>
        </w:rPr>
        <w:t>: Az alapértelmezett könyvazonosító, amelyet a könyv egyedi azonosítójához használnak.</w:t>
      </w:r>
    </w:p>
    <w:p w14:paraId="3E986B4A" w14:textId="77777777" w:rsidR="00B87DCA" w:rsidRPr="00E31A07" w:rsidRDefault="00B87DCA" w:rsidP="00D80B17">
      <w:pPr>
        <w:numPr>
          <w:ilvl w:val="1"/>
          <w:numId w:val="10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title</w:t>
      </w:r>
      <w:r w:rsidRPr="00E31A07">
        <w:rPr>
          <w:rFonts w:ascii="Times New Roman" w:eastAsia="Times New Roman" w:hAnsi="Times New Roman" w:cs="Times New Roman"/>
          <w:color w:val="000000" w:themeColor="text1"/>
          <w:sz w:val="24"/>
          <w:szCs w:val="24"/>
          <w:lang w:eastAsia="hu-HU"/>
          <w14:ligatures w14:val="none"/>
        </w:rPr>
        <w:t>: A könyv címe.</w:t>
      </w:r>
    </w:p>
    <w:p w14:paraId="7858CF32" w14:textId="77777777" w:rsidR="00B87DCA" w:rsidRPr="00E31A07" w:rsidRDefault="00B87DCA" w:rsidP="00D80B17">
      <w:pPr>
        <w:numPr>
          <w:ilvl w:val="1"/>
          <w:numId w:val="10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author</w:t>
      </w:r>
      <w:r w:rsidRPr="00E31A07">
        <w:rPr>
          <w:rFonts w:ascii="Times New Roman" w:eastAsia="Times New Roman" w:hAnsi="Times New Roman" w:cs="Times New Roman"/>
          <w:color w:val="000000" w:themeColor="text1"/>
          <w:sz w:val="24"/>
          <w:szCs w:val="24"/>
          <w:lang w:eastAsia="hu-HU"/>
          <w14:ligatures w14:val="none"/>
        </w:rPr>
        <w:t>: A könyv szerzője.</w:t>
      </w:r>
    </w:p>
    <w:p w14:paraId="02119ECA" w14:textId="77777777" w:rsidR="00B87DCA" w:rsidRPr="00E31A07" w:rsidRDefault="00B87DCA" w:rsidP="00D80B17">
      <w:pPr>
        <w:numPr>
          <w:ilvl w:val="1"/>
          <w:numId w:val="10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price</w:t>
      </w:r>
      <w:r w:rsidRPr="00E31A07">
        <w:rPr>
          <w:rFonts w:ascii="Times New Roman" w:eastAsia="Times New Roman" w:hAnsi="Times New Roman" w:cs="Times New Roman"/>
          <w:color w:val="000000" w:themeColor="text1"/>
          <w:sz w:val="24"/>
          <w:szCs w:val="24"/>
          <w:lang w:eastAsia="hu-HU"/>
          <w14:ligatures w14:val="none"/>
        </w:rPr>
        <w:t>: A könyv ára.</w:t>
      </w:r>
    </w:p>
    <w:p w14:paraId="790554F7" w14:textId="77777777" w:rsidR="00B87DCA" w:rsidRPr="00E31A07" w:rsidRDefault="00B87DCA" w:rsidP="00D80B17">
      <w:pPr>
        <w:numPr>
          <w:ilvl w:val="1"/>
          <w:numId w:val="10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copies</w:t>
      </w:r>
      <w:r w:rsidRPr="00E31A07">
        <w:rPr>
          <w:rFonts w:ascii="Times New Roman" w:eastAsia="Times New Roman" w:hAnsi="Times New Roman" w:cs="Times New Roman"/>
          <w:color w:val="000000" w:themeColor="text1"/>
          <w:sz w:val="24"/>
          <w:szCs w:val="24"/>
          <w:lang w:eastAsia="hu-HU"/>
          <w14:ligatures w14:val="none"/>
        </w:rPr>
        <w:t>: A könyv elérhető példányainak száma.</w:t>
      </w:r>
    </w:p>
    <w:p w14:paraId="5C9980AA" w14:textId="77777777" w:rsidR="00B87DCA" w:rsidRPr="00E31A07" w:rsidRDefault="00B87DCA" w:rsidP="00D80B17">
      <w:pPr>
        <w:numPr>
          <w:ilvl w:val="0"/>
          <w:numId w:val="108"/>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Kapcsolat</w:t>
      </w:r>
    </w:p>
    <w:p w14:paraId="07E9F11F" w14:textId="77777777" w:rsidR="00B87DCA" w:rsidRPr="00E31A07" w:rsidRDefault="00B87DCA" w:rsidP="00D80B17">
      <w:pPr>
        <w:numPr>
          <w:ilvl w:val="1"/>
          <w:numId w:val="108"/>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Bár a </w:t>
      </w:r>
      <w:r w:rsidRPr="00E31A07">
        <w:rPr>
          <w:rFonts w:ascii="Times New Roman" w:eastAsia="Times New Roman" w:hAnsi="Times New Roman" w:cs="Times New Roman"/>
          <w:b/>
          <w:bCs/>
          <w:color w:val="000000" w:themeColor="text1"/>
          <w:sz w:val="24"/>
          <w:szCs w:val="24"/>
          <w:lang w:eastAsia="hu-HU"/>
          <w14:ligatures w14:val="none"/>
        </w:rPr>
        <w:t>BookType</w:t>
      </w:r>
      <w:r w:rsidRPr="00E31A07">
        <w:rPr>
          <w:rFonts w:ascii="Times New Roman" w:eastAsia="Times New Roman" w:hAnsi="Times New Roman" w:cs="Times New Roman"/>
          <w:color w:val="000000" w:themeColor="text1"/>
          <w:sz w:val="24"/>
          <w:szCs w:val="24"/>
          <w:lang w:eastAsia="hu-HU"/>
          <w14:ligatures w14:val="none"/>
        </w:rPr>
        <w:t xml:space="preserve"> modell jelenleg nem tartalmaz explicite meghatározott kapcsolatokat más modellekkel, a </w:t>
      </w:r>
      <w:r w:rsidRPr="00E31A07">
        <w:rPr>
          <w:rFonts w:ascii="Times New Roman" w:eastAsia="Times New Roman" w:hAnsi="Times New Roman" w:cs="Times New Roman"/>
          <w:b/>
          <w:bCs/>
          <w:color w:val="000000" w:themeColor="text1"/>
          <w:sz w:val="24"/>
          <w:szCs w:val="24"/>
          <w:lang w:eastAsia="hu-HU"/>
          <w14:ligatures w14:val="none"/>
        </w:rPr>
        <w:t>Book</w:t>
      </w:r>
      <w:r w:rsidRPr="00E31A07">
        <w:rPr>
          <w:rFonts w:ascii="Times New Roman" w:eastAsia="Times New Roman" w:hAnsi="Times New Roman" w:cs="Times New Roman"/>
          <w:color w:val="000000" w:themeColor="text1"/>
          <w:sz w:val="24"/>
          <w:szCs w:val="24"/>
          <w:lang w:eastAsia="hu-HU"/>
          <w14:ligatures w14:val="none"/>
        </w:rPr>
        <w:t xml:space="preserve"> modellel kapcsolatos kapcsolatot úgy kezelhetjük, hogy a </w:t>
      </w:r>
      <w:r w:rsidRPr="00E31A07">
        <w:rPr>
          <w:rFonts w:ascii="Times New Roman" w:eastAsia="Times New Roman" w:hAnsi="Times New Roman" w:cs="Times New Roman"/>
          <w:b/>
          <w:bCs/>
          <w:color w:val="000000" w:themeColor="text1"/>
          <w:sz w:val="24"/>
          <w:szCs w:val="24"/>
          <w:lang w:eastAsia="hu-HU"/>
          <w14:ligatures w14:val="none"/>
        </w:rPr>
        <w:t>Book</w:t>
      </w:r>
      <w:r w:rsidRPr="00E31A07">
        <w:rPr>
          <w:rFonts w:ascii="Times New Roman" w:eastAsia="Times New Roman" w:hAnsi="Times New Roman" w:cs="Times New Roman"/>
          <w:color w:val="000000" w:themeColor="text1"/>
          <w:sz w:val="24"/>
          <w:szCs w:val="24"/>
          <w:lang w:eastAsia="hu-HU"/>
          <w14:ligatures w14:val="none"/>
        </w:rPr>
        <w:t xml:space="preserve"> modell </w:t>
      </w:r>
      <w:r w:rsidRPr="00E31A07">
        <w:rPr>
          <w:rFonts w:ascii="Times New Roman" w:eastAsia="Times New Roman" w:hAnsi="Times New Roman" w:cs="Times New Roman"/>
          <w:i/>
          <w:iCs/>
          <w:color w:val="000000" w:themeColor="text1"/>
          <w:sz w:val="24"/>
          <w:szCs w:val="24"/>
          <w:lang w:eastAsia="hu-HU"/>
          <w14:ligatures w14:val="none"/>
        </w:rPr>
        <w:t>bookType()</w:t>
      </w:r>
      <w:r w:rsidRPr="00E31A07">
        <w:rPr>
          <w:rFonts w:ascii="Times New Roman" w:eastAsia="Times New Roman" w:hAnsi="Times New Roman" w:cs="Times New Roman"/>
          <w:color w:val="000000" w:themeColor="text1"/>
          <w:sz w:val="24"/>
          <w:szCs w:val="24"/>
          <w:lang w:eastAsia="hu-HU"/>
          <w14:ligatures w14:val="none"/>
        </w:rPr>
        <w:t xml:space="preserve"> metódusa a </w:t>
      </w:r>
      <w:r w:rsidRPr="00E31A07">
        <w:rPr>
          <w:rFonts w:ascii="Times New Roman" w:eastAsia="Times New Roman" w:hAnsi="Times New Roman" w:cs="Times New Roman"/>
          <w:b/>
          <w:bCs/>
          <w:color w:val="000000" w:themeColor="text1"/>
          <w:sz w:val="24"/>
          <w:szCs w:val="24"/>
          <w:lang w:eastAsia="hu-HU"/>
          <w14:ligatures w14:val="none"/>
        </w:rPr>
        <w:t>BookType</w:t>
      </w:r>
      <w:r w:rsidRPr="00E31A07">
        <w:rPr>
          <w:rFonts w:ascii="Times New Roman" w:eastAsia="Times New Roman" w:hAnsi="Times New Roman" w:cs="Times New Roman"/>
          <w:color w:val="000000" w:themeColor="text1"/>
          <w:sz w:val="24"/>
          <w:szCs w:val="24"/>
          <w:lang w:eastAsia="hu-HU"/>
          <w14:ligatures w14:val="none"/>
        </w:rPr>
        <w:t xml:space="preserve"> modellhez kapcsolódik.</w:t>
      </w:r>
    </w:p>
    <w:p w14:paraId="34D3F34D" w14:textId="77777777" w:rsidR="00B87DCA" w:rsidRPr="00E31A07" w:rsidRDefault="00B87DCA" w:rsidP="00D80B17">
      <w:pPr>
        <w:numPr>
          <w:ilvl w:val="2"/>
          <w:numId w:val="108"/>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Ez azt jelenti, hogy egy </w:t>
      </w:r>
      <w:r w:rsidRPr="00E31A07">
        <w:rPr>
          <w:rFonts w:ascii="Times New Roman" w:eastAsia="Times New Roman" w:hAnsi="Times New Roman" w:cs="Times New Roman"/>
          <w:b/>
          <w:bCs/>
          <w:color w:val="000000" w:themeColor="text1"/>
          <w:sz w:val="24"/>
          <w:szCs w:val="24"/>
          <w:lang w:eastAsia="hu-HU"/>
          <w14:ligatures w14:val="none"/>
        </w:rPr>
        <w:t>BookType</w:t>
      </w:r>
      <w:r w:rsidRPr="00E31A07">
        <w:rPr>
          <w:rFonts w:ascii="Times New Roman" w:eastAsia="Times New Roman" w:hAnsi="Times New Roman" w:cs="Times New Roman"/>
          <w:color w:val="000000" w:themeColor="text1"/>
          <w:sz w:val="24"/>
          <w:szCs w:val="24"/>
          <w:lang w:eastAsia="hu-HU"/>
          <w14:ligatures w14:val="none"/>
        </w:rPr>
        <w:t xml:space="preserve">-nak több kapcsolódó </w:t>
      </w:r>
      <w:r w:rsidRPr="00E31A07">
        <w:rPr>
          <w:rFonts w:ascii="Times New Roman" w:eastAsia="Times New Roman" w:hAnsi="Times New Roman" w:cs="Times New Roman"/>
          <w:b/>
          <w:bCs/>
          <w:color w:val="000000" w:themeColor="text1"/>
          <w:sz w:val="24"/>
          <w:szCs w:val="24"/>
          <w:lang w:eastAsia="hu-HU"/>
          <w14:ligatures w14:val="none"/>
        </w:rPr>
        <w:t>Book</w:t>
      </w:r>
      <w:r w:rsidRPr="00E31A07">
        <w:rPr>
          <w:rFonts w:ascii="Times New Roman" w:eastAsia="Times New Roman" w:hAnsi="Times New Roman" w:cs="Times New Roman"/>
          <w:color w:val="000000" w:themeColor="text1"/>
          <w:sz w:val="24"/>
          <w:szCs w:val="24"/>
          <w:lang w:eastAsia="hu-HU"/>
          <w14:ligatures w14:val="none"/>
        </w:rPr>
        <w:t xml:space="preserve"> példánya lehet.</w:t>
      </w:r>
    </w:p>
    <w:p w14:paraId="02B165D2" w14:textId="77777777" w:rsidR="000C0670" w:rsidRPr="00E31A07" w:rsidRDefault="000C0670" w:rsidP="00D80B17">
      <w:pPr>
        <w:spacing w:line="240" w:lineRule="auto"/>
        <w:jc w:val="both"/>
        <w:rPr>
          <w:rFonts w:ascii="Times New Roman" w:eastAsiaTheme="majorEastAsia" w:hAnsi="Times New Roman" w:cs="Times New Roman"/>
          <w:b/>
          <w:color w:val="000000" w:themeColor="text1"/>
          <w:sz w:val="30"/>
          <w:szCs w:val="30"/>
        </w:rPr>
      </w:pPr>
      <w:r w:rsidRPr="00E31A07">
        <w:rPr>
          <w:rFonts w:ascii="Times New Roman" w:eastAsiaTheme="majorEastAsia" w:hAnsi="Times New Roman" w:cs="Times New Roman"/>
          <w:b/>
          <w:color w:val="000000" w:themeColor="text1"/>
          <w:sz w:val="30"/>
          <w:szCs w:val="30"/>
        </w:rPr>
        <w:br w:type="page"/>
      </w:r>
    </w:p>
    <w:p w14:paraId="42299DED" w14:textId="2D85D7B7" w:rsidR="00B87DCA" w:rsidRPr="00E31A07" w:rsidRDefault="00B87DCA" w:rsidP="00F33861">
      <w:pPr>
        <w:pStyle w:val="Cmsor3"/>
      </w:pPr>
      <w:bookmarkStart w:id="51" w:name="_Toc195294684"/>
      <w:r w:rsidRPr="00E31A07">
        <w:lastRenderedPageBreak/>
        <w:t>BorrowedBook Modell</w:t>
      </w:r>
      <w:bookmarkEnd w:id="51"/>
    </w:p>
    <w:p w14:paraId="519C557A" w14:textId="77777777" w:rsidR="00B87DCA" w:rsidRPr="00E31A07" w:rsidRDefault="00B87DCA" w:rsidP="00D80B17">
      <w:pPr>
        <w:numPr>
          <w:ilvl w:val="0"/>
          <w:numId w:val="109"/>
        </w:numPr>
        <w:spacing w:before="100" w:beforeAutospacing="1" w:after="100" w:afterAutospacing="1" w:line="240" w:lineRule="auto"/>
        <w:contextualSpacing/>
        <w:jc w:val="both"/>
        <w:outlineLvl w:val="3"/>
        <w:rPr>
          <w:rFonts w:ascii="Times New Roman" w:eastAsia="Times New Roman" w:hAnsi="Times New Roman" w:cs="Times New Roman"/>
          <w:bCs/>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$fillable Tömb</w:t>
      </w:r>
    </w:p>
    <w:p w14:paraId="758814FD" w14:textId="77777777" w:rsidR="00B87DCA" w:rsidRPr="00E31A07" w:rsidRDefault="00B87DCA" w:rsidP="00D80B17">
      <w:pPr>
        <w:numPr>
          <w:ilvl w:val="1"/>
          <w:numId w:val="10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user_edu_id</w:t>
      </w:r>
      <w:r w:rsidRPr="00E31A07">
        <w:rPr>
          <w:rFonts w:ascii="Times New Roman" w:eastAsia="Times New Roman" w:hAnsi="Times New Roman" w:cs="Times New Roman"/>
          <w:color w:val="000000" w:themeColor="text1"/>
          <w:sz w:val="24"/>
          <w:szCs w:val="24"/>
          <w:lang w:eastAsia="hu-HU"/>
          <w14:ligatures w14:val="none"/>
        </w:rPr>
        <w:t xml:space="preserve">: A kölcsönző felhasználó </w:t>
      </w: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xml:space="preserve"> azonosítója.</w:t>
      </w:r>
    </w:p>
    <w:p w14:paraId="009A2ECA" w14:textId="77777777" w:rsidR="00B87DCA" w:rsidRPr="00E31A07" w:rsidRDefault="00B87DCA" w:rsidP="00D80B17">
      <w:pPr>
        <w:numPr>
          <w:ilvl w:val="1"/>
          <w:numId w:val="10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inventory_number</w:t>
      </w:r>
      <w:r w:rsidRPr="00E31A07">
        <w:rPr>
          <w:rFonts w:ascii="Times New Roman" w:eastAsia="Times New Roman" w:hAnsi="Times New Roman" w:cs="Times New Roman"/>
          <w:color w:val="000000" w:themeColor="text1"/>
          <w:sz w:val="24"/>
          <w:szCs w:val="24"/>
          <w:lang w:eastAsia="hu-HU"/>
          <w14:ligatures w14:val="none"/>
        </w:rPr>
        <w:t xml:space="preserve">: A kölcsönzött könyv </w:t>
      </w:r>
      <w:r w:rsidRPr="00E31A07">
        <w:rPr>
          <w:rFonts w:ascii="Times New Roman" w:eastAsia="Times New Roman" w:hAnsi="Times New Roman" w:cs="Times New Roman"/>
          <w:b/>
          <w:bCs/>
          <w:color w:val="000000" w:themeColor="text1"/>
          <w:sz w:val="24"/>
          <w:szCs w:val="24"/>
          <w:lang w:eastAsia="hu-HU"/>
          <w14:ligatures w14:val="none"/>
        </w:rPr>
        <w:t>inventory_number</w:t>
      </w:r>
      <w:r w:rsidRPr="00E31A07">
        <w:rPr>
          <w:rFonts w:ascii="Times New Roman" w:eastAsia="Times New Roman" w:hAnsi="Times New Roman" w:cs="Times New Roman"/>
          <w:color w:val="000000" w:themeColor="text1"/>
          <w:sz w:val="24"/>
          <w:szCs w:val="24"/>
          <w:lang w:eastAsia="hu-HU"/>
          <w14:ligatures w14:val="none"/>
        </w:rPr>
        <w:t xml:space="preserve"> (egyedi azonosítója).</w:t>
      </w:r>
    </w:p>
    <w:p w14:paraId="7C0AE3A8" w14:textId="28609501" w:rsidR="00B87DCA" w:rsidRPr="00E31A07" w:rsidRDefault="00B87DCA" w:rsidP="00D80B17">
      <w:pPr>
        <w:numPr>
          <w:ilvl w:val="1"/>
          <w:numId w:val="10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status</w:t>
      </w:r>
      <w:r w:rsidRPr="00E31A07">
        <w:rPr>
          <w:rFonts w:ascii="Times New Roman" w:eastAsia="Times New Roman" w:hAnsi="Times New Roman" w:cs="Times New Roman"/>
          <w:color w:val="000000" w:themeColor="text1"/>
          <w:sz w:val="24"/>
          <w:szCs w:val="24"/>
          <w:lang w:eastAsia="hu-HU"/>
          <w14:ligatures w14:val="none"/>
        </w:rPr>
        <w:t>: A könyv kölcsönzési státusza (pl. "borrowed", "requested_return", "returned").</w:t>
      </w:r>
    </w:p>
    <w:p w14:paraId="48CCA775" w14:textId="77777777" w:rsidR="00B87DCA" w:rsidRPr="00E31A07" w:rsidRDefault="00B87DCA" w:rsidP="00D80B17">
      <w:pPr>
        <w:numPr>
          <w:ilvl w:val="0"/>
          <w:numId w:val="109"/>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Kapcsolatok</w:t>
      </w:r>
    </w:p>
    <w:p w14:paraId="6E40FE0E" w14:textId="77777777" w:rsidR="00B87DCA" w:rsidRPr="00E31A07" w:rsidRDefault="00B87DCA" w:rsidP="00D80B17">
      <w:pPr>
        <w:numPr>
          <w:ilvl w:val="1"/>
          <w:numId w:val="10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r w:rsidRPr="00E31A07">
        <w:rPr>
          <w:rFonts w:ascii="Times New Roman" w:eastAsia="Times New Roman" w:hAnsi="Times New Roman" w:cs="Times New Roman"/>
          <w:b/>
          <w:bCs/>
          <w:color w:val="000000" w:themeColor="text1"/>
          <w:sz w:val="24"/>
          <w:szCs w:val="24"/>
          <w:lang w:eastAsia="hu-HU"/>
          <w14:ligatures w14:val="none"/>
        </w:rPr>
        <w:t>BorrowedBook</w:t>
      </w:r>
      <w:r w:rsidRPr="00E31A07">
        <w:rPr>
          <w:rFonts w:ascii="Times New Roman" w:eastAsia="Times New Roman" w:hAnsi="Times New Roman" w:cs="Times New Roman"/>
          <w:color w:val="000000" w:themeColor="text1"/>
          <w:sz w:val="24"/>
          <w:szCs w:val="24"/>
          <w:lang w:eastAsia="hu-HU"/>
          <w14:ligatures w14:val="none"/>
        </w:rPr>
        <w:t xml:space="preserve"> modell két fontos relációt határoz meg:</w:t>
      </w:r>
    </w:p>
    <w:p w14:paraId="4E5F5506" w14:textId="77777777" w:rsidR="00B87DCA" w:rsidRPr="00E31A07" w:rsidRDefault="00B87DCA" w:rsidP="00D80B17">
      <w:pPr>
        <w:numPr>
          <w:ilvl w:val="2"/>
          <w:numId w:val="10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user()</w:t>
      </w:r>
      <w:r w:rsidRPr="00E31A07">
        <w:rPr>
          <w:rFonts w:ascii="Times New Roman" w:eastAsia="Times New Roman" w:hAnsi="Times New Roman" w:cs="Times New Roman"/>
          <w:color w:val="000000" w:themeColor="text1"/>
          <w:sz w:val="24"/>
          <w:szCs w:val="24"/>
          <w:lang w:eastAsia="hu-HU"/>
          <w14:ligatures w14:val="none"/>
        </w:rPr>
        <w:t xml:space="preserve">: A kölcsönzött könyv egy </w:t>
      </w:r>
      <w:r w:rsidRPr="00E31A07">
        <w:rPr>
          <w:rFonts w:ascii="Times New Roman" w:eastAsia="Times New Roman" w:hAnsi="Times New Roman" w:cs="Times New Roman"/>
          <w:b/>
          <w:bCs/>
          <w:color w:val="000000" w:themeColor="text1"/>
          <w:sz w:val="24"/>
          <w:szCs w:val="24"/>
          <w:lang w:eastAsia="hu-HU"/>
          <w14:ligatures w14:val="none"/>
        </w:rPr>
        <w:t>User</w:t>
      </w:r>
      <w:r w:rsidRPr="00E31A07">
        <w:rPr>
          <w:rFonts w:ascii="Times New Roman" w:eastAsia="Times New Roman" w:hAnsi="Times New Roman" w:cs="Times New Roman"/>
          <w:color w:val="000000" w:themeColor="text1"/>
          <w:sz w:val="24"/>
          <w:szCs w:val="24"/>
          <w:lang w:eastAsia="hu-HU"/>
          <w14:ligatures w14:val="none"/>
        </w:rPr>
        <w:t xml:space="preserve"> (felhasználó) objektumhoz tartozik. A kapcsolatot a belongsTo metódus határozza meg, amely a </w:t>
      </w:r>
      <w:r w:rsidRPr="00E31A07">
        <w:rPr>
          <w:rFonts w:ascii="Times New Roman" w:eastAsia="Times New Roman" w:hAnsi="Times New Roman" w:cs="Times New Roman"/>
          <w:b/>
          <w:bCs/>
          <w:color w:val="000000" w:themeColor="text1"/>
          <w:sz w:val="24"/>
          <w:szCs w:val="24"/>
          <w:lang w:eastAsia="hu-HU"/>
          <w14:ligatures w14:val="none"/>
        </w:rPr>
        <w:t>User</w:t>
      </w:r>
      <w:r w:rsidRPr="00E31A07">
        <w:rPr>
          <w:rFonts w:ascii="Times New Roman" w:eastAsia="Times New Roman" w:hAnsi="Times New Roman" w:cs="Times New Roman"/>
          <w:color w:val="000000" w:themeColor="text1"/>
          <w:sz w:val="24"/>
          <w:szCs w:val="24"/>
          <w:lang w:eastAsia="hu-HU"/>
          <w14:ligatures w14:val="none"/>
        </w:rPr>
        <w:t xml:space="preserve"> modellhez kapcsolja a kölcsönzött könyvet a </w:t>
      </w:r>
      <w:r w:rsidRPr="00E31A07">
        <w:rPr>
          <w:rFonts w:ascii="Times New Roman" w:eastAsia="Times New Roman" w:hAnsi="Times New Roman" w:cs="Times New Roman"/>
          <w:b/>
          <w:bCs/>
          <w:color w:val="000000" w:themeColor="text1"/>
          <w:sz w:val="24"/>
          <w:szCs w:val="24"/>
          <w:lang w:eastAsia="hu-HU"/>
          <w14:ligatures w14:val="none"/>
        </w:rPr>
        <w:t>user_edu_id</w:t>
      </w:r>
      <w:r w:rsidRPr="00E31A07">
        <w:rPr>
          <w:rFonts w:ascii="Times New Roman" w:eastAsia="Times New Roman" w:hAnsi="Times New Roman" w:cs="Times New Roman"/>
          <w:color w:val="000000" w:themeColor="text1"/>
          <w:sz w:val="24"/>
          <w:szCs w:val="24"/>
          <w:lang w:eastAsia="hu-HU"/>
          <w14:ligatures w14:val="none"/>
        </w:rPr>
        <w:t xml:space="preserve"> mező alapján.</w:t>
      </w:r>
    </w:p>
    <w:p w14:paraId="3A4D9D6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4E9D14B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public function user()</w:t>
      </w:r>
    </w:p>
    <w:p w14:paraId="7B2FD00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44D3EF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return $this-&gt;belongsTo(User::class);</w:t>
      </w:r>
    </w:p>
    <w:p w14:paraId="52756511"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CB32732" w14:textId="77777777" w:rsidR="00B87DCA" w:rsidRPr="00E31A07" w:rsidRDefault="00B87DCA" w:rsidP="00D80B17">
      <w:pPr>
        <w:numPr>
          <w:ilvl w:val="2"/>
          <w:numId w:val="10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Ez a kapcsolat lehetővé teszi a kölcsönzött könyv felhasználójának lekérdezését.</w:t>
      </w:r>
    </w:p>
    <w:p w14:paraId="7FF3AA30" w14:textId="77777777" w:rsidR="00B87DCA" w:rsidRPr="00E31A07" w:rsidRDefault="00B87DCA" w:rsidP="00D80B17">
      <w:pPr>
        <w:numPr>
          <w:ilvl w:val="0"/>
          <w:numId w:val="10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w:t>
      </w:r>
      <w:r w:rsidRPr="00E31A07">
        <w:rPr>
          <w:rFonts w:ascii="Times New Roman" w:eastAsia="Times New Roman" w:hAnsi="Times New Roman" w:cs="Times New Roman"/>
          <w:color w:val="000000" w:themeColor="text1"/>
          <w:sz w:val="24"/>
          <w:szCs w:val="24"/>
          <w:lang w:eastAsia="hu-HU"/>
          <w14:ligatures w14:val="none"/>
        </w:rPr>
        <w:t xml:space="preserve">: A kölcsönzött könyv egy </w:t>
      </w:r>
      <w:r w:rsidRPr="00E31A07">
        <w:rPr>
          <w:rFonts w:ascii="Times New Roman" w:eastAsia="Times New Roman" w:hAnsi="Times New Roman" w:cs="Times New Roman"/>
          <w:b/>
          <w:bCs/>
          <w:color w:val="000000" w:themeColor="text1"/>
          <w:sz w:val="24"/>
          <w:szCs w:val="24"/>
          <w:lang w:eastAsia="hu-HU"/>
          <w14:ligatures w14:val="none"/>
        </w:rPr>
        <w:t>Book</w:t>
      </w:r>
      <w:r w:rsidRPr="00E31A07">
        <w:rPr>
          <w:rFonts w:ascii="Times New Roman" w:eastAsia="Times New Roman" w:hAnsi="Times New Roman" w:cs="Times New Roman"/>
          <w:color w:val="000000" w:themeColor="text1"/>
          <w:sz w:val="24"/>
          <w:szCs w:val="24"/>
          <w:lang w:eastAsia="hu-HU"/>
          <w14:ligatures w14:val="none"/>
        </w:rPr>
        <w:t xml:space="preserve"> (könyv) objektumhoz tartozik. A belongsTo kapcsolat itt a </w:t>
      </w:r>
      <w:r w:rsidRPr="00E31A07">
        <w:rPr>
          <w:rFonts w:ascii="Times New Roman" w:eastAsia="Times New Roman" w:hAnsi="Times New Roman" w:cs="Times New Roman"/>
          <w:b/>
          <w:bCs/>
          <w:color w:val="000000" w:themeColor="text1"/>
          <w:sz w:val="24"/>
          <w:szCs w:val="24"/>
          <w:lang w:eastAsia="hu-HU"/>
          <w14:ligatures w14:val="none"/>
        </w:rPr>
        <w:t>Book</w:t>
      </w:r>
      <w:r w:rsidRPr="00E31A07">
        <w:rPr>
          <w:rFonts w:ascii="Times New Roman" w:eastAsia="Times New Roman" w:hAnsi="Times New Roman" w:cs="Times New Roman"/>
          <w:color w:val="000000" w:themeColor="text1"/>
          <w:sz w:val="24"/>
          <w:szCs w:val="24"/>
          <w:lang w:eastAsia="hu-HU"/>
          <w14:ligatures w14:val="none"/>
        </w:rPr>
        <w:t xml:space="preserve"> modellhez kapcsolja a könyvet az </w:t>
      </w:r>
      <w:r w:rsidRPr="00E31A07">
        <w:rPr>
          <w:rFonts w:ascii="Times New Roman" w:eastAsia="Times New Roman" w:hAnsi="Times New Roman" w:cs="Times New Roman"/>
          <w:b/>
          <w:bCs/>
          <w:color w:val="000000" w:themeColor="text1"/>
          <w:sz w:val="24"/>
          <w:szCs w:val="24"/>
          <w:lang w:eastAsia="hu-HU"/>
          <w14:ligatures w14:val="none"/>
        </w:rPr>
        <w:t>inventory_number</w:t>
      </w:r>
      <w:r w:rsidRPr="00E31A07">
        <w:rPr>
          <w:rFonts w:ascii="Times New Roman" w:eastAsia="Times New Roman" w:hAnsi="Times New Roman" w:cs="Times New Roman"/>
          <w:color w:val="000000" w:themeColor="text1"/>
          <w:sz w:val="24"/>
          <w:szCs w:val="24"/>
          <w:lang w:eastAsia="hu-HU"/>
          <w14:ligatures w14:val="none"/>
        </w:rPr>
        <w:t xml:space="preserve"> alapján, amely a könyv egyedi azonosítója.</w:t>
      </w:r>
    </w:p>
    <w:p w14:paraId="41D4EB8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205D3A4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public function book()</w:t>
      </w:r>
    </w:p>
    <w:p w14:paraId="3392205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7EEB1C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return $this-&gt;belongsTo(Book::class, 'inventory_number', 'inventory_number');</w:t>
      </w:r>
    </w:p>
    <w:p w14:paraId="6B27A7F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B62914E" w14:textId="77777777" w:rsidR="00B87DCA" w:rsidRPr="00E31A07" w:rsidRDefault="00B87DCA" w:rsidP="00D80B17">
      <w:pPr>
        <w:numPr>
          <w:ilvl w:val="1"/>
          <w:numId w:val="10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Ez lehetővé teszi a kölcsönzött könyv adatait, például címét, szerzőjét, árát és egyéb információit lekérdezni.</w:t>
      </w:r>
    </w:p>
    <w:p w14:paraId="7BD73E1D" w14:textId="77777777" w:rsidR="00356674" w:rsidRPr="00E31A07" w:rsidRDefault="00356674">
      <w:pPr>
        <w:rPr>
          <w:rFonts w:ascii="Times New Roman" w:eastAsiaTheme="majorEastAsia" w:hAnsi="Times New Roman" w:cs="Times New Roman"/>
          <w:b/>
          <w:color w:val="000000" w:themeColor="text1"/>
          <w:sz w:val="30"/>
          <w:szCs w:val="30"/>
        </w:rPr>
      </w:pPr>
      <w:r w:rsidRPr="00E31A07">
        <w:rPr>
          <w:rFonts w:ascii="Times New Roman" w:hAnsi="Times New Roman" w:cs="Times New Roman"/>
          <w:color w:val="000000" w:themeColor="text1"/>
        </w:rPr>
        <w:br w:type="page"/>
      </w:r>
    </w:p>
    <w:p w14:paraId="3F6D4590" w14:textId="21C0C877" w:rsidR="00B87DCA" w:rsidRPr="00E31A07" w:rsidRDefault="00B87DCA" w:rsidP="00F33861">
      <w:pPr>
        <w:pStyle w:val="Cmsor3"/>
      </w:pPr>
      <w:bookmarkStart w:id="52" w:name="_Toc195294685"/>
      <w:r w:rsidRPr="00E31A07">
        <w:lastRenderedPageBreak/>
        <w:t>Student Modell</w:t>
      </w:r>
      <w:bookmarkEnd w:id="52"/>
    </w:p>
    <w:p w14:paraId="5E127243" w14:textId="77777777" w:rsidR="00B87DCA" w:rsidRPr="00E31A07" w:rsidRDefault="00B87DCA" w:rsidP="00D80B17">
      <w:pPr>
        <w:numPr>
          <w:ilvl w:val="0"/>
          <w:numId w:val="110"/>
        </w:numPr>
        <w:spacing w:before="100" w:beforeAutospacing="1" w:after="100" w:afterAutospacing="1" w:line="240" w:lineRule="auto"/>
        <w:contextualSpacing/>
        <w:jc w:val="both"/>
        <w:outlineLvl w:val="3"/>
        <w:rPr>
          <w:rFonts w:ascii="Times New Roman" w:eastAsia="Times New Roman" w:hAnsi="Times New Roman" w:cs="Times New Roman"/>
          <w:bCs/>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$fillable Tömb</w:t>
      </w:r>
    </w:p>
    <w:p w14:paraId="04B66316" w14:textId="77777777" w:rsidR="00B87DCA" w:rsidRPr="00E31A07" w:rsidRDefault="00B87DCA" w:rsidP="00D80B17">
      <w:pPr>
        <w:numPr>
          <w:ilvl w:val="1"/>
          <w:numId w:val="11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name</w:t>
      </w:r>
      <w:r w:rsidRPr="00E31A07">
        <w:rPr>
          <w:rFonts w:ascii="Times New Roman" w:eastAsia="Times New Roman" w:hAnsi="Times New Roman" w:cs="Times New Roman"/>
          <w:color w:val="000000" w:themeColor="text1"/>
          <w:sz w:val="24"/>
          <w:szCs w:val="24"/>
          <w:lang w:eastAsia="hu-HU"/>
          <w14:ligatures w14:val="none"/>
        </w:rPr>
        <w:t>: A diák neve.</w:t>
      </w:r>
    </w:p>
    <w:p w14:paraId="6404084D" w14:textId="77777777" w:rsidR="00B87DCA" w:rsidRPr="00E31A07" w:rsidRDefault="00B87DCA" w:rsidP="00D80B17">
      <w:pPr>
        <w:numPr>
          <w:ilvl w:val="1"/>
          <w:numId w:val="11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A diák egyedi azonosítója (pl. egy egyetemi azonosító, amely a users táblában is szerepel).</w:t>
      </w:r>
    </w:p>
    <w:p w14:paraId="09BF4C7D" w14:textId="77777777" w:rsidR="00B87DCA" w:rsidRPr="00E31A07" w:rsidRDefault="00B87DCA" w:rsidP="00D80B17">
      <w:pPr>
        <w:numPr>
          <w:ilvl w:val="1"/>
          <w:numId w:val="11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status</w:t>
      </w:r>
      <w:r w:rsidRPr="00E31A07">
        <w:rPr>
          <w:rFonts w:ascii="Times New Roman" w:eastAsia="Times New Roman" w:hAnsi="Times New Roman" w:cs="Times New Roman"/>
          <w:color w:val="000000" w:themeColor="text1"/>
          <w:sz w:val="24"/>
          <w:szCs w:val="24"/>
          <w:lang w:eastAsia="hu-HU"/>
          <w14:ligatures w14:val="none"/>
        </w:rPr>
        <w:t>: A diák státusza (pl. "active" vagy "inactive").</w:t>
      </w:r>
    </w:p>
    <w:p w14:paraId="0AE61B13" w14:textId="77777777" w:rsidR="00B87DCA" w:rsidRPr="00E31A07" w:rsidRDefault="00B87DCA" w:rsidP="00D80B17">
      <w:pPr>
        <w:numPr>
          <w:ilvl w:val="0"/>
          <w:numId w:val="110"/>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Kapcsolat (Relációk)</w:t>
      </w:r>
    </w:p>
    <w:p w14:paraId="38A95C34" w14:textId="77777777" w:rsidR="00B87DCA" w:rsidRPr="00E31A07" w:rsidRDefault="00B87DCA" w:rsidP="00D80B17">
      <w:pPr>
        <w:numPr>
          <w:ilvl w:val="1"/>
          <w:numId w:val="110"/>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r w:rsidRPr="00E31A07">
        <w:rPr>
          <w:rFonts w:ascii="Times New Roman" w:eastAsia="Times New Roman" w:hAnsi="Times New Roman" w:cs="Times New Roman"/>
          <w:b/>
          <w:bCs/>
          <w:color w:val="000000" w:themeColor="text1"/>
          <w:sz w:val="24"/>
          <w:szCs w:val="24"/>
          <w:lang w:eastAsia="hu-HU"/>
          <w14:ligatures w14:val="none"/>
        </w:rPr>
        <w:t>Student</w:t>
      </w:r>
      <w:r w:rsidRPr="00E31A07">
        <w:rPr>
          <w:rFonts w:ascii="Times New Roman" w:eastAsia="Times New Roman" w:hAnsi="Times New Roman" w:cs="Times New Roman"/>
          <w:color w:val="000000" w:themeColor="text1"/>
          <w:sz w:val="24"/>
          <w:szCs w:val="24"/>
          <w:lang w:eastAsia="hu-HU"/>
          <w14:ligatures w14:val="none"/>
        </w:rPr>
        <w:t xml:space="preserve"> modellben egy </w:t>
      </w:r>
      <w:r w:rsidRPr="00E31A07">
        <w:rPr>
          <w:rFonts w:ascii="Times New Roman" w:eastAsia="Times New Roman" w:hAnsi="Times New Roman" w:cs="Times New Roman"/>
          <w:b/>
          <w:bCs/>
          <w:color w:val="000000" w:themeColor="text1"/>
          <w:sz w:val="24"/>
          <w:szCs w:val="24"/>
          <w:lang w:eastAsia="hu-HU"/>
          <w14:ligatures w14:val="none"/>
        </w:rPr>
        <w:t>User</w:t>
      </w:r>
      <w:r w:rsidRPr="00E31A07">
        <w:rPr>
          <w:rFonts w:ascii="Times New Roman" w:eastAsia="Times New Roman" w:hAnsi="Times New Roman" w:cs="Times New Roman"/>
          <w:color w:val="000000" w:themeColor="text1"/>
          <w:sz w:val="24"/>
          <w:szCs w:val="24"/>
          <w:lang w:eastAsia="hu-HU"/>
          <w14:ligatures w14:val="none"/>
        </w:rPr>
        <w:t xml:space="preserve"> modellel létesített kapcsolatot találunk. A kapcsolat belongsTo típusú, mivel minden egyes diák egy felhasználóhoz tartozik.</w:t>
      </w:r>
    </w:p>
    <w:p w14:paraId="5443087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2AA975D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public function user()</w:t>
      </w:r>
    </w:p>
    <w:p w14:paraId="421A3EBA"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3E530F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return $this-&gt;belongsTo(User::class, 'edu_id', 'edu_id');</w:t>
      </w:r>
    </w:p>
    <w:p w14:paraId="0A93A9C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6340985" w14:textId="74006594" w:rsidR="00B87DCA" w:rsidRPr="00E31A07" w:rsidRDefault="00B87DCA" w:rsidP="00D80B17">
      <w:pPr>
        <w:numPr>
          <w:ilvl w:val="1"/>
          <w:numId w:val="110"/>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Ez a </w:t>
      </w:r>
      <w:r w:rsidRPr="00E31A07">
        <w:rPr>
          <w:rFonts w:ascii="Times New Roman" w:eastAsia="Times New Roman" w:hAnsi="Times New Roman" w:cs="Times New Roman"/>
          <w:i/>
          <w:iCs/>
          <w:color w:val="000000" w:themeColor="text1"/>
          <w:sz w:val="24"/>
          <w:szCs w:val="24"/>
          <w:lang w:eastAsia="hu-HU"/>
          <w14:ligatures w14:val="none"/>
        </w:rPr>
        <w:t>user()</w:t>
      </w:r>
      <w:r w:rsidRPr="00E31A07">
        <w:rPr>
          <w:rFonts w:ascii="Times New Roman" w:eastAsia="Times New Roman" w:hAnsi="Times New Roman" w:cs="Times New Roman"/>
          <w:color w:val="000000" w:themeColor="text1"/>
          <w:sz w:val="24"/>
          <w:szCs w:val="24"/>
          <w:lang w:eastAsia="hu-HU"/>
          <w14:ligatures w14:val="none"/>
        </w:rPr>
        <w:t xml:space="preserve"> metódus biztosítja, hogy minden diák adatainál lekérhetjük az adott diákhoz tartozó felhasználó adatokat. A kapcsolat a </w:t>
      </w:r>
      <w:r w:rsidRPr="00E31A07">
        <w:rPr>
          <w:rFonts w:ascii="Times New Roman" w:eastAsia="Times New Roman" w:hAnsi="Times New Roman" w:cs="Times New Roman"/>
          <w:b/>
          <w:bCs/>
          <w:color w:val="000000" w:themeColor="text1"/>
          <w:sz w:val="24"/>
          <w:szCs w:val="24"/>
          <w:lang w:eastAsia="hu-HU"/>
          <w14:ligatures w14:val="none"/>
        </w:rPr>
        <w:t>Student</w:t>
      </w:r>
      <w:r w:rsidRPr="00E31A07">
        <w:rPr>
          <w:rFonts w:ascii="Times New Roman" w:eastAsia="Times New Roman" w:hAnsi="Times New Roman" w:cs="Times New Roman"/>
          <w:color w:val="000000" w:themeColor="text1"/>
          <w:sz w:val="24"/>
          <w:szCs w:val="24"/>
          <w:lang w:eastAsia="hu-HU"/>
          <w14:ligatures w14:val="none"/>
        </w:rPr>
        <w:t xml:space="preserve"> modell </w:t>
      </w: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xml:space="preserve"> mezőjét köti össze a </w:t>
      </w:r>
      <w:r w:rsidRPr="00E31A07">
        <w:rPr>
          <w:rFonts w:ascii="Times New Roman" w:eastAsia="Times New Roman" w:hAnsi="Times New Roman" w:cs="Times New Roman"/>
          <w:b/>
          <w:bCs/>
          <w:color w:val="000000" w:themeColor="text1"/>
          <w:sz w:val="24"/>
          <w:szCs w:val="24"/>
          <w:lang w:eastAsia="hu-HU"/>
          <w14:ligatures w14:val="none"/>
        </w:rPr>
        <w:t>User</w:t>
      </w:r>
      <w:r w:rsidRPr="00E31A07">
        <w:rPr>
          <w:rFonts w:ascii="Times New Roman" w:eastAsia="Times New Roman" w:hAnsi="Times New Roman" w:cs="Times New Roman"/>
          <w:color w:val="000000" w:themeColor="text1"/>
          <w:sz w:val="24"/>
          <w:szCs w:val="24"/>
          <w:lang w:eastAsia="hu-HU"/>
          <w14:ligatures w14:val="none"/>
        </w:rPr>
        <w:t xml:space="preserve"> modell </w:t>
      </w: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xml:space="preserve"> mezőjével.</w:t>
      </w:r>
    </w:p>
    <w:p w14:paraId="055DF435" w14:textId="77777777" w:rsidR="00B87DCA" w:rsidRPr="00E31A07" w:rsidRDefault="00B87DCA" w:rsidP="00F33861">
      <w:pPr>
        <w:pStyle w:val="Cmsor3"/>
      </w:pPr>
      <w:bookmarkStart w:id="53" w:name="_Toc195294686"/>
      <w:r w:rsidRPr="00E31A07">
        <w:t>User Modell</w:t>
      </w:r>
      <w:bookmarkEnd w:id="53"/>
    </w:p>
    <w:p w14:paraId="006E5446" w14:textId="77777777" w:rsidR="00B87DCA" w:rsidRPr="00E31A07" w:rsidRDefault="00B87DCA" w:rsidP="00D80B17">
      <w:pPr>
        <w:numPr>
          <w:ilvl w:val="0"/>
          <w:numId w:val="111"/>
        </w:numPr>
        <w:spacing w:before="100" w:beforeAutospacing="1" w:after="100" w:afterAutospacing="1" w:line="240" w:lineRule="auto"/>
        <w:contextualSpacing/>
        <w:jc w:val="both"/>
        <w:outlineLvl w:val="3"/>
        <w:rPr>
          <w:rFonts w:ascii="Times New Roman" w:eastAsia="Times New Roman" w:hAnsi="Times New Roman" w:cs="Times New Roman"/>
          <w:bCs/>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$fillable és $hidden</w:t>
      </w:r>
    </w:p>
    <w:p w14:paraId="23A3ABB1"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name</w:t>
      </w:r>
      <w:r w:rsidRPr="00E31A07">
        <w:rPr>
          <w:rFonts w:ascii="Times New Roman" w:eastAsia="Times New Roman" w:hAnsi="Times New Roman" w:cs="Times New Roman"/>
          <w:color w:val="000000" w:themeColor="text1"/>
          <w:sz w:val="24"/>
          <w:szCs w:val="24"/>
          <w:lang w:eastAsia="hu-HU"/>
          <w14:ligatures w14:val="none"/>
        </w:rPr>
        <w:t>: A felhasználó neve.</w:t>
      </w:r>
    </w:p>
    <w:p w14:paraId="58FE69DC"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email</w:t>
      </w:r>
      <w:r w:rsidRPr="00E31A07">
        <w:rPr>
          <w:rFonts w:ascii="Times New Roman" w:eastAsia="Times New Roman" w:hAnsi="Times New Roman" w:cs="Times New Roman"/>
          <w:color w:val="000000" w:themeColor="text1"/>
          <w:sz w:val="24"/>
          <w:szCs w:val="24"/>
          <w:lang w:eastAsia="hu-HU"/>
          <w14:ligatures w14:val="none"/>
        </w:rPr>
        <w:t>: A felhasználó email címe.</w:t>
      </w:r>
    </w:p>
    <w:p w14:paraId="333009FB"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Az egyedi azonosító (ami a diákoknál használt, és kapcsolódik a Student modellhez).</w:t>
      </w:r>
    </w:p>
    <w:p w14:paraId="54FBB74D"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password</w:t>
      </w:r>
      <w:r w:rsidRPr="00E31A07">
        <w:rPr>
          <w:rFonts w:ascii="Times New Roman" w:eastAsia="Times New Roman" w:hAnsi="Times New Roman" w:cs="Times New Roman"/>
          <w:color w:val="000000" w:themeColor="text1"/>
          <w:sz w:val="24"/>
          <w:szCs w:val="24"/>
          <w:lang w:eastAsia="hu-HU"/>
          <w14:ligatures w14:val="none"/>
        </w:rPr>
        <w:t>: A felhasználó jelszava.</w:t>
      </w:r>
    </w:p>
    <w:p w14:paraId="57B3EBFF"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role</w:t>
      </w:r>
      <w:r w:rsidRPr="00E31A07">
        <w:rPr>
          <w:rFonts w:ascii="Times New Roman" w:eastAsia="Times New Roman" w:hAnsi="Times New Roman" w:cs="Times New Roman"/>
          <w:color w:val="000000" w:themeColor="text1"/>
          <w:sz w:val="24"/>
          <w:szCs w:val="24"/>
          <w:lang w:eastAsia="hu-HU"/>
          <w14:ligatures w14:val="none"/>
        </w:rPr>
        <w:t>: A felhasználó szerepköre (pl. "admin" vagy "student").</w:t>
      </w:r>
    </w:p>
    <w:p w14:paraId="2C718C79"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status</w:t>
      </w:r>
      <w:r w:rsidRPr="00E31A07">
        <w:rPr>
          <w:rFonts w:ascii="Times New Roman" w:eastAsia="Times New Roman" w:hAnsi="Times New Roman" w:cs="Times New Roman"/>
          <w:color w:val="000000" w:themeColor="text1"/>
          <w:sz w:val="24"/>
          <w:szCs w:val="24"/>
          <w:lang w:eastAsia="hu-HU"/>
          <w14:ligatures w14:val="none"/>
        </w:rPr>
        <w:t>: A felhasználó státusza (pl. "active" vagy "inactive").</w:t>
      </w:r>
    </w:p>
    <w:p w14:paraId="1B26DAF2"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$hidden</w:t>
      </w:r>
      <w:r w:rsidRPr="00E31A07">
        <w:rPr>
          <w:rFonts w:ascii="Times New Roman" w:eastAsia="Times New Roman" w:hAnsi="Times New Roman" w:cs="Times New Roman"/>
          <w:color w:val="000000" w:themeColor="text1"/>
          <w:sz w:val="24"/>
          <w:szCs w:val="24"/>
          <w:lang w:eastAsia="hu-HU"/>
          <w14:ligatures w14:val="none"/>
        </w:rPr>
        <w:t xml:space="preserve">: Azokat a mezőket tartalmazza, amelyek a modellek többi részében nem jelennek meg. Például a </w:t>
      </w:r>
      <w:r w:rsidRPr="00E31A07">
        <w:rPr>
          <w:rFonts w:ascii="Times New Roman" w:eastAsia="Times New Roman" w:hAnsi="Times New Roman" w:cs="Times New Roman"/>
          <w:b/>
          <w:bCs/>
          <w:color w:val="000000" w:themeColor="text1"/>
          <w:sz w:val="24"/>
          <w:szCs w:val="24"/>
          <w:lang w:eastAsia="hu-HU"/>
          <w14:ligatures w14:val="none"/>
        </w:rPr>
        <w:t>password</w:t>
      </w:r>
      <w:r w:rsidRPr="00E31A07">
        <w:rPr>
          <w:rFonts w:ascii="Times New Roman" w:eastAsia="Times New Roman" w:hAnsi="Times New Roman" w:cs="Times New Roman"/>
          <w:color w:val="000000" w:themeColor="text1"/>
          <w:sz w:val="24"/>
          <w:szCs w:val="24"/>
          <w:lang w:eastAsia="hu-HU"/>
          <w14:ligatures w14:val="none"/>
        </w:rPr>
        <w:t xml:space="preserve"> és </w:t>
      </w:r>
      <w:r w:rsidRPr="00E31A07">
        <w:rPr>
          <w:rFonts w:ascii="Times New Roman" w:eastAsia="Times New Roman" w:hAnsi="Times New Roman" w:cs="Times New Roman"/>
          <w:b/>
          <w:bCs/>
          <w:color w:val="000000" w:themeColor="text1"/>
          <w:sz w:val="24"/>
          <w:szCs w:val="24"/>
          <w:lang w:eastAsia="hu-HU"/>
          <w14:ligatures w14:val="none"/>
        </w:rPr>
        <w:t>remember_token</w:t>
      </w:r>
      <w:r w:rsidRPr="00E31A07">
        <w:rPr>
          <w:rFonts w:ascii="Times New Roman" w:eastAsia="Times New Roman" w:hAnsi="Times New Roman" w:cs="Times New Roman"/>
          <w:color w:val="000000" w:themeColor="text1"/>
          <w:sz w:val="24"/>
          <w:szCs w:val="24"/>
          <w:lang w:eastAsia="hu-HU"/>
          <w14:ligatures w14:val="none"/>
        </w:rPr>
        <w:t xml:space="preserve"> mezők rejtve vannak, hogy ne jelenjenek meg, amikor a felhasználói adatokat visszaadjuk</w:t>
      </w:r>
    </w:p>
    <w:p w14:paraId="3CAA395A" w14:textId="77777777" w:rsidR="00B87DCA" w:rsidRPr="00E31A07" w:rsidRDefault="00B87DCA" w:rsidP="00D80B17">
      <w:pPr>
        <w:numPr>
          <w:ilvl w:val="0"/>
          <w:numId w:val="111"/>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Kapcsolat a Student modellel</w:t>
      </w:r>
    </w:p>
    <w:p w14:paraId="6966F774" w14:textId="77777777" w:rsidR="00B87DCA" w:rsidRPr="00E31A07" w:rsidRDefault="00B87DCA" w:rsidP="00D80B17">
      <w:pPr>
        <w:numPr>
          <w:ilvl w:val="1"/>
          <w:numId w:val="111"/>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User modell egy </w:t>
      </w:r>
      <w:r w:rsidRPr="00E31A07">
        <w:rPr>
          <w:rFonts w:ascii="Times New Roman" w:eastAsia="Times New Roman" w:hAnsi="Times New Roman" w:cs="Times New Roman"/>
          <w:b/>
          <w:bCs/>
          <w:color w:val="000000" w:themeColor="text1"/>
          <w:sz w:val="24"/>
          <w:szCs w:val="24"/>
          <w:lang w:eastAsia="hu-HU"/>
          <w14:ligatures w14:val="none"/>
        </w:rPr>
        <w:t>hasOne</w:t>
      </w:r>
      <w:r w:rsidRPr="00E31A07">
        <w:rPr>
          <w:rFonts w:ascii="Times New Roman" w:eastAsia="Times New Roman" w:hAnsi="Times New Roman" w:cs="Times New Roman"/>
          <w:color w:val="000000" w:themeColor="text1"/>
          <w:sz w:val="24"/>
          <w:szCs w:val="24"/>
          <w:lang w:eastAsia="hu-HU"/>
          <w14:ligatures w14:val="none"/>
        </w:rPr>
        <w:t xml:space="preserve"> kapcsolatot definiál a </w:t>
      </w:r>
      <w:r w:rsidRPr="00E31A07">
        <w:rPr>
          <w:rFonts w:ascii="Times New Roman" w:eastAsia="Times New Roman" w:hAnsi="Times New Roman" w:cs="Times New Roman"/>
          <w:b/>
          <w:bCs/>
          <w:color w:val="000000" w:themeColor="text1"/>
          <w:sz w:val="24"/>
          <w:szCs w:val="24"/>
          <w:lang w:eastAsia="hu-HU"/>
          <w14:ligatures w14:val="none"/>
        </w:rPr>
        <w:t>Student</w:t>
      </w:r>
      <w:r w:rsidRPr="00E31A07">
        <w:rPr>
          <w:rFonts w:ascii="Times New Roman" w:eastAsia="Times New Roman" w:hAnsi="Times New Roman" w:cs="Times New Roman"/>
          <w:color w:val="000000" w:themeColor="text1"/>
          <w:sz w:val="24"/>
          <w:szCs w:val="24"/>
          <w:lang w:eastAsia="hu-HU"/>
          <w14:ligatures w14:val="none"/>
        </w:rPr>
        <w:t xml:space="preserve"> modellel:</w:t>
      </w:r>
    </w:p>
    <w:p w14:paraId="2E2FFB1A"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php</w:t>
      </w:r>
    </w:p>
    <w:p w14:paraId="01C0E5B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public function student()</w:t>
      </w:r>
    </w:p>
    <w:p w14:paraId="603A86E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w:t>
      </w:r>
    </w:p>
    <w:p w14:paraId="405761A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return $this-&gt;hasOne(Student::class, 'edu_id', 'edu_id');</w:t>
      </w:r>
    </w:p>
    <w:p w14:paraId="734A4AE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w:t>
      </w:r>
    </w:p>
    <w:p w14:paraId="0428C788" w14:textId="77777777" w:rsidR="00B87DCA" w:rsidRPr="00E31A07" w:rsidRDefault="00B87DCA" w:rsidP="00D80B17">
      <w:pPr>
        <w:numPr>
          <w:ilvl w:val="1"/>
          <w:numId w:val="111"/>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Ez azt jelenti, hogy minden </w:t>
      </w:r>
      <w:r w:rsidRPr="00E31A07">
        <w:rPr>
          <w:rFonts w:ascii="Times New Roman" w:eastAsia="Times New Roman" w:hAnsi="Times New Roman" w:cs="Times New Roman"/>
          <w:b/>
          <w:bCs/>
          <w:color w:val="000000" w:themeColor="text1"/>
          <w:sz w:val="24"/>
          <w:szCs w:val="24"/>
          <w:lang w:eastAsia="hu-HU"/>
          <w14:ligatures w14:val="none"/>
        </w:rPr>
        <w:t>User</w:t>
      </w:r>
      <w:r w:rsidRPr="00E31A07">
        <w:rPr>
          <w:rFonts w:ascii="Times New Roman" w:eastAsia="Times New Roman" w:hAnsi="Times New Roman" w:cs="Times New Roman"/>
          <w:color w:val="000000" w:themeColor="text1"/>
          <w:sz w:val="24"/>
          <w:szCs w:val="24"/>
          <w:lang w:eastAsia="hu-HU"/>
          <w14:ligatures w14:val="none"/>
        </w:rPr>
        <w:t xml:space="preserve"> modellhez tartozik egy </w:t>
      </w:r>
      <w:r w:rsidRPr="00E31A07">
        <w:rPr>
          <w:rFonts w:ascii="Times New Roman" w:eastAsia="Times New Roman" w:hAnsi="Times New Roman" w:cs="Times New Roman"/>
          <w:b/>
          <w:bCs/>
          <w:color w:val="000000" w:themeColor="text1"/>
          <w:sz w:val="24"/>
          <w:szCs w:val="24"/>
          <w:lang w:eastAsia="hu-HU"/>
          <w14:ligatures w14:val="none"/>
        </w:rPr>
        <w:t>Student</w:t>
      </w:r>
      <w:r w:rsidRPr="00E31A07">
        <w:rPr>
          <w:rFonts w:ascii="Times New Roman" w:eastAsia="Times New Roman" w:hAnsi="Times New Roman" w:cs="Times New Roman"/>
          <w:color w:val="000000" w:themeColor="text1"/>
          <w:sz w:val="24"/>
          <w:szCs w:val="24"/>
          <w:lang w:eastAsia="hu-HU"/>
          <w14:ligatures w14:val="none"/>
        </w:rPr>
        <w:t xml:space="preserve"> rekord, amely a </w:t>
      </w: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xml:space="preserve"> mezőt használja a kapcsolódásra. A </w:t>
      </w:r>
      <w:r w:rsidRPr="00E31A07">
        <w:rPr>
          <w:rFonts w:ascii="Times New Roman" w:eastAsia="Times New Roman" w:hAnsi="Times New Roman" w:cs="Times New Roman"/>
          <w:i/>
          <w:iCs/>
          <w:color w:val="000000" w:themeColor="text1"/>
          <w:sz w:val="24"/>
          <w:szCs w:val="24"/>
          <w:lang w:eastAsia="hu-HU"/>
          <w14:ligatures w14:val="none"/>
        </w:rPr>
        <w:t>hasOne()</w:t>
      </w:r>
      <w:r w:rsidRPr="00E31A07">
        <w:rPr>
          <w:rFonts w:ascii="Times New Roman" w:eastAsia="Times New Roman" w:hAnsi="Times New Roman" w:cs="Times New Roman"/>
          <w:color w:val="000000" w:themeColor="text1"/>
          <w:sz w:val="24"/>
          <w:szCs w:val="24"/>
          <w:lang w:eastAsia="hu-HU"/>
          <w14:ligatures w14:val="none"/>
        </w:rPr>
        <w:t xml:space="preserve"> típusú kapcsolat azt jelenti, hogy egy felhasználóhoz egyetlen diák tartozik. Ezt a kapcsolatot az </w:t>
      </w: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xml:space="preserve"> alapján hozzák létre a két modell között.</w:t>
      </w:r>
    </w:p>
    <w:p w14:paraId="6CDE0B5D" w14:textId="0B76EA48" w:rsidR="00B87DCA" w:rsidRPr="00E31A07" w:rsidRDefault="000C0670" w:rsidP="00D80B17">
      <w:pPr>
        <w:spacing w:line="240" w:lineRule="auto"/>
        <w:jc w:val="both"/>
        <w:rPr>
          <w:rFonts w:ascii="Times New Roman" w:eastAsia="Times New Roman" w:hAnsi="Times New Roman" w:cs="Times New Roman"/>
          <w:b/>
          <w:bCs/>
          <w:color w:val="000000" w:themeColor="text1"/>
          <w:sz w:val="40"/>
          <w:szCs w:val="40"/>
          <w:lang w:eastAsia="hu-HU"/>
          <w14:ligatures w14:val="none"/>
        </w:rPr>
      </w:pPr>
      <w:r w:rsidRPr="00E31A07">
        <w:rPr>
          <w:rFonts w:ascii="Times New Roman" w:eastAsia="Times New Roman" w:hAnsi="Times New Roman" w:cs="Times New Roman"/>
          <w:b/>
          <w:bCs/>
          <w:color w:val="000000" w:themeColor="text1"/>
          <w:sz w:val="40"/>
          <w:szCs w:val="40"/>
          <w:lang w:eastAsia="hu-HU"/>
          <w14:ligatures w14:val="none"/>
        </w:rPr>
        <w:br w:type="page"/>
      </w:r>
    </w:p>
    <w:p w14:paraId="36793A04" w14:textId="77777777" w:rsidR="00B87DCA" w:rsidRPr="00E31A07" w:rsidRDefault="00B87DCA" w:rsidP="00D80B17">
      <w:pPr>
        <w:pStyle w:val="Cmsor2"/>
        <w:spacing w:line="240" w:lineRule="auto"/>
        <w:jc w:val="both"/>
        <w:rPr>
          <w:rFonts w:cs="Times New Roman"/>
        </w:rPr>
      </w:pPr>
      <w:bookmarkStart w:id="54" w:name="_Toc195294687"/>
      <w:r w:rsidRPr="00E31A07">
        <w:rPr>
          <w:rFonts w:cs="Times New Roman"/>
        </w:rPr>
        <w:lastRenderedPageBreak/>
        <w:t>Seederek</w:t>
      </w:r>
      <w:bookmarkEnd w:id="54"/>
    </w:p>
    <w:p w14:paraId="63B38571" w14:textId="77777777" w:rsidR="00B87DCA" w:rsidRPr="00E31A07" w:rsidRDefault="00B87DCA" w:rsidP="00F33861">
      <w:pPr>
        <w:pStyle w:val="Cmsor3"/>
      </w:pPr>
      <w:bookmarkStart w:id="55" w:name="_Toc195294688"/>
      <w:r w:rsidRPr="00E31A07">
        <w:t>BookSeeder</w:t>
      </w:r>
      <w:bookmarkEnd w:id="55"/>
    </w:p>
    <w:p w14:paraId="79131FA8" w14:textId="77777777" w:rsidR="00B87DCA" w:rsidRPr="00E31A07" w:rsidRDefault="00B87DCA" w:rsidP="00F33861">
      <w:pPr>
        <w:pStyle w:val="Cmsor4"/>
        <w:rPr>
          <w:rFonts w:eastAsia="Times New Roman" w:cs="Times New Roman"/>
        </w:rPr>
      </w:pPr>
      <w:r w:rsidRPr="00E31A07">
        <w:rPr>
          <w:rFonts w:eastAsia="Times New Roman" w:cs="Times New Roman"/>
          <w:lang w:eastAsia="hu-HU"/>
        </w:rPr>
        <w:t>CSV fájl ellenőrzése és beolvasása</w:t>
      </w:r>
    </w:p>
    <w:p w14:paraId="6DB2678A"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703B0E8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$csvFile = 'public/booktypes.csv';</w:t>
      </w:r>
    </w:p>
    <w:p w14:paraId="24A9DC9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
    <w:p w14:paraId="23813F1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if (!Storage::exists($csvFile)) {</w:t>
      </w:r>
    </w:p>
    <w:p w14:paraId="305E16D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$this-&gt;command-&gt;error("Hiba: A CSV fájl nem található!");</w:t>
      </w:r>
    </w:p>
    <w:p w14:paraId="249F2CD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return;</w:t>
      </w:r>
    </w:p>
    <w:p w14:paraId="098916A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B3765A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
    <w:p w14:paraId="4744899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$csvPath = Storage::path($csvFile);</w:t>
      </w:r>
    </w:p>
    <w:p w14:paraId="2B5F6DDA"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 = Reader::createFromPath($csvPath, 'r');</w:t>
      </w:r>
    </w:p>
    <w:p w14:paraId="070611A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$csv-&gt;setHeaderOffset(0);</w:t>
      </w:r>
    </w:p>
    <w:p w14:paraId="0EE0C649" w14:textId="77777777" w:rsidR="00B87DCA" w:rsidRPr="00E31A07" w:rsidRDefault="00B87DCA" w:rsidP="00D80B17">
      <w:pPr>
        <w:numPr>
          <w:ilvl w:val="0"/>
          <w:numId w:val="113"/>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CSV fájl ellenőrzése</w:t>
      </w:r>
      <w:r w:rsidRPr="00E31A07">
        <w:rPr>
          <w:rFonts w:ascii="Times New Roman" w:eastAsia="Times New Roman" w:hAnsi="Times New Roman" w:cs="Times New Roman"/>
          <w:color w:val="000000" w:themeColor="text1"/>
          <w:sz w:val="24"/>
          <w:szCs w:val="24"/>
          <w:lang w:eastAsia="hu-HU"/>
          <w14:ligatures w14:val="none"/>
        </w:rPr>
        <w:t xml:space="preserve">: Az első lépésben a kód ellenőrzi, hogy a </w:t>
      </w:r>
      <w:r w:rsidRPr="00E31A07">
        <w:rPr>
          <w:rFonts w:ascii="Times New Roman" w:eastAsia="Times New Roman" w:hAnsi="Times New Roman" w:cs="Times New Roman"/>
          <w:b/>
          <w:bCs/>
          <w:color w:val="000000" w:themeColor="text1"/>
          <w:sz w:val="24"/>
          <w:szCs w:val="24"/>
          <w:lang w:eastAsia="hu-HU"/>
          <w14:ligatures w14:val="none"/>
        </w:rPr>
        <w:t>booktypes.csv</w:t>
      </w:r>
      <w:r w:rsidRPr="00E31A07">
        <w:rPr>
          <w:rFonts w:ascii="Times New Roman" w:eastAsia="Times New Roman" w:hAnsi="Times New Roman" w:cs="Times New Roman"/>
          <w:color w:val="000000" w:themeColor="text1"/>
          <w:sz w:val="24"/>
          <w:szCs w:val="24"/>
          <w:lang w:eastAsia="hu-HU"/>
          <w14:ligatures w14:val="none"/>
        </w:rPr>
        <w:t xml:space="preserve"> fájl létezik-e a public mappában.</w:t>
      </w:r>
    </w:p>
    <w:p w14:paraId="602386FB" w14:textId="77777777" w:rsidR="00B87DCA" w:rsidRPr="00E31A07" w:rsidRDefault="00B87DCA" w:rsidP="00D80B17">
      <w:pPr>
        <w:numPr>
          <w:ilvl w:val="1"/>
          <w:numId w:val="11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nem található a fájl, akkor egy hibaüzenetet ad vissza a konzolon, és leállítja a feldolgozást.</w:t>
      </w:r>
    </w:p>
    <w:p w14:paraId="4DFE2852" w14:textId="77777777" w:rsidR="00B87DCA" w:rsidRPr="00E31A07" w:rsidRDefault="00B87DCA" w:rsidP="00D80B17">
      <w:pPr>
        <w:numPr>
          <w:ilvl w:val="1"/>
          <w:numId w:val="11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megtalálja a fájlt, a </w:t>
      </w:r>
      <w:r w:rsidRPr="00E31A07">
        <w:rPr>
          <w:rFonts w:ascii="Times New Roman" w:eastAsia="Times New Roman" w:hAnsi="Times New Roman" w:cs="Times New Roman"/>
          <w:i/>
          <w:iCs/>
          <w:color w:val="000000" w:themeColor="text1"/>
          <w:sz w:val="24"/>
          <w:szCs w:val="24"/>
          <w:lang w:eastAsia="hu-HU"/>
          <w14:ligatures w14:val="none"/>
        </w:rPr>
        <w:t>Storage::path()</w:t>
      </w:r>
      <w:r w:rsidRPr="00E31A07">
        <w:rPr>
          <w:rFonts w:ascii="Times New Roman" w:eastAsia="Times New Roman" w:hAnsi="Times New Roman" w:cs="Times New Roman"/>
          <w:color w:val="000000" w:themeColor="text1"/>
          <w:sz w:val="24"/>
          <w:szCs w:val="24"/>
          <w:lang w:eastAsia="hu-HU"/>
          <w14:ligatures w14:val="none"/>
        </w:rPr>
        <w:t xml:space="preserve"> segítségével lekéri a fájl abszolút elérési útját, és a </w:t>
      </w:r>
      <w:r w:rsidRPr="00E31A07">
        <w:rPr>
          <w:rFonts w:ascii="Times New Roman" w:eastAsia="Times New Roman" w:hAnsi="Times New Roman" w:cs="Times New Roman"/>
          <w:i/>
          <w:iCs/>
          <w:color w:val="000000" w:themeColor="text1"/>
          <w:sz w:val="24"/>
          <w:szCs w:val="24"/>
          <w:lang w:eastAsia="hu-HU"/>
          <w14:ligatures w14:val="none"/>
        </w:rPr>
        <w:t xml:space="preserve">League\Csv\Reader </w:t>
      </w:r>
      <w:r w:rsidRPr="00E31A07">
        <w:rPr>
          <w:rFonts w:ascii="Times New Roman" w:eastAsia="Times New Roman" w:hAnsi="Times New Roman" w:cs="Times New Roman"/>
          <w:color w:val="000000" w:themeColor="text1"/>
          <w:sz w:val="24"/>
          <w:szCs w:val="24"/>
          <w:lang w:eastAsia="hu-HU"/>
          <w14:ligatures w14:val="none"/>
        </w:rPr>
        <w:t>osztály segítségével beolvassa azt.</w:t>
      </w:r>
    </w:p>
    <w:p w14:paraId="2A5DA32A" w14:textId="77777777" w:rsidR="00B87DCA" w:rsidRPr="00E31A07" w:rsidRDefault="00B87DCA" w:rsidP="00D80B17">
      <w:pPr>
        <w:numPr>
          <w:ilvl w:val="0"/>
          <w:numId w:val="113"/>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CSV fejlécek kezelése</w:t>
      </w:r>
      <w:r w:rsidRPr="00E31A07">
        <w:rPr>
          <w:rFonts w:ascii="Times New Roman" w:eastAsia="Times New Roman" w:hAnsi="Times New Roman" w:cs="Times New Roman"/>
          <w:color w:val="000000" w:themeColor="text1"/>
          <w:sz w:val="24"/>
          <w:szCs w:val="24"/>
          <w:lang w:eastAsia="hu-HU"/>
          <w14:ligatures w14:val="none"/>
        </w:rPr>
        <w:t xml:space="preserve">: A CSV fájl első sorában találhatóak a mezők nevei, amiket a </w:t>
      </w:r>
      <w:r w:rsidRPr="00E31A07">
        <w:rPr>
          <w:rFonts w:ascii="Times New Roman" w:eastAsia="Times New Roman" w:hAnsi="Times New Roman" w:cs="Times New Roman"/>
          <w:i/>
          <w:iCs/>
          <w:color w:val="000000" w:themeColor="text1"/>
          <w:sz w:val="24"/>
          <w:szCs w:val="24"/>
          <w:lang w:eastAsia="hu-HU"/>
          <w14:ligatures w14:val="none"/>
        </w:rPr>
        <w:t>setHeaderOffset(0)</w:t>
      </w:r>
      <w:r w:rsidRPr="00E31A07">
        <w:rPr>
          <w:rFonts w:ascii="Times New Roman" w:eastAsia="Times New Roman" w:hAnsi="Times New Roman" w:cs="Times New Roman"/>
          <w:color w:val="000000" w:themeColor="text1"/>
          <w:sz w:val="24"/>
          <w:szCs w:val="24"/>
          <w:lang w:eastAsia="hu-HU"/>
          <w14:ligatures w14:val="none"/>
        </w:rPr>
        <w:t xml:space="preserve"> utasítással az osztály azonosít.</w:t>
      </w:r>
    </w:p>
    <w:p w14:paraId="65493FC6"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CSV rekordok feldolgozása</w:t>
      </w:r>
    </w:p>
    <w:p w14:paraId="46206DA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651AF6D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foreach ($csv as $record) {</w:t>
      </w:r>
    </w:p>
    <w:p w14:paraId="567C2371"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$id = $record['id'];</w:t>
      </w:r>
    </w:p>
    <w:p w14:paraId="73688CA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$inventoryPrefix = $record['inventory_number_base'];</w:t>
      </w:r>
    </w:p>
    <w:p w14:paraId="0CE7C98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$title = $record['title'];</w:t>
      </w:r>
    </w:p>
    <w:p w14:paraId="332A9C4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$author = $record['author'];</w:t>
      </w:r>
    </w:p>
    <w:p w14:paraId="04BB1D8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$price = (int) $record['price'];</w:t>
      </w:r>
    </w:p>
    <w:p w14:paraId="1968789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$copies = (int) $record['copies'];</w:t>
      </w:r>
    </w:p>
    <w:p w14:paraId="57E6392D" w14:textId="77777777" w:rsidR="00B87DCA" w:rsidRPr="00E31A07" w:rsidRDefault="00B87DCA" w:rsidP="00D80B17">
      <w:pPr>
        <w:numPr>
          <w:ilvl w:val="0"/>
          <w:numId w:val="114"/>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Az adatokat a CSV-ből egyesével olvassa be, és azokat a </w:t>
      </w:r>
      <w:r w:rsidRPr="00E31A07">
        <w:rPr>
          <w:rFonts w:ascii="Times New Roman" w:eastAsia="Times New Roman" w:hAnsi="Times New Roman" w:cs="Times New Roman"/>
          <w:color w:val="000000" w:themeColor="text1"/>
          <w:sz w:val="20"/>
          <w:szCs w:val="20"/>
          <w:lang w:eastAsia="hu-HU"/>
          <w14:ligatures w14:val="none"/>
        </w:rPr>
        <w:t>$record</w:t>
      </w:r>
      <w:r w:rsidRPr="00E31A07">
        <w:rPr>
          <w:rFonts w:ascii="Times New Roman" w:eastAsia="Times New Roman" w:hAnsi="Times New Roman" w:cs="Times New Roman"/>
          <w:color w:val="000000" w:themeColor="text1"/>
          <w:sz w:val="24"/>
          <w:szCs w:val="24"/>
          <w:lang w:eastAsia="hu-HU"/>
          <w14:ligatures w14:val="none"/>
        </w:rPr>
        <w:t xml:space="preserve"> változóba menti.</w:t>
      </w:r>
    </w:p>
    <w:p w14:paraId="362C5FC5" w14:textId="77777777" w:rsidR="00B87DCA" w:rsidRPr="00E31A07" w:rsidRDefault="00B87DCA" w:rsidP="00D80B17">
      <w:pPr>
        <w:numPr>
          <w:ilvl w:val="0"/>
          <w:numId w:val="114"/>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rekordok minden egyes sora egy könyvet képvisel, amelynek mezői:</w:t>
      </w:r>
    </w:p>
    <w:p w14:paraId="5F62DC09"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id</w:t>
      </w:r>
      <w:r w:rsidRPr="00E31A07">
        <w:rPr>
          <w:rFonts w:ascii="Times New Roman" w:eastAsia="Times New Roman" w:hAnsi="Times New Roman" w:cs="Times New Roman"/>
          <w:color w:val="000000" w:themeColor="text1"/>
          <w:sz w:val="24"/>
          <w:szCs w:val="24"/>
          <w:lang w:eastAsia="hu-HU"/>
          <w14:ligatures w14:val="none"/>
        </w:rPr>
        <w:t>: A könyv típusa.</w:t>
      </w:r>
    </w:p>
    <w:p w14:paraId="6EA02C71"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inventory_number_base</w:t>
      </w:r>
      <w:r w:rsidRPr="00E31A07">
        <w:rPr>
          <w:rFonts w:ascii="Times New Roman" w:eastAsia="Times New Roman" w:hAnsi="Times New Roman" w:cs="Times New Roman"/>
          <w:color w:val="000000" w:themeColor="text1"/>
          <w:sz w:val="24"/>
          <w:szCs w:val="24"/>
          <w:lang w:eastAsia="hu-HU"/>
          <w14:ligatures w14:val="none"/>
        </w:rPr>
        <w:t>: Az alapértelmezett előtag az egyes könyvek azonosítóinak generálásához.</w:t>
      </w:r>
    </w:p>
    <w:p w14:paraId="11D5EFD4"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title</w:t>
      </w:r>
      <w:r w:rsidRPr="00E31A07">
        <w:rPr>
          <w:rFonts w:ascii="Times New Roman" w:eastAsia="Times New Roman" w:hAnsi="Times New Roman" w:cs="Times New Roman"/>
          <w:color w:val="000000" w:themeColor="text1"/>
          <w:sz w:val="24"/>
          <w:szCs w:val="24"/>
          <w:lang w:eastAsia="hu-HU"/>
          <w14:ligatures w14:val="none"/>
        </w:rPr>
        <w:t>: A könyv címe.</w:t>
      </w:r>
    </w:p>
    <w:p w14:paraId="575E4665"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author</w:t>
      </w:r>
      <w:r w:rsidRPr="00E31A07">
        <w:rPr>
          <w:rFonts w:ascii="Times New Roman" w:eastAsia="Times New Roman" w:hAnsi="Times New Roman" w:cs="Times New Roman"/>
          <w:color w:val="000000" w:themeColor="text1"/>
          <w:sz w:val="24"/>
          <w:szCs w:val="24"/>
          <w:lang w:eastAsia="hu-HU"/>
          <w14:ligatures w14:val="none"/>
        </w:rPr>
        <w:t>: A szerző neve.</w:t>
      </w:r>
    </w:p>
    <w:p w14:paraId="56BF7B3D"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price</w:t>
      </w:r>
      <w:r w:rsidRPr="00E31A07">
        <w:rPr>
          <w:rFonts w:ascii="Times New Roman" w:eastAsia="Times New Roman" w:hAnsi="Times New Roman" w:cs="Times New Roman"/>
          <w:color w:val="000000" w:themeColor="text1"/>
          <w:sz w:val="24"/>
          <w:szCs w:val="24"/>
          <w:lang w:eastAsia="hu-HU"/>
          <w14:ligatures w14:val="none"/>
        </w:rPr>
        <w:t>: A könyv ára (egész számra konvertálva).</w:t>
      </w:r>
    </w:p>
    <w:p w14:paraId="0AE7B83E"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copies</w:t>
      </w:r>
      <w:r w:rsidRPr="00E31A07">
        <w:rPr>
          <w:rFonts w:ascii="Times New Roman" w:eastAsia="Times New Roman" w:hAnsi="Times New Roman" w:cs="Times New Roman"/>
          <w:color w:val="000000" w:themeColor="text1"/>
          <w:sz w:val="24"/>
          <w:szCs w:val="24"/>
          <w:lang w:eastAsia="hu-HU"/>
          <w14:ligatures w14:val="none"/>
        </w:rPr>
        <w:t>: A példányok száma, azaz hány példányban lesz a könyv elérhető.</w:t>
      </w:r>
    </w:p>
    <w:p w14:paraId="7693D745" w14:textId="77777777" w:rsidR="00B87DCA" w:rsidRPr="00E31A07" w:rsidRDefault="00B87DCA" w:rsidP="00D80B17">
      <w:pPr>
        <w:spacing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br w:type="page"/>
      </w:r>
    </w:p>
    <w:p w14:paraId="20B66D7A"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lastRenderedPageBreak/>
        <w:t>Könyvek hozzáadása</w:t>
      </w:r>
    </w:p>
    <w:p w14:paraId="11929B1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40549CE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for ($i = 1; $i &lt;= $copies; $i++) {</w:t>
      </w:r>
    </w:p>
    <w:p w14:paraId="0914BBD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$inventoryNumber = sprintf("%s-%03d", $inventoryPrefix, $i);</w:t>
      </w:r>
    </w:p>
    <w:p w14:paraId="7B77D49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
    <w:p w14:paraId="3F24883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if (Book::where('inventory_number', $inventoryNumber)-&gt;exists()) {</w:t>
      </w:r>
    </w:p>
    <w:p w14:paraId="778B7A1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continue;</w:t>
      </w:r>
    </w:p>
    <w:p w14:paraId="3CD73D03"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284C7DB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
    <w:p w14:paraId="197FEFB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Book::create([</w:t>
      </w:r>
    </w:p>
    <w:p w14:paraId="5C1ADF5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'book_type_id' =&gt; $id,</w:t>
      </w:r>
    </w:p>
    <w:p w14:paraId="0DF80E5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'inventory_number' =&gt; $inventoryNumber</w:t>
      </w:r>
    </w:p>
    <w:p w14:paraId="004AD66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520F189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82FFC8E" w14:textId="77777777" w:rsidR="00B87DCA" w:rsidRPr="00E31A07" w:rsidRDefault="00B87DCA" w:rsidP="00D80B17">
      <w:pPr>
        <w:numPr>
          <w:ilvl w:val="0"/>
          <w:numId w:val="11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Példányok létrehozása</w:t>
      </w:r>
      <w:r w:rsidRPr="00E31A07">
        <w:rPr>
          <w:rFonts w:ascii="Times New Roman" w:eastAsia="Times New Roman" w:hAnsi="Times New Roman" w:cs="Times New Roman"/>
          <w:color w:val="000000" w:themeColor="text1"/>
          <w:sz w:val="24"/>
          <w:szCs w:val="24"/>
          <w:lang w:eastAsia="hu-HU"/>
          <w14:ligatures w14:val="none"/>
        </w:rPr>
        <w:t xml:space="preserve">: A kód a </w:t>
      </w:r>
      <w:r w:rsidRPr="00E31A07">
        <w:rPr>
          <w:rFonts w:ascii="Times New Roman" w:eastAsia="Times New Roman" w:hAnsi="Times New Roman" w:cs="Times New Roman"/>
          <w:b/>
          <w:bCs/>
          <w:color w:val="000000" w:themeColor="text1"/>
          <w:sz w:val="24"/>
          <w:szCs w:val="24"/>
          <w:lang w:eastAsia="hu-HU"/>
          <w14:ligatures w14:val="none"/>
        </w:rPr>
        <w:t>copies</w:t>
      </w:r>
      <w:r w:rsidRPr="00E31A07">
        <w:rPr>
          <w:rFonts w:ascii="Times New Roman" w:eastAsia="Times New Roman" w:hAnsi="Times New Roman" w:cs="Times New Roman"/>
          <w:color w:val="000000" w:themeColor="text1"/>
          <w:sz w:val="24"/>
          <w:szCs w:val="24"/>
          <w:lang w:eastAsia="hu-HU"/>
          <w14:ligatures w14:val="none"/>
        </w:rPr>
        <w:t xml:space="preserve"> változótól függően ciklust futtat, hogy az adott könyvből annyi példányt hozzon létre, amennyit a CSV fájlban meghatározott.</w:t>
      </w:r>
    </w:p>
    <w:p w14:paraId="53F89A51" w14:textId="77777777" w:rsidR="00B87DCA" w:rsidRPr="00E31A07" w:rsidRDefault="00B87DCA" w:rsidP="00D80B17">
      <w:pPr>
        <w:numPr>
          <w:ilvl w:val="0"/>
          <w:numId w:val="11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Egyedi könyvazonosító generálása</w:t>
      </w:r>
      <w:r w:rsidRPr="00E31A07">
        <w:rPr>
          <w:rFonts w:ascii="Times New Roman" w:eastAsia="Times New Roman" w:hAnsi="Times New Roman" w:cs="Times New Roman"/>
          <w:color w:val="000000" w:themeColor="text1"/>
          <w:sz w:val="24"/>
          <w:szCs w:val="24"/>
          <w:lang w:eastAsia="hu-HU"/>
          <w14:ligatures w14:val="none"/>
        </w:rPr>
        <w:t xml:space="preserve">: Minden egyes példányhoz egyedi inventory_number azonosítót generálunk a következő formátumban: </w:t>
      </w:r>
      <w:r w:rsidRPr="00E31A07">
        <w:rPr>
          <w:rFonts w:ascii="Times New Roman" w:eastAsia="Times New Roman" w:hAnsi="Times New Roman" w:cs="Times New Roman"/>
          <w:b/>
          <w:bCs/>
          <w:color w:val="000000" w:themeColor="text1"/>
          <w:sz w:val="24"/>
          <w:szCs w:val="24"/>
          <w:lang w:eastAsia="hu-HU"/>
          <w14:ligatures w14:val="none"/>
        </w:rPr>
        <w:t>&lt;prefix&gt;-&lt;sorszám&gt;</w:t>
      </w:r>
      <w:r w:rsidRPr="00E31A07">
        <w:rPr>
          <w:rFonts w:ascii="Times New Roman" w:eastAsia="Times New Roman" w:hAnsi="Times New Roman" w:cs="Times New Roman"/>
          <w:color w:val="000000" w:themeColor="text1"/>
          <w:sz w:val="24"/>
          <w:szCs w:val="24"/>
          <w:lang w:eastAsia="hu-HU"/>
          <w14:ligatures w14:val="none"/>
        </w:rPr>
        <w:t xml:space="preserve">. Például ha a könyv prefixe "ABC" és három példány van, akkor az azonosítók: </w:t>
      </w:r>
      <w:r w:rsidRPr="00E31A07">
        <w:rPr>
          <w:rFonts w:ascii="Times New Roman" w:eastAsia="Times New Roman" w:hAnsi="Times New Roman" w:cs="Times New Roman"/>
          <w:b/>
          <w:bCs/>
          <w:color w:val="000000" w:themeColor="text1"/>
          <w:sz w:val="24"/>
          <w:szCs w:val="24"/>
          <w:lang w:eastAsia="hu-HU"/>
          <w14:ligatures w14:val="none"/>
        </w:rPr>
        <w:t>ABC-001, ABC-002, ABC-003</w:t>
      </w:r>
      <w:r w:rsidRPr="00E31A07">
        <w:rPr>
          <w:rFonts w:ascii="Times New Roman" w:eastAsia="Times New Roman" w:hAnsi="Times New Roman" w:cs="Times New Roman"/>
          <w:color w:val="000000" w:themeColor="text1"/>
          <w:sz w:val="24"/>
          <w:szCs w:val="24"/>
          <w:lang w:eastAsia="hu-HU"/>
          <w14:ligatures w14:val="none"/>
        </w:rPr>
        <w:t>.</w:t>
      </w:r>
    </w:p>
    <w:p w14:paraId="03450140" w14:textId="77777777" w:rsidR="00B87DCA" w:rsidRPr="00E31A07" w:rsidRDefault="00B87DCA" w:rsidP="00D80B17">
      <w:pPr>
        <w:numPr>
          <w:ilvl w:val="0"/>
          <w:numId w:val="11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Egyediség biztosítása</w:t>
      </w:r>
      <w:r w:rsidRPr="00E31A07">
        <w:rPr>
          <w:rFonts w:ascii="Times New Roman" w:eastAsia="Times New Roman" w:hAnsi="Times New Roman" w:cs="Times New Roman"/>
          <w:color w:val="000000" w:themeColor="text1"/>
          <w:sz w:val="24"/>
          <w:szCs w:val="24"/>
          <w:lang w:eastAsia="hu-HU"/>
          <w14:ligatures w14:val="none"/>
        </w:rPr>
        <w:t xml:space="preserve">: Mielőtt új könyvet hoznánk létre, ellenőrizzük, hogy a </w:t>
      </w:r>
      <w:r w:rsidRPr="00E31A07">
        <w:rPr>
          <w:rFonts w:ascii="Times New Roman" w:eastAsia="Times New Roman" w:hAnsi="Times New Roman" w:cs="Times New Roman"/>
          <w:b/>
          <w:bCs/>
          <w:color w:val="000000" w:themeColor="text1"/>
          <w:sz w:val="24"/>
          <w:szCs w:val="24"/>
          <w:lang w:eastAsia="hu-HU"/>
          <w14:ligatures w14:val="none"/>
        </w:rPr>
        <w:t>inventory_number</w:t>
      </w:r>
      <w:r w:rsidRPr="00E31A07">
        <w:rPr>
          <w:rFonts w:ascii="Times New Roman" w:eastAsia="Times New Roman" w:hAnsi="Times New Roman" w:cs="Times New Roman"/>
          <w:color w:val="000000" w:themeColor="text1"/>
          <w:sz w:val="24"/>
          <w:szCs w:val="24"/>
          <w:lang w:eastAsia="hu-HU"/>
          <w14:ligatures w14:val="none"/>
        </w:rPr>
        <w:t xml:space="preserve"> már nem létezik-e az adatbázisban a </w:t>
      </w:r>
      <w:r w:rsidRPr="00E31A07">
        <w:rPr>
          <w:rFonts w:ascii="Times New Roman" w:eastAsia="Times New Roman" w:hAnsi="Times New Roman" w:cs="Times New Roman"/>
          <w:i/>
          <w:iCs/>
          <w:color w:val="000000" w:themeColor="text1"/>
          <w:sz w:val="24"/>
          <w:szCs w:val="24"/>
          <w:lang w:eastAsia="hu-HU"/>
          <w14:ligatures w14:val="none"/>
        </w:rPr>
        <w:t>Book::where('inventory_number', $inventoryNumber)-&gt;exists()</w:t>
      </w:r>
      <w:r w:rsidRPr="00E31A07">
        <w:rPr>
          <w:rFonts w:ascii="Times New Roman" w:eastAsia="Times New Roman" w:hAnsi="Times New Roman" w:cs="Times New Roman"/>
          <w:color w:val="000000" w:themeColor="text1"/>
          <w:sz w:val="24"/>
          <w:szCs w:val="24"/>
          <w:lang w:eastAsia="hu-HU"/>
          <w14:ligatures w14:val="none"/>
        </w:rPr>
        <w:t xml:space="preserve"> lekérdezéssel. Ha létezik, akkor kihagyjuk az adott rekordot, és nem hozunk létre duplikált könyvet.</w:t>
      </w:r>
    </w:p>
    <w:p w14:paraId="094DB657" w14:textId="77777777" w:rsidR="00B87DCA" w:rsidRPr="00E31A07" w:rsidRDefault="00B87DCA" w:rsidP="00D80B17">
      <w:pPr>
        <w:numPr>
          <w:ilvl w:val="0"/>
          <w:numId w:val="11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Könyv létrehozása</w:t>
      </w:r>
      <w:r w:rsidRPr="00E31A07">
        <w:rPr>
          <w:rFonts w:ascii="Times New Roman" w:eastAsia="Times New Roman" w:hAnsi="Times New Roman" w:cs="Times New Roman"/>
          <w:color w:val="000000" w:themeColor="text1"/>
          <w:sz w:val="24"/>
          <w:szCs w:val="24"/>
          <w:lang w:eastAsia="hu-HU"/>
          <w14:ligatures w14:val="none"/>
        </w:rPr>
        <w:t xml:space="preserve">: Ha az azonosító nem létezik, akkor létrehozzuk az új könyvet az adatbázisban a </w:t>
      </w:r>
      <w:r w:rsidRPr="00E31A07">
        <w:rPr>
          <w:rFonts w:ascii="Times New Roman" w:eastAsia="Times New Roman" w:hAnsi="Times New Roman" w:cs="Times New Roman"/>
          <w:i/>
          <w:iCs/>
          <w:color w:val="000000" w:themeColor="text1"/>
          <w:sz w:val="24"/>
          <w:szCs w:val="24"/>
          <w:lang w:eastAsia="hu-HU"/>
          <w14:ligatures w14:val="none"/>
        </w:rPr>
        <w:t>Book::create()</w:t>
      </w:r>
      <w:r w:rsidRPr="00E31A07">
        <w:rPr>
          <w:rFonts w:ascii="Times New Roman" w:eastAsia="Times New Roman" w:hAnsi="Times New Roman" w:cs="Times New Roman"/>
          <w:color w:val="000000" w:themeColor="text1"/>
          <w:sz w:val="24"/>
          <w:szCs w:val="24"/>
          <w:lang w:eastAsia="hu-HU"/>
          <w14:ligatures w14:val="none"/>
        </w:rPr>
        <w:t xml:space="preserve"> segítségével.</w:t>
      </w:r>
    </w:p>
    <w:p w14:paraId="0558E308"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Hogyan futtathatjuk a BookSeeder-t</w:t>
      </w:r>
    </w:p>
    <w:p w14:paraId="3E0A4F96" w14:textId="77777777" w:rsidR="00B87DCA" w:rsidRPr="00E31A07" w:rsidRDefault="00B87DCA" w:rsidP="00D80B17">
      <w:pPr>
        <w:numPr>
          <w:ilvl w:val="0"/>
          <w:numId w:val="116"/>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Seeder futtatása</w:t>
      </w:r>
      <w:r w:rsidRPr="00E31A07">
        <w:rPr>
          <w:rFonts w:ascii="Times New Roman" w:eastAsia="Times New Roman" w:hAnsi="Times New Roman" w:cs="Times New Roman"/>
          <w:color w:val="000000" w:themeColor="text1"/>
          <w:sz w:val="24"/>
          <w:szCs w:val="24"/>
          <w:lang w:eastAsia="hu-HU"/>
          <w14:ligatures w14:val="none"/>
        </w:rPr>
        <w:t xml:space="preserve">: A parancs a </w:t>
      </w:r>
      <w:r w:rsidRPr="00E31A07">
        <w:rPr>
          <w:rFonts w:ascii="Times New Roman" w:eastAsia="Times New Roman" w:hAnsi="Times New Roman" w:cs="Times New Roman"/>
          <w:color w:val="000000" w:themeColor="text1"/>
          <w:sz w:val="20"/>
          <w:szCs w:val="20"/>
          <w:lang w:eastAsia="hu-HU"/>
          <w14:ligatures w14:val="none"/>
        </w:rPr>
        <w:t>db:seed</w:t>
      </w:r>
      <w:r w:rsidRPr="00E31A07">
        <w:rPr>
          <w:rFonts w:ascii="Times New Roman" w:eastAsia="Times New Roman" w:hAnsi="Times New Roman" w:cs="Times New Roman"/>
          <w:color w:val="000000" w:themeColor="text1"/>
          <w:sz w:val="24"/>
          <w:szCs w:val="24"/>
          <w:lang w:eastAsia="hu-HU"/>
          <w14:ligatures w14:val="none"/>
        </w:rPr>
        <w:t xml:space="preserve"> parancs segítségével hívható meg:</w:t>
      </w:r>
    </w:p>
    <w:p w14:paraId="2C9C061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bash</w:t>
      </w:r>
    </w:p>
    <w:p w14:paraId="78A24FB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php artisan db:seed --class=BookSeeder</w:t>
      </w:r>
    </w:p>
    <w:p w14:paraId="05D8CB2B" w14:textId="77777777" w:rsidR="00B87DCA" w:rsidRPr="00E31A07" w:rsidRDefault="00B87DCA" w:rsidP="00D80B17">
      <w:pPr>
        <w:numPr>
          <w:ilvl w:val="0"/>
          <w:numId w:val="116"/>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Seeder tesztelése</w:t>
      </w:r>
      <w:r w:rsidRPr="00E31A07">
        <w:rPr>
          <w:rFonts w:ascii="Times New Roman" w:eastAsia="Times New Roman" w:hAnsi="Times New Roman" w:cs="Times New Roman"/>
          <w:color w:val="000000" w:themeColor="text1"/>
          <w:sz w:val="24"/>
          <w:szCs w:val="24"/>
          <w:lang w:eastAsia="hu-HU"/>
          <w14:ligatures w14:val="none"/>
        </w:rPr>
        <w:t>: A könyveknek most már elérhetőknek kell lenniük az adatbázisban, és az alkalmazásban is használhatók a könyvek, például lekérdezéssel vagy kölcsönzés során.</w:t>
      </w:r>
    </w:p>
    <w:p w14:paraId="68F6E033"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Tippek</w:t>
      </w:r>
    </w:p>
    <w:p w14:paraId="6203EB7A" w14:textId="77777777" w:rsidR="00B87DCA" w:rsidRPr="00E31A07" w:rsidRDefault="00B87DCA" w:rsidP="00D80B17">
      <w:pPr>
        <w:numPr>
          <w:ilvl w:val="0"/>
          <w:numId w:val="11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fájl hiányzik vagy problémák merülnek fel a fájl elérhetőségével, ügyelj arra, hogy a fájl a megfelelő helyen legyen (</w:t>
      </w:r>
      <w:r w:rsidRPr="00E31A07">
        <w:rPr>
          <w:rFonts w:ascii="Times New Roman" w:eastAsia="Times New Roman" w:hAnsi="Times New Roman" w:cs="Times New Roman"/>
          <w:b/>
          <w:bCs/>
          <w:color w:val="000000" w:themeColor="text1"/>
          <w:sz w:val="24"/>
          <w:szCs w:val="24"/>
          <w:lang w:eastAsia="hu-HU"/>
          <w14:ligatures w14:val="none"/>
        </w:rPr>
        <w:t>storage/app/private/public</w:t>
      </w:r>
      <w:r w:rsidRPr="00E31A07">
        <w:rPr>
          <w:rFonts w:ascii="Times New Roman" w:eastAsia="Times New Roman" w:hAnsi="Times New Roman" w:cs="Times New Roman"/>
          <w:color w:val="000000" w:themeColor="text1"/>
          <w:sz w:val="24"/>
          <w:szCs w:val="24"/>
          <w:lang w:eastAsia="hu-HU"/>
          <w14:ligatures w14:val="none"/>
        </w:rPr>
        <w:t>).</w:t>
      </w:r>
    </w:p>
    <w:p w14:paraId="4B6D9730" w14:textId="77777777" w:rsidR="00B87DCA" w:rsidRPr="00E31A07" w:rsidRDefault="00B87DCA" w:rsidP="00D80B17">
      <w:pPr>
        <w:numPr>
          <w:ilvl w:val="0"/>
          <w:numId w:val="11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CSV fájl hibamentes adatokat tartalmazzon (pl. érvényes számok a példányok számára, létező könyv azonosítók).</w:t>
      </w:r>
    </w:p>
    <w:p w14:paraId="464DED8B" w14:textId="77777777" w:rsidR="00B87DCA" w:rsidRPr="00E31A07" w:rsidRDefault="00B87DCA" w:rsidP="00D80B17">
      <w:pPr>
        <w:spacing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br w:type="page"/>
      </w:r>
    </w:p>
    <w:p w14:paraId="369ED6EC" w14:textId="77777777" w:rsidR="00B87DCA" w:rsidRPr="00E31A07" w:rsidRDefault="00B87DCA" w:rsidP="00F33861">
      <w:pPr>
        <w:pStyle w:val="Cmsor3"/>
      </w:pPr>
      <w:bookmarkStart w:id="56" w:name="_Toc195294689"/>
      <w:r w:rsidRPr="00E31A07">
        <w:lastRenderedPageBreak/>
        <w:t>BookTypeSeeder</w:t>
      </w:r>
      <w:bookmarkEnd w:id="56"/>
    </w:p>
    <w:p w14:paraId="06A7E505" w14:textId="77777777" w:rsidR="00B87DCA" w:rsidRPr="00E31A07" w:rsidRDefault="00B87DCA" w:rsidP="00F33861">
      <w:pPr>
        <w:pStyle w:val="Cmsor4"/>
        <w:rPr>
          <w:rFonts w:eastAsia="Times New Roman" w:cs="Times New Roman"/>
        </w:rPr>
      </w:pPr>
      <w:r w:rsidRPr="00E31A07">
        <w:rPr>
          <w:rFonts w:eastAsia="Times New Roman" w:cs="Times New Roman"/>
          <w:lang w:eastAsia="hu-HU"/>
        </w:rPr>
        <w:t>CSV fájl ellenőrzése és beolvasása</w:t>
      </w:r>
    </w:p>
    <w:p w14:paraId="720996A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74E57A7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$csvFile = 'public/booktypes.csv';</w:t>
      </w:r>
    </w:p>
    <w:p w14:paraId="2297A2A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p>
    <w:p w14:paraId="2E48043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if (!Storage::exists($csvFile)) {</w:t>
      </w:r>
    </w:p>
    <w:p w14:paraId="1BD75FA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echo "CSV fájl nem található: " . Storage::path($csvFile) . "\n";</w:t>
      </w:r>
    </w:p>
    <w:p w14:paraId="307CFB5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return;</w:t>
      </w:r>
    </w:p>
    <w:p w14:paraId="45C3B7A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069B3E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p>
    <w:p w14:paraId="7228434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$csvPath = Storage::path($csvFile);</w:t>
      </w:r>
    </w:p>
    <w:p w14:paraId="0DAA76E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 = Reader::createFromPath($csvPath, 'r');</w:t>
      </w:r>
    </w:p>
    <w:p w14:paraId="5FA152D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$csv-&gt;setHeaderOffset(0);</w:t>
      </w:r>
    </w:p>
    <w:p w14:paraId="4AF4D049" w14:textId="77777777" w:rsidR="00B87DCA" w:rsidRPr="00E31A07" w:rsidRDefault="00B87DCA" w:rsidP="00D80B17">
      <w:pPr>
        <w:numPr>
          <w:ilvl w:val="0"/>
          <w:numId w:val="119"/>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Az első lépésben a </w:t>
      </w:r>
      <w:r w:rsidRPr="00E31A07">
        <w:rPr>
          <w:rFonts w:ascii="Times New Roman" w:eastAsia="Times New Roman" w:hAnsi="Times New Roman" w:cs="Times New Roman"/>
          <w:i/>
          <w:iCs/>
          <w:color w:val="000000" w:themeColor="text1"/>
          <w:sz w:val="24"/>
          <w:szCs w:val="24"/>
          <w:lang w:eastAsia="hu-HU"/>
          <w14:ligatures w14:val="none"/>
        </w:rPr>
        <w:t>Storage::exists()</w:t>
      </w:r>
      <w:r w:rsidRPr="00E31A07">
        <w:rPr>
          <w:rFonts w:ascii="Times New Roman" w:eastAsia="Times New Roman" w:hAnsi="Times New Roman" w:cs="Times New Roman"/>
          <w:color w:val="000000" w:themeColor="text1"/>
          <w:sz w:val="24"/>
          <w:szCs w:val="24"/>
          <w:lang w:eastAsia="hu-HU"/>
          <w14:ligatures w14:val="none"/>
        </w:rPr>
        <w:t xml:space="preserve"> ellenőrzi, hogy a </w:t>
      </w:r>
      <w:r w:rsidRPr="00E31A07">
        <w:rPr>
          <w:rFonts w:ascii="Times New Roman" w:eastAsia="Times New Roman" w:hAnsi="Times New Roman" w:cs="Times New Roman"/>
          <w:b/>
          <w:bCs/>
          <w:color w:val="000000" w:themeColor="text1"/>
          <w:sz w:val="24"/>
          <w:szCs w:val="24"/>
          <w:lang w:eastAsia="hu-HU"/>
          <w14:ligatures w14:val="none"/>
        </w:rPr>
        <w:t>booktypes.csv</w:t>
      </w:r>
      <w:r w:rsidRPr="00E31A07">
        <w:rPr>
          <w:rFonts w:ascii="Times New Roman" w:eastAsia="Times New Roman" w:hAnsi="Times New Roman" w:cs="Times New Roman"/>
          <w:color w:val="000000" w:themeColor="text1"/>
          <w:sz w:val="24"/>
          <w:szCs w:val="24"/>
          <w:lang w:eastAsia="hu-HU"/>
          <w14:ligatures w14:val="none"/>
        </w:rPr>
        <w:t xml:space="preserve"> fájl létezik-e a public mappában.</w:t>
      </w:r>
    </w:p>
    <w:p w14:paraId="2CE75EDB" w14:textId="77777777" w:rsidR="00B87DCA" w:rsidRPr="00E31A07" w:rsidRDefault="00B87DCA" w:rsidP="00D80B17">
      <w:pPr>
        <w:numPr>
          <w:ilvl w:val="0"/>
          <w:numId w:val="119"/>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nem találja a fájlt, akkor kiír egy hibaüzenetet, és a seeder leáll.</w:t>
      </w:r>
    </w:p>
    <w:p w14:paraId="432EC556" w14:textId="77777777" w:rsidR="00B87DCA" w:rsidRPr="00E31A07" w:rsidRDefault="00B87DCA" w:rsidP="00D80B17">
      <w:pPr>
        <w:numPr>
          <w:ilvl w:val="0"/>
          <w:numId w:val="119"/>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a fájl megtalálható, a </w:t>
      </w:r>
      <w:r w:rsidRPr="00E31A07">
        <w:rPr>
          <w:rFonts w:ascii="Times New Roman" w:eastAsia="Times New Roman" w:hAnsi="Times New Roman" w:cs="Times New Roman"/>
          <w:i/>
          <w:iCs/>
          <w:color w:val="000000" w:themeColor="text1"/>
          <w:sz w:val="24"/>
          <w:szCs w:val="24"/>
          <w:lang w:eastAsia="hu-HU"/>
          <w14:ligatures w14:val="none"/>
        </w:rPr>
        <w:t>Storage::path()</w:t>
      </w:r>
      <w:r w:rsidRPr="00E31A07">
        <w:rPr>
          <w:rFonts w:ascii="Times New Roman" w:eastAsia="Times New Roman" w:hAnsi="Times New Roman" w:cs="Times New Roman"/>
          <w:color w:val="000000" w:themeColor="text1"/>
          <w:sz w:val="24"/>
          <w:szCs w:val="24"/>
          <w:lang w:eastAsia="hu-HU"/>
          <w14:ligatures w14:val="none"/>
        </w:rPr>
        <w:t xml:space="preserve"> segítségével lekéri a fájl abszolút elérési útját, majd a </w:t>
      </w:r>
      <w:r w:rsidRPr="00E31A07">
        <w:rPr>
          <w:rFonts w:ascii="Times New Roman" w:eastAsia="Times New Roman" w:hAnsi="Times New Roman" w:cs="Times New Roman"/>
          <w:i/>
          <w:iCs/>
          <w:color w:val="000000" w:themeColor="text1"/>
          <w:sz w:val="24"/>
          <w:szCs w:val="24"/>
          <w:lang w:eastAsia="hu-HU"/>
          <w14:ligatures w14:val="none"/>
        </w:rPr>
        <w:t>League\Csv\Reader</w:t>
      </w:r>
      <w:r w:rsidRPr="00E31A07">
        <w:rPr>
          <w:rFonts w:ascii="Times New Roman" w:eastAsia="Times New Roman" w:hAnsi="Times New Roman" w:cs="Times New Roman"/>
          <w:color w:val="000000" w:themeColor="text1"/>
          <w:sz w:val="24"/>
          <w:szCs w:val="24"/>
          <w:lang w:eastAsia="hu-HU"/>
          <w14:ligatures w14:val="none"/>
        </w:rPr>
        <w:t xml:space="preserve"> osztály segítségével beolvassa a fájlt.</w:t>
      </w:r>
    </w:p>
    <w:p w14:paraId="74553C8C" w14:textId="77777777" w:rsidR="00B87DCA" w:rsidRPr="00E31A07" w:rsidRDefault="00B87DCA" w:rsidP="00D80B17">
      <w:pPr>
        <w:numPr>
          <w:ilvl w:val="0"/>
          <w:numId w:val="119"/>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r w:rsidRPr="00E31A07">
        <w:rPr>
          <w:rFonts w:ascii="Times New Roman" w:eastAsia="Times New Roman" w:hAnsi="Times New Roman" w:cs="Times New Roman"/>
          <w:i/>
          <w:iCs/>
          <w:color w:val="000000" w:themeColor="text1"/>
          <w:sz w:val="24"/>
          <w:szCs w:val="24"/>
          <w:lang w:eastAsia="hu-HU"/>
          <w14:ligatures w14:val="none"/>
        </w:rPr>
        <w:t>setHeaderOffset(0)</w:t>
      </w:r>
      <w:r w:rsidRPr="00E31A07">
        <w:rPr>
          <w:rFonts w:ascii="Times New Roman" w:eastAsia="Times New Roman" w:hAnsi="Times New Roman" w:cs="Times New Roman"/>
          <w:color w:val="000000" w:themeColor="text1"/>
          <w:sz w:val="24"/>
          <w:szCs w:val="24"/>
          <w:lang w:eastAsia="hu-HU"/>
          <w14:ligatures w14:val="none"/>
        </w:rPr>
        <w:t xml:space="preserve"> beállítás azt jelenti, hogy az első sor a fájlban a fejléc, tehát az oszlopnevek találhatóak benne.</w:t>
      </w:r>
    </w:p>
    <w:p w14:paraId="0500AB91"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Rekordok feldolgozása és a könyv típusok hozzáadása</w:t>
      </w:r>
    </w:p>
    <w:p w14:paraId="05C291F3"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1465DA91"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foreach ($csv as $record) {</w:t>
      </w:r>
    </w:p>
    <w:p w14:paraId="227EA48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$existingBookType = BookType::where('inventory_number_base', $record['inventory_number_base'])-&gt;first();</w:t>
      </w:r>
    </w:p>
    <w:p w14:paraId="6F79825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if (!$existingBookType) {</w:t>
      </w:r>
    </w:p>
    <w:p w14:paraId="238A142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BookType::create([</w:t>
      </w:r>
    </w:p>
    <w:p w14:paraId="0334003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'inventory_number_base' =&gt; $record['inventory_number_base'],</w:t>
      </w:r>
    </w:p>
    <w:p w14:paraId="7CF86AC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'title' =&gt; $record['title'],</w:t>
      </w:r>
    </w:p>
    <w:p w14:paraId="61266F93"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'author' =&gt; $record['author'],</w:t>
      </w:r>
    </w:p>
    <w:p w14:paraId="1A934C3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'price' =&gt; (int)$record['price'],</w:t>
      </w:r>
    </w:p>
    <w:p w14:paraId="1FDFD6D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'copies' =&gt; (int)$record['copies'],</w:t>
      </w:r>
    </w:p>
    <w:p w14:paraId="6940B49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725BF1B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4C541D65" w14:textId="77777777" w:rsidR="00B87DCA" w:rsidRPr="00E31A07" w:rsidRDefault="00B87DCA" w:rsidP="00D80B17">
      <w:pPr>
        <w:numPr>
          <w:ilvl w:val="0"/>
          <w:numId w:val="120"/>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CSV rekordok feldolgozása</w:t>
      </w:r>
      <w:r w:rsidRPr="00E31A07">
        <w:rPr>
          <w:rFonts w:ascii="Times New Roman" w:eastAsia="Times New Roman" w:hAnsi="Times New Roman" w:cs="Times New Roman"/>
          <w:color w:val="000000" w:themeColor="text1"/>
          <w:sz w:val="24"/>
          <w:szCs w:val="24"/>
          <w:lang w:eastAsia="hu-HU"/>
          <w14:ligatures w14:val="none"/>
        </w:rPr>
        <w:t>: A foreach ciklus minden egyes rekordot (sor) bejár a CSV fájlból.</w:t>
      </w:r>
    </w:p>
    <w:p w14:paraId="51F87C8A" w14:textId="77777777" w:rsidR="00B87DCA" w:rsidRPr="00E31A07" w:rsidRDefault="00B87DCA" w:rsidP="00D80B17">
      <w:pPr>
        <w:numPr>
          <w:ilvl w:val="0"/>
          <w:numId w:val="120"/>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Egyediség biztosítása</w:t>
      </w:r>
      <w:r w:rsidRPr="00E31A07">
        <w:rPr>
          <w:rFonts w:ascii="Times New Roman" w:eastAsia="Times New Roman" w:hAnsi="Times New Roman" w:cs="Times New Roman"/>
          <w:color w:val="000000" w:themeColor="text1"/>
          <w:sz w:val="24"/>
          <w:szCs w:val="24"/>
          <w:lang w:eastAsia="hu-HU"/>
          <w14:ligatures w14:val="none"/>
        </w:rPr>
        <w:t>: A ciklusban először megnézi, hogy a könyv típus (</w:t>
      </w:r>
      <w:r w:rsidRPr="00E31A07">
        <w:rPr>
          <w:rFonts w:ascii="Times New Roman" w:eastAsia="Times New Roman" w:hAnsi="Times New Roman" w:cs="Times New Roman"/>
          <w:b/>
          <w:bCs/>
          <w:color w:val="000000" w:themeColor="text1"/>
          <w:sz w:val="24"/>
          <w:szCs w:val="24"/>
          <w:lang w:eastAsia="hu-HU"/>
          <w14:ligatures w14:val="none"/>
        </w:rPr>
        <w:t>inventory_number_base</w:t>
      </w:r>
      <w:r w:rsidRPr="00E31A07">
        <w:rPr>
          <w:rFonts w:ascii="Times New Roman" w:eastAsia="Times New Roman" w:hAnsi="Times New Roman" w:cs="Times New Roman"/>
          <w:color w:val="000000" w:themeColor="text1"/>
          <w:sz w:val="24"/>
          <w:szCs w:val="24"/>
          <w:lang w:eastAsia="hu-HU"/>
          <w14:ligatures w14:val="none"/>
        </w:rPr>
        <w:t>) már létezik-e az adatbázisban. Ha létezik, akkor nem csinál semmit, és átugorja a rekordot.</w:t>
      </w:r>
    </w:p>
    <w:p w14:paraId="44CE9399" w14:textId="77777777" w:rsidR="00B87DCA" w:rsidRPr="00E31A07" w:rsidRDefault="00B87DCA" w:rsidP="00D80B17">
      <w:pPr>
        <w:numPr>
          <w:ilvl w:val="0"/>
          <w:numId w:val="120"/>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Új könyv típus hozzáadása</w:t>
      </w:r>
      <w:r w:rsidRPr="00E31A07">
        <w:rPr>
          <w:rFonts w:ascii="Times New Roman" w:eastAsia="Times New Roman" w:hAnsi="Times New Roman" w:cs="Times New Roman"/>
          <w:color w:val="000000" w:themeColor="text1"/>
          <w:sz w:val="24"/>
          <w:szCs w:val="24"/>
          <w:lang w:eastAsia="hu-HU"/>
          <w14:ligatures w14:val="none"/>
        </w:rPr>
        <w:t xml:space="preserve">: Ha a könyv típus nem létezik, akkor új rekordot hoz létre a </w:t>
      </w:r>
      <w:r w:rsidRPr="00E31A07">
        <w:rPr>
          <w:rFonts w:ascii="Times New Roman" w:eastAsia="Times New Roman" w:hAnsi="Times New Roman" w:cs="Times New Roman"/>
          <w:i/>
          <w:iCs/>
          <w:color w:val="000000" w:themeColor="text1"/>
          <w:sz w:val="24"/>
          <w:szCs w:val="24"/>
          <w:lang w:eastAsia="hu-HU"/>
          <w14:ligatures w14:val="none"/>
        </w:rPr>
        <w:t>BookType::create()</w:t>
      </w:r>
      <w:r w:rsidRPr="00E31A07">
        <w:rPr>
          <w:rFonts w:ascii="Times New Roman" w:eastAsia="Times New Roman" w:hAnsi="Times New Roman" w:cs="Times New Roman"/>
          <w:color w:val="000000" w:themeColor="text1"/>
          <w:sz w:val="24"/>
          <w:szCs w:val="24"/>
          <w:lang w:eastAsia="hu-HU"/>
          <w14:ligatures w14:val="none"/>
        </w:rPr>
        <w:t xml:space="preserve"> segítségével. Az oszlopok a CSV fájl adatai alapján kerülnek be a BookType modellbe:</w:t>
      </w:r>
    </w:p>
    <w:p w14:paraId="440129C7" w14:textId="77777777" w:rsidR="00B87DCA" w:rsidRPr="00E31A07" w:rsidRDefault="00B87DCA" w:rsidP="00D80B17">
      <w:pPr>
        <w:numPr>
          <w:ilvl w:val="1"/>
          <w:numId w:val="120"/>
        </w:numPr>
        <w:tabs>
          <w:tab w:val="clear" w:pos="1440"/>
          <w:tab w:val="num" w:pos="1648"/>
        </w:tabs>
        <w:spacing w:before="100" w:beforeAutospacing="1" w:after="100" w:afterAutospacing="1" w:line="240" w:lineRule="auto"/>
        <w:ind w:left="164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inventory_number_base</w:t>
      </w:r>
      <w:r w:rsidRPr="00E31A07">
        <w:rPr>
          <w:rFonts w:ascii="Times New Roman" w:eastAsia="Times New Roman" w:hAnsi="Times New Roman" w:cs="Times New Roman"/>
          <w:color w:val="000000" w:themeColor="text1"/>
          <w:sz w:val="24"/>
          <w:szCs w:val="24"/>
          <w:lang w:eastAsia="hu-HU"/>
          <w14:ligatures w14:val="none"/>
        </w:rPr>
        <w:t>: Az alapértelmezett azonosító prefix a könyv típusokhoz.</w:t>
      </w:r>
    </w:p>
    <w:p w14:paraId="7BAC7EEC" w14:textId="77777777" w:rsidR="00B87DCA" w:rsidRPr="00E31A07" w:rsidRDefault="00B87DCA" w:rsidP="00D80B17">
      <w:pPr>
        <w:numPr>
          <w:ilvl w:val="1"/>
          <w:numId w:val="120"/>
        </w:numPr>
        <w:tabs>
          <w:tab w:val="clear" w:pos="1440"/>
          <w:tab w:val="num" w:pos="1648"/>
        </w:tabs>
        <w:spacing w:before="100" w:beforeAutospacing="1" w:after="100" w:afterAutospacing="1" w:line="240" w:lineRule="auto"/>
        <w:ind w:left="164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title</w:t>
      </w:r>
      <w:r w:rsidRPr="00E31A07">
        <w:rPr>
          <w:rFonts w:ascii="Times New Roman" w:eastAsia="Times New Roman" w:hAnsi="Times New Roman" w:cs="Times New Roman"/>
          <w:color w:val="000000" w:themeColor="text1"/>
          <w:sz w:val="24"/>
          <w:szCs w:val="24"/>
          <w:lang w:eastAsia="hu-HU"/>
          <w14:ligatures w14:val="none"/>
        </w:rPr>
        <w:t>: A könyv címe.</w:t>
      </w:r>
    </w:p>
    <w:p w14:paraId="238E1674" w14:textId="77777777" w:rsidR="00B87DCA" w:rsidRPr="00E31A07" w:rsidRDefault="00B87DCA" w:rsidP="00D80B17">
      <w:pPr>
        <w:numPr>
          <w:ilvl w:val="1"/>
          <w:numId w:val="120"/>
        </w:numPr>
        <w:tabs>
          <w:tab w:val="clear" w:pos="1440"/>
          <w:tab w:val="num" w:pos="1648"/>
        </w:tabs>
        <w:spacing w:before="100" w:beforeAutospacing="1" w:after="100" w:afterAutospacing="1" w:line="240" w:lineRule="auto"/>
        <w:ind w:left="164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author</w:t>
      </w:r>
      <w:r w:rsidRPr="00E31A07">
        <w:rPr>
          <w:rFonts w:ascii="Times New Roman" w:eastAsia="Times New Roman" w:hAnsi="Times New Roman" w:cs="Times New Roman"/>
          <w:color w:val="000000" w:themeColor="text1"/>
          <w:sz w:val="24"/>
          <w:szCs w:val="24"/>
          <w:lang w:eastAsia="hu-HU"/>
          <w14:ligatures w14:val="none"/>
        </w:rPr>
        <w:t>: A könyv szerzője.</w:t>
      </w:r>
    </w:p>
    <w:p w14:paraId="1D001737" w14:textId="77777777" w:rsidR="00B87DCA" w:rsidRPr="00E31A07" w:rsidRDefault="00B87DCA" w:rsidP="00D80B17">
      <w:pPr>
        <w:numPr>
          <w:ilvl w:val="1"/>
          <w:numId w:val="120"/>
        </w:numPr>
        <w:tabs>
          <w:tab w:val="clear" w:pos="1440"/>
          <w:tab w:val="num" w:pos="1648"/>
        </w:tabs>
        <w:spacing w:before="100" w:beforeAutospacing="1" w:after="100" w:afterAutospacing="1" w:line="240" w:lineRule="auto"/>
        <w:ind w:left="164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price</w:t>
      </w:r>
      <w:r w:rsidRPr="00E31A07">
        <w:rPr>
          <w:rFonts w:ascii="Times New Roman" w:eastAsia="Times New Roman" w:hAnsi="Times New Roman" w:cs="Times New Roman"/>
          <w:color w:val="000000" w:themeColor="text1"/>
          <w:sz w:val="24"/>
          <w:szCs w:val="24"/>
          <w:lang w:eastAsia="hu-HU"/>
          <w14:ligatures w14:val="none"/>
        </w:rPr>
        <w:t>: A könyv ára (számként konvertálva).</w:t>
      </w:r>
    </w:p>
    <w:p w14:paraId="2CEA85FB" w14:textId="3A8985D8" w:rsidR="00B87DCA" w:rsidRPr="00E31A07" w:rsidRDefault="00B87DCA" w:rsidP="009364E1">
      <w:pPr>
        <w:numPr>
          <w:ilvl w:val="1"/>
          <w:numId w:val="120"/>
        </w:numPr>
        <w:tabs>
          <w:tab w:val="clear" w:pos="1440"/>
          <w:tab w:val="num" w:pos="1648"/>
        </w:tabs>
        <w:spacing w:before="100" w:beforeAutospacing="1" w:after="100" w:afterAutospacing="1" w:line="240" w:lineRule="auto"/>
        <w:ind w:left="164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copies</w:t>
      </w:r>
      <w:r w:rsidRPr="00E31A07">
        <w:rPr>
          <w:rFonts w:ascii="Times New Roman" w:eastAsia="Times New Roman" w:hAnsi="Times New Roman" w:cs="Times New Roman"/>
          <w:color w:val="000000" w:themeColor="text1"/>
          <w:sz w:val="24"/>
          <w:szCs w:val="24"/>
          <w:lang w:eastAsia="hu-HU"/>
          <w14:ligatures w14:val="none"/>
        </w:rPr>
        <w:t>: Az elérhető példányok száma (számként konvertálva).</w:t>
      </w:r>
      <w:r w:rsidR="009364E1" w:rsidRPr="00E31A07">
        <w:rPr>
          <w:rFonts w:ascii="Times New Roman" w:eastAsia="Times New Roman" w:hAnsi="Times New Roman" w:cs="Times New Roman"/>
          <w:color w:val="000000" w:themeColor="text1"/>
          <w:sz w:val="24"/>
          <w:szCs w:val="24"/>
          <w:lang w:eastAsia="hu-HU"/>
          <w14:ligatures w14:val="none"/>
        </w:rPr>
        <w:br w:type="page"/>
      </w:r>
    </w:p>
    <w:p w14:paraId="0F7574AF"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lastRenderedPageBreak/>
        <w:t>. Seeder futtatása</w:t>
      </w:r>
    </w:p>
    <w:p w14:paraId="280A176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bash</w:t>
      </w:r>
    </w:p>
    <w:p w14:paraId="2631466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 artisan db:seed --class=BookTypeSeeder</w:t>
      </w:r>
    </w:p>
    <w:p w14:paraId="66686B3E" w14:textId="77777777" w:rsidR="009364E1" w:rsidRPr="00E31A07" w:rsidRDefault="009364E1">
      <w:pPr>
        <w:rPr>
          <w:rFonts w:ascii="Times New Roman" w:eastAsiaTheme="majorEastAsia" w:hAnsi="Times New Roman" w:cs="Times New Roman"/>
          <w:b/>
          <w:color w:val="000000" w:themeColor="text1"/>
          <w:sz w:val="30"/>
          <w:szCs w:val="30"/>
        </w:rPr>
      </w:pPr>
      <w:r w:rsidRPr="00E31A07">
        <w:rPr>
          <w:rFonts w:ascii="Times New Roman" w:hAnsi="Times New Roman" w:cs="Times New Roman"/>
          <w:color w:val="000000" w:themeColor="text1"/>
        </w:rPr>
        <w:br w:type="page"/>
      </w:r>
    </w:p>
    <w:p w14:paraId="4B66B1C9" w14:textId="48E07800" w:rsidR="00B87DCA" w:rsidRPr="00E31A07" w:rsidRDefault="00B87DCA" w:rsidP="00F33861">
      <w:pPr>
        <w:pStyle w:val="Cmsor3"/>
      </w:pPr>
      <w:bookmarkStart w:id="57" w:name="_Toc195294690"/>
      <w:r w:rsidRPr="00E31A07">
        <w:lastRenderedPageBreak/>
        <w:t>StudentSeeder</w:t>
      </w:r>
      <w:bookmarkEnd w:id="57"/>
    </w:p>
    <w:p w14:paraId="3DBF5A17" w14:textId="77777777" w:rsidR="00B87DCA" w:rsidRPr="00E31A07" w:rsidRDefault="00B87DCA" w:rsidP="00F33861">
      <w:pPr>
        <w:pStyle w:val="Cmsor4"/>
        <w:rPr>
          <w:rFonts w:eastAsia="Times New Roman" w:cs="Times New Roman"/>
        </w:rPr>
      </w:pPr>
      <w:r w:rsidRPr="00E31A07">
        <w:rPr>
          <w:rFonts w:eastAsia="Times New Roman" w:cs="Times New Roman"/>
          <w:lang w:eastAsia="hu-HU"/>
        </w:rPr>
        <w:t>CSV fájl ellenőrzése és beolvasása</w:t>
      </w:r>
    </w:p>
    <w:p w14:paraId="70EFF7A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40FD811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$csvFile = 'public\students.csv';</w:t>
      </w:r>
    </w:p>
    <w:p w14:paraId="584E0FB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p>
    <w:p w14:paraId="45BDE0C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if (!Storage::exists($csvFile)) {</w:t>
      </w:r>
    </w:p>
    <w:p w14:paraId="20662C4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echo "CSV fájl nem található: " . Storage::path($csvFile) . "\n";</w:t>
      </w:r>
    </w:p>
    <w:p w14:paraId="0ABE94A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return;</w:t>
      </w:r>
    </w:p>
    <w:p w14:paraId="4C59050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E23F41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p>
    <w:p w14:paraId="1458799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$csvPath = Storage::path($csvFile);</w:t>
      </w:r>
    </w:p>
    <w:p w14:paraId="213E52A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 = Reader::createFromPath($csvPath, 'r');</w:t>
      </w:r>
    </w:p>
    <w:p w14:paraId="6EF5A99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$csv-&gt;setHeaderOffset(0);</w:t>
      </w:r>
    </w:p>
    <w:p w14:paraId="61789073" w14:textId="77777777" w:rsidR="00B87DCA" w:rsidRPr="00E31A07" w:rsidRDefault="00B87DCA" w:rsidP="00D80B17">
      <w:pPr>
        <w:numPr>
          <w:ilvl w:val="0"/>
          <w:numId w:val="122"/>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CSV fájl elérhetősége</w:t>
      </w:r>
      <w:r w:rsidRPr="00E31A07">
        <w:rPr>
          <w:rFonts w:ascii="Times New Roman" w:eastAsia="Times New Roman" w:hAnsi="Times New Roman" w:cs="Times New Roman"/>
          <w:color w:val="000000" w:themeColor="text1"/>
          <w:sz w:val="24"/>
          <w:szCs w:val="24"/>
          <w:lang w:eastAsia="hu-HU"/>
          <w14:ligatures w14:val="none"/>
        </w:rPr>
        <w:t xml:space="preserve">: A kód először ellenőrzi, hogy létezik-e a </w:t>
      </w:r>
      <w:r w:rsidRPr="00E31A07">
        <w:rPr>
          <w:rFonts w:ascii="Times New Roman" w:eastAsia="Times New Roman" w:hAnsi="Times New Roman" w:cs="Times New Roman"/>
          <w:b/>
          <w:bCs/>
          <w:color w:val="000000" w:themeColor="text1"/>
          <w:sz w:val="24"/>
          <w:szCs w:val="24"/>
          <w:lang w:eastAsia="hu-HU"/>
          <w14:ligatures w14:val="none"/>
        </w:rPr>
        <w:t>students.csv</w:t>
      </w:r>
      <w:r w:rsidRPr="00E31A07">
        <w:rPr>
          <w:rFonts w:ascii="Times New Roman" w:eastAsia="Times New Roman" w:hAnsi="Times New Roman" w:cs="Times New Roman"/>
          <w:color w:val="000000" w:themeColor="text1"/>
          <w:sz w:val="24"/>
          <w:szCs w:val="24"/>
          <w:lang w:eastAsia="hu-HU"/>
          <w14:ligatures w14:val="none"/>
        </w:rPr>
        <w:t xml:space="preserve"> fájl a public mappában. Ha nem található, hibaüzenetet ad, és leállítja a futást.</w:t>
      </w:r>
    </w:p>
    <w:p w14:paraId="694A7067" w14:textId="77777777" w:rsidR="00B87DCA" w:rsidRPr="00E31A07" w:rsidRDefault="00B87DCA" w:rsidP="00D80B17">
      <w:pPr>
        <w:numPr>
          <w:ilvl w:val="0"/>
          <w:numId w:val="122"/>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Fájl beolvasása</w:t>
      </w:r>
      <w:r w:rsidRPr="00E31A07">
        <w:rPr>
          <w:rFonts w:ascii="Times New Roman" w:eastAsia="Times New Roman" w:hAnsi="Times New Roman" w:cs="Times New Roman"/>
          <w:color w:val="000000" w:themeColor="text1"/>
          <w:sz w:val="24"/>
          <w:szCs w:val="24"/>
          <w:lang w:eastAsia="hu-HU"/>
          <w14:ligatures w14:val="none"/>
        </w:rPr>
        <w:t xml:space="preserve">: Ha a fájl létezik, a </w:t>
      </w:r>
      <w:r w:rsidRPr="00E31A07">
        <w:rPr>
          <w:rFonts w:ascii="Times New Roman" w:eastAsia="Times New Roman" w:hAnsi="Times New Roman" w:cs="Times New Roman"/>
          <w:i/>
          <w:iCs/>
          <w:color w:val="000000" w:themeColor="text1"/>
          <w:sz w:val="24"/>
          <w:szCs w:val="24"/>
          <w:lang w:eastAsia="hu-HU"/>
          <w14:ligatures w14:val="none"/>
        </w:rPr>
        <w:t>League\Csv\Reader</w:t>
      </w:r>
      <w:r w:rsidRPr="00E31A07">
        <w:rPr>
          <w:rFonts w:ascii="Times New Roman" w:eastAsia="Times New Roman" w:hAnsi="Times New Roman" w:cs="Times New Roman"/>
          <w:color w:val="000000" w:themeColor="text1"/>
          <w:sz w:val="24"/>
          <w:szCs w:val="24"/>
          <w:lang w:eastAsia="hu-HU"/>
          <w14:ligatures w14:val="none"/>
        </w:rPr>
        <w:t xml:space="preserve"> osztály segítségével beolvassa. A </w:t>
      </w:r>
      <w:r w:rsidRPr="00E31A07">
        <w:rPr>
          <w:rFonts w:ascii="Times New Roman" w:eastAsia="Times New Roman" w:hAnsi="Times New Roman" w:cs="Times New Roman"/>
          <w:i/>
          <w:iCs/>
          <w:color w:val="000000" w:themeColor="text1"/>
          <w:sz w:val="24"/>
          <w:szCs w:val="24"/>
          <w:lang w:eastAsia="hu-HU"/>
          <w14:ligatures w14:val="none"/>
        </w:rPr>
        <w:t>setHeaderOffset(0)</w:t>
      </w:r>
      <w:r w:rsidRPr="00E31A07">
        <w:rPr>
          <w:rFonts w:ascii="Times New Roman" w:eastAsia="Times New Roman" w:hAnsi="Times New Roman" w:cs="Times New Roman"/>
          <w:color w:val="000000" w:themeColor="text1"/>
          <w:sz w:val="24"/>
          <w:szCs w:val="24"/>
          <w:lang w:eastAsia="hu-HU"/>
          <w14:ligatures w14:val="none"/>
        </w:rPr>
        <w:t xml:space="preserve"> beállítás biztosítja, hogy az első sor a fájlban fejléc legyen, ami oszlopneveket tartalmaz.</w:t>
      </w:r>
    </w:p>
    <w:p w14:paraId="67C71D72"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Hallgató rekordok feldolgozása</w:t>
      </w:r>
    </w:p>
    <w:p w14:paraId="5CC18C2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082BC4E3"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foreach ($csv as $record) {</w:t>
      </w:r>
    </w:p>
    <w:p w14:paraId="122CFBD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$existingStudent = Student::where('edu_id', $record['edu_id'])-&gt;first();</w:t>
      </w:r>
    </w:p>
    <w:p w14:paraId="62C5B2C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p>
    <w:p w14:paraId="55696AE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if (!$existingStudent) {</w:t>
      </w:r>
    </w:p>
    <w:p w14:paraId="48378A4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Student::create([</w:t>
      </w:r>
    </w:p>
    <w:p w14:paraId="15C13FA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=&gt; $record['name'],</w:t>
      </w:r>
    </w:p>
    <w:p w14:paraId="31B4C74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=&gt; 'active',</w:t>
      </w:r>
    </w:p>
    <w:p w14:paraId="7F4E038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=&gt; $record['edu_id']</w:t>
      </w:r>
    </w:p>
    <w:p w14:paraId="6EEA1AD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2615CC2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2D44F63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9A668DB" w14:textId="77777777" w:rsidR="00B87DCA" w:rsidRPr="00E31A07" w:rsidRDefault="00B87DCA" w:rsidP="00D80B17">
      <w:pPr>
        <w:numPr>
          <w:ilvl w:val="0"/>
          <w:numId w:val="123"/>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Egyediség biztosítása</w:t>
      </w:r>
      <w:r w:rsidRPr="00E31A07">
        <w:rPr>
          <w:rFonts w:ascii="Times New Roman" w:eastAsia="Times New Roman" w:hAnsi="Times New Roman" w:cs="Times New Roman"/>
          <w:color w:val="000000" w:themeColor="text1"/>
          <w:sz w:val="24"/>
          <w:szCs w:val="24"/>
          <w:lang w:eastAsia="hu-HU"/>
          <w14:ligatures w14:val="none"/>
        </w:rPr>
        <w:t>: A kód minden egyes rekordot bejár a CSV fájlból, és ellenőrzi, hogy létezik-e már a hallgató az adatbázisban a edu_id alapján. Ha a hallgató már létezik, nem csinál semmit, és átugorja a rekordot.</w:t>
      </w:r>
    </w:p>
    <w:p w14:paraId="08881E54" w14:textId="77777777" w:rsidR="00F33861" w:rsidRPr="00E31A07" w:rsidRDefault="00B87DCA" w:rsidP="00F33861">
      <w:pPr>
        <w:numPr>
          <w:ilvl w:val="0"/>
          <w:numId w:val="123"/>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Új hallgató hozzáadása</w:t>
      </w:r>
      <w:r w:rsidRPr="00E31A07">
        <w:rPr>
          <w:rFonts w:ascii="Times New Roman" w:eastAsia="Times New Roman" w:hAnsi="Times New Roman" w:cs="Times New Roman"/>
          <w:color w:val="000000" w:themeColor="text1"/>
          <w:sz w:val="24"/>
          <w:szCs w:val="24"/>
          <w:lang w:eastAsia="hu-HU"/>
          <w14:ligatures w14:val="none"/>
        </w:rPr>
        <w:t xml:space="preserve">: Ha a hallgató még nem szerepel az adatbázisban, akkor új rekordot hoz létre az </w:t>
      </w: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b/>
          <w:bCs/>
          <w:color w:val="000000" w:themeColor="text1"/>
          <w:sz w:val="24"/>
          <w:szCs w:val="24"/>
          <w:lang w:eastAsia="hu-HU"/>
          <w14:ligatures w14:val="none"/>
        </w:rPr>
        <w:t>name</w:t>
      </w:r>
      <w:r w:rsidRPr="00E31A07">
        <w:rPr>
          <w:rFonts w:ascii="Times New Roman" w:eastAsia="Times New Roman" w:hAnsi="Times New Roman" w:cs="Times New Roman"/>
          <w:color w:val="000000" w:themeColor="text1"/>
          <w:sz w:val="24"/>
          <w:szCs w:val="24"/>
          <w:lang w:eastAsia="hu-HU"/>
          <w14:ligatures w14:val="none"/>
        </w:rPr>
        <w:t xml:space="preserve">, és </w:t>
      </w:r>
      <w:r w:rsidRPr="00E31A07">
        <w:rPr>
          <w:rFonts w:ascii="Times New Roman" w:eastAsia="Times New Roman" w:hAnsi="Times New Roman" w:cs="Times New Roman"/>
          <w:b/>
          <w:bCs/>
          <w:color w:val="000000" w:themeColor="text1"/>
          <w:sz w:val="24"/>
          <w:szCs w:val="24"/>
          <w:lang w:eastAsia="hu-HU"/>
          <w14:ligatures w14:val="none"/>
        </w:rPr>
        <w:t>status</w:t>
      </w:r>
      <w:r w:rsidRPr="00E31A07">
        <w:rPr>
          <w:rFonts w:ascii="Times New Roman" w:eastAsia="Times New Roman" w:hAnsi="Times New Roman" w:cs="Times New Roman"/>
          <w:color w:val="000000" w:themeColor="text1"/>
          <w:sz w:val="24"/>
          <w:szCs w:val="24"/>
          <w:lang w:eastAsia="hu-HU"/>
          <w14:ligatures w14:val="none"/>
        </w:rPr>
        <w:t xml:space="preserve"> mezőkkel. A status értékét active-ra állítja, alapértelmezetten.</w:t>
      </w:r>
    </w:p>
    <w:p w14:paraId="0A9B89AD" w14:textId="68C92B1E" w:rsidR="00B87DCA" w:rsidRPr="00E31A07" w:rsidRDefault="00B87DCA" w:rsidP="00F33861">
      <w:pPr>
        <w:pStyle w:val="Cmsor4"/>
        <w:rPr>
          <w:rFonts w:eastAsia="Times New Roman" w:cs="Times New Roman"/>
          <w:sz w:val="24"/>
          <w:szCs w:val="24"/>
          <w:lang w:eastAsia="hu-HU"/>
          <w14:ligatures w14:val="none"/>
        </w:rPr>
      </w:pPr>
      <w:r w:rsidRPr="00E31A07">
        <w:rPr>
          <w:rFonts w:eastAsia="Times New Roman" w:cs="Times New Roman"/>
          <w:lang w:eastAsia="hu-HU"/>
        </w:rPr>
        <w:t>Seeder futtatása</w:t>
      </w:r>
    </w:p>
    <w:p w14:paraId="0BFD65A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bash</w:t>
      </w:r>
    </w:p>
    <w:p w14:paraId="1330724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 artisan db:seed --class=StudentSeeder</w:t>
      </w:r>
    </w:p>
    <w:p w14:paraId="487CB7C1" w14:textId="77777777" w:rsidR="009364E1" w:rsidRPr="00E31A07" w:rsidRDefault="009364E1">
      <w:pPr>
        <w:rPr>
          <w:rFonts w:ascii="Times New Roman" w:eastAsiaTheme="majorEastAsia" w:hAnsi="Times New Roman" w:cs="Times New Roman"/>
          <w:b/>
          <w:color w:val="000000" w:themeColor="text1"/>
          <w:sz w:val="30"/>
          <w:szCs w:val="30"/>
        </w:rPr>
      </w:pPr>
      <w:r w:rsidRPr="00E31A07">
        <w:rPr>
          <w:rFonts w:ascii="Times New Roman" w:hAnsi="Times New Roman" w:cs="Times New Roman"/>
          <w:color w:val="000000" w:themeColor="text1"/>
        </w:rPr>
        <w:br w:type="page"/>
      </w:r>
    </w:p>
    <w:p w14:paraId="449E099B" w14:textId="3520DAF5" w:rsidR="00B87DCA" w:rsidRPr="00E31A07" w:rsidRDefault="00B87DCA" w:rsidP="00F33861">
      <w:pPr>
        <w:pStyle w:val="Cmsor3"/>
      </w:pPr>
      <w:bookmarkStart w:id="58" w:name="_Toc195294691"/>
      <w:r w:rsidRPr="00E31A07">
        <w:lastRenderedPageBreak/>
        <w:t>UserSeeder</w:t>
      </w:r>
      <w:bookmarkEnd w:id="58"/>
    </w:p>
    <w:p w14:paraId="7DE34F07" w14:textId="77777777" w:rsidR="00B87DCA" w:rsidRPr="00E31A07" w:rsidRDefault="00B87DCA" w:rsidP="00F33861">
      <w:pPr>
        <w:pStyle w:val="Cmsor4"/>
        <w:rPr>
          <w:rFonts w:eastAsia="Times New Roman" w:cs="Times New Roman"/>
        </w:rPr>
      </w:pPr>
      <w:r w:rsidRPr="00E31A07">
        <w:rPr>
          <w:rFonts w:eastAsia="Times New Roman" w:cs="Times New Roman"/>
          <w:lang w:eastAsia="hu-HU"/>
        </w:rPr>
        <w:t>Felhasználó létrehozása</w:t>
      </w:r>
    </w:p>
    <w:p w14:paraId="145BC9F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205EC28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User::create([</w:t>
      </w:r>
    </w:p>
    <w:p w14:paraId="6E5A3DD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=&gt; 'Admin',</w:t>
      </w:r>
    </w:p>
    <w:p w14:paraId="170337C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=&gt; 'admin@example.com',</w:t>
      </w:r>
    </w:p>
    <w:p w14:paraId="71806D1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'password' =&gt; Hash::make('Admin123'),</w:t>
      </w:r>
    </w:p>
    <w:p w14:paraId="66E5FF5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=&gt; 'admin',</w:t>
      </w:r>
    </w:p>
    <w:p w14:paraId="2081B3B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AD7C6FA" w14:textId="77777777" w:rsidR="00B87DCA" w:rsidRPr="00E31A07" w:rsidRDefault="00B87DCA" w:rsidP="00D80B17">
      <w:pPr>
        <w:numPr>
          <w:ilvl w:val="0"/>
          <w:numId w:val="12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name</w:t>
      </w:r>
      <w:r w:rsidRPr="00E31A07">
        <w:rPr>
          <w:rFonts w:ascii="Times New Roman" w:eastAsia="Times New Roman" w:hAnsi="Times New Roman" w:cs="Times New Roman"/>
          <w:color w:val="000000" w:themeColor="text1"/>
          <w:sz w:val="24"/>
          <w:szCs w:val="24"/>
          <w:lang w:eastAsia="hu-HU"/>
          <w14:ligatures w14:val="none"/>
        </w:rPr>
        <w:t>: A felhasználó neve (Admin).</w:t>
      </w:r>
    </w:p>
    <w:p w14:paraId="32F91C58" w14:textId="77777777" w:rsidR="00B87DCA" w:rsidRPr="00E31A07" w:rsidRDefault="00B87DCA" w:rsidP="00D80B17">
      <w:pPr>
        <w:numPr>
          <w:ilvl w:val="0"/>
          <w:numId w:val="12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email</w:t>
      </w:r>
      <w:r w:rsidRPr="00E31A07">
        <w:rPr>
          <w:rFonts w:ascii="Times New Roman" w:eastAsia="Times New Roman" w:hAnsi="Times New Roman" w:cs="Times New Roman"/>
          <w:color w:val="000000" w:themeColor="text1"/>
          <w:sz w:val="24"/>
          <w:szCs w:val="24"/>
          <w:lang w:eastAsia="hu-HU"/>
          <w14:ligatures w14:val="none"/>
        </w:rPr>
        <w:t>: A felhasználó email címe (admin@example.com).</w:t>
      </w:r>
    </w:p>
    <w:p w14:paraId="19C1264D" w14:textId="77777777" w:rsidR="00B87DCA" w:rsidRPr="00E31A07" w:rsidRDefault="00B87DCA" w:rsidP="00D80B17">
      <w:pPr>
        <w:numPr>
          <w:ilvl w:val="0"/>
          <w:numId w:val="12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password</w:t>
      </w:r>
      <w:r w:rsidRPr="00E31A07">
        <w:rPr>
          <w:rFonts w:ascii="Times New Roman" w:eastAsia="Times New Roman" w:hAnsi="Times New Roman" w:cs="Times New Roman"/>
          <w:color w:val="000000" w:themeColor="text1"/>
          <w:sz w:val="24"/>
          <w:szCs w:val="24"/>
          <w:lang w:eastAsia="hu-HU"/>
          <w14:ligatures w14:val="none"/>
        </w:rPr>
        <w:t>: A felhasználó jelszava, amelyet a Hash::make() segítségével titkosítunk. A jelszó: Admin123.</w:t>
      </w:r>
    </w:p>
    <w:p w14:paraId="21E712A5" w14:textId="77777777" w:rsidR="00B87DCA" w:rsidRPr="00E31A07" w:rsidRDefault="00B87DCA" w:rsidP="00D80B17">
      <w:pPr>
        <w:numPr>
          <w:ilvl w:val="0"/>
          <w:numId w:val="12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role</w:t>
      </w:r>
      <w:r w:rsidRPr="00E31A07">
        <w:rPr>
          <w:rFonts w:ascii="Times New Roman" w:eastAsia="Times New Roman" w:hAnsi="Times New Roman" w:cs="Times New Roman"/>
          <w:color w:val="000000" w:themeColor="text1"/>
          <w:sz w:val="24"/>
          <w:szCs w:val="24"/>
          <w:lang w:eastAsia="hu-HU"/>
          <w14:ligatures w14:val="none"/>
        </w:rPr>
        <w:t>: A felhasználó szerepe (admin), ami azt jelenti, hogy ez a felhasználó adminisztrátori jogosultságokkal rendelkezik.</w:t>
      </w:r>
    </w:p>
    <w:p w14:paraId="38C30009" w14:textId="4EE72228"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A seeder futtatása</w:t>
      </w:r>
    </w:p>
    <w:p w14:paraId="2BE526A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bash</w:t>
      </w:r>
    </w:p>
    <w:p w14:paraId="720B2112" w14:textId="77777777" w:rsidR="00ED3E29"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 artisan db:seed --class=UserSeeder</w:t>
      </w:r>
    </w:p>
    <w:p w14:paraId="2FC0B002" w14:textId="1416434F"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További javaslatok:</w:t>
      </w:r>
    </w:p>
    <w:p w14:paraId="0E2D197E" w14:textId="77777777" w:rsidR="00B87DCA" w:rsidRPr="00E31A07" w:rsidRDefault="00B87DCA" w:rsidP="00D80B17">
      <w:pPr>
        <w:numPr>
          <w:ilvl w:val="0"/>
          <w:numId w:val="126"/>
        </w:numPr>
        <w:tabs>
          <w:tab w:val="num" w:pos="786"/>
        </w:tabs>
        <w:spacing w:before="100" w:beforeAutospacing="1" w:after="100" w:afterAutospacing="1" w:line="240" w:lineRule="auto"/>
        <w:ind w:left="786"/>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Jelszó erőssége</w:t>
      </w:r>
      <w:r w:rsidRPr="00E31A07">
        <w:rPr>
          <w:rFonts w:ascii="Times New Roman" w:eastAsia="Times New Roman" w:hAnsi="Times New Roman" w:cs="Times New Roman"/>
          <w:color w:val="000000" w:themeColor="text1"/>
          <w:sz w:val="24"/>
          <w:szCs w:val="24"/>
          <w:lang w:eastAsia="hu-HU"/>
          <w14:ligatures w14:val="none"/>
        </w:rPr>
        <w:t xml:space="preserve">: Bár az admin felhasználó jelszavának erősnek kell lennie, ügyelj arra, hogy a </w:t>
      </w:r>
      <w:r w:rsidRPr="00E31A07">
        <w:rPr>
          <w:rFonts w:ascii="Times New Roman" w:eastAsia="Times New Roman" w:hAnsi="Times New Roman" w:cs="Times New Roman"/>
          <w:b/>
          <w:bCs/>
          <w:color w:val="000000" w:themeColor="text1"/>
          <w:sz w:val="24"/>
          <w:szCs w:val="24"/>
          <w:lang w:eastAsia="hu-HU"/>
          <w14:ligatures w14:val="none"/>
        </w:rPr>
        <w:t>Admin123</w:t>
      </w:r>
      <w:r w:rsidRPr="00E31A07">
        <w:rPr>
          <w:rFonts w:ascii="Times New Roman" w:eastAsia="Times New Roman" w:hAnsi="Times New Roman" w:cs="Times New Roman"/>
          <w:color w:val="000000" w:themeColor="text1"/>
          <w:sz w:val="24"/>
          <w:szCs w:val="24"/>
          <w:lang w:eastAsia="hu-HU"/>
          <w14:ligatures w14:val="none"/>
        </w:rPr>
        <w:t xml:space="preserve"> jelszó nem biztosítja a legmagasabb biztonságot, mivel elég egyszerű. Érdemes erősebb jelszót választani az éles környezetben.</w:t>
      </w:r>
    </w:p>
    <w:p w14:paraId="7337A54D" w14:textId="77777777" w:rsidR="00B87DCA" w:rsidRPr="00E31A07" w:rsidRDefault="00B87DCA" w:rsidP="00D80B17">
      <w:pPr>
        <w:numPr>
          <w:ilvl w:val="0"/>
          <w:numId w:val="126"/>
        </w:numPr>
        <w:tabs>
          <w:tab w:val="num" w:pos="786"/>
        </w:tabs>
        <w:spacing w:before="100" w:beforeAutospacing="1" w:after="100" w:afterAutospacing="1" w:line="240" w:lineRule="auto"/>
        <w:ind w:left="786"/>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Role és jogosultságok</w:t>
      </w:r>
      <w:r w:rsidRPr="00E31A07">
        <w:rPr>
          <w:rFonts w:ascii="Times New Roman" w:eastAsia="Times New Roman" w:hAnsi="Times New Roman" w:cs="Times New Roman"/>
          <w:color w:val="000000" w:themeColor="text1"/>
          <w:sz w:val="24"/>
          <w:szCs w:val="24"/>
          <w:lang w:eastAsia="hu-HU"/>
          <w14:ligatures w14:val="none"/>
        </w:rPr>
        <w:t xml:space="preserve">: Az </w:t>
      </w:r>
      <w:r w:rsidRPr="00E31A07">
        <w:rPr>
          <w:rFonts w:ascii="Times New Roman" w:eastAsia="Times New Roman" w:hAnsi="Times New Roman" w:cs="Times New Roman"/>
          <w:b/>
          <w:bCs/>
          <w:color w:val="000000" w:themeColor="text1"/>
          <w:sz w:val="24"/>
          <w:szCs w:val="24"/>
          <w:lang w:eastAsia="hu-HU"/>
          <w14:ligatures w14:val="none"/>
        </w:rPr>
        <w:t>admin</w:t>
      </w:r>
      <w:r w:rsidRPr="00E31A07">
        <w:rPr>
          <w:rFonts w:ascii="Times New Roman" w:eastAsia="Times New Roman" w:hAnsi="Times New Roman" w:cs="Times New Roman"/>
          <w:color w:val="000000" w:themeColor="text1"/>
          <w:sz w:val="32"/>
          <w:szCs w:val="32"/>
          <w:lang w:eastAsia="hu-HU"/>
          <w14:ligatures w14:val="none"/>
        </w:rPr>
        <w:t xml:space="preserve"> </w:t>
      </w:r>
      <w:r w:rsidRPr="00E31A07">
        <w:rPr>
          <w:rFonts w:ascii="Times New Roman" w:eastAsia="Times New Roman" w:hAnsi="Times New Roman" w:cs="Times New Roman"/>
          <w:color w:val="000000" w:themeColor="text1"/>
          <w:sz w:val="24"/>
          <w:szCs w:val="24"/>
          <w:lang w:eastAsia="hu-HU"/>
          <w14:ligatures w14:val="none"/>
        </w:rPr>
        <w:t>szerepkört célszerű lehet dinamikusan kezelni, például jogosultságok beállításával, hogy különböző felhasználók különböző szintű hozzáférést kapjanak.</w:t>
      </w:r>
    </w:p>
    <w:p w14:paraId="38CD7375" w14:textId="77777777" w:rsidR="00B87DCA" w:rsidRPr="00E31A07" w:rsidRDefault="00B87DCA" w:rsidP="00D80B17">
      <w:pPr>
        <w:numPr>
          <w:ilvl w:val="0"/>
          <w:numId w:val="126"/>
        </w:numPr>
        <w:tabs>
          <w:tab w:val="num" w:pos="786"/>
        </w:tabs>
        <w:spacing w:before="100" w:beforeAutospacing="1" w:after="100" w:afterAutospacing="1" w:line="240" w:lineRule="auto"/>
        <w:ind w:left="786"/>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Hiba kezelés</w:t>
      </w:r>
      <w:r w:rsidRPr="00E31A07">
        <w:rPr>
          <w:rFonts w:ascii="Times New Roman" w:eastAsia="Times New Roman" w:hAnsi="Times New Roman" w:cs="Times New Roman"/>
          <w:color w:val="000000" w:themeColor="text1"/>
          <w:sz w:val="24"/>
          <w:szCs w:val="24"/>
          <w:lang w:eastAsia="hu-HU"/>
          <w14:ligatures w14:val="none"/>
        </w:rPr>
        <w:t>: Ha már létezik admin felhasználó, célszerű elkerülni a duplikált rekordok létrehozását. Ehhez érdemes leellenőrizni, hogy létezik-e már admin felhasználó:</w:t>
      </w:r>
    </w:p>
    <w:p w14:paraId="3CD32C5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0C58E17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if (!User::where('role', 'admin')-&gt;exists()) {</w:t>
      </w:r>
    </w:p>
    <w:p w14:paraId="48CE869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User::create([</w:t>
      </w:r>
    </w:p>
    <w:p w14:paraId="360E526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=&gt; 'Admin',</w:t>
      </w:r>
    </w:p>
    <w:p w14:paraId="5E7D1E4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=&gt; 'admin@example.com',</w:t>
      </w:r>
    </w:p>
    <w:p w14:paraId="01004FB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'password' =&gt; Hash::make('Admin123'),</w:t>
      </w:r>
    </w:p>
    <w:p w14:paraId="03FF980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=&gt; 'admin',</w:t>
      </w:r>
    </w:p>
    <w:p w14:paraId="7F77BE8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2FD5F82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E9EC5EB" w14:textId="77777777" w:rsidR="00B87DCA" w:rsidRPr="00E31A07" w:rsidRDefault="00B87DCA" w:rsidP="00D80B17">
      <w:pPr>
        <w:spacing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type="page"/>
      </w:r>
    </w:p>
    <w:p w14:paraId="6C1B8D9A" w14:textId="77777777" w:rsidR="00B87DCA" w:rsidRPr="00E31A07" w:rsidRDefault="00B87DCA" w:rsidP="00F33861">
      <w:pPr>
        <w:pStyle w:val="Cmsor3"/>
      </w:pPr>
      <w:bookmarkStart w:id="59" w:name="_Toc195294692"/>
      <w:r w:rsidRPr="00E31A07">
        <w:lastRenderedPageBreak/>
        <w:t>DatabaseSeeder</w:t>
      </w:r>
      <w:bookmarkEnd w:id="59"/>
    </w:p>
    <w:p w14:paraId="781446DA"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 xml:space="preserve"> Seeder osztályok futtatása</w:t>
      </w:r>
    </w:p>
    <w:p w14:paraId="3CEF076A"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38FC4ED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$this-&gt;call([</w:t>
      </w:r>
    </w:p>
    <w:p w14:paraId="4269661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UserSeeder::class,</w:t>
      </w:r>
    </w:p>
    <w:p w14:paraId="607DA3D1"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BooktypeSeeder::class,</w:t>
      </w:r>
    </w:p>
    <w:p w14:paraId="4F027C9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BookSeeder::class,</w:t>
      </w:r>
    </w:p>
    <w:p w14:paraId="2D737E4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StudentSeeder::class,</w:t>
      </w:r>
    </w:p>
    <w:p w14:paraId="42BF810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7C65F62" w14:textId="77777777" w:rsidR="00B87DCA" w:rsidRPr="00E31A07" w:rsidRDefault="00B87DCA"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Itt a run metódusban a call függvény segítségével a különböző seeder osztályokat hívjuk meg. Minden egyes seeder osztály egy-egy táblát inicializál, és adatokat tölt be az adatbázisba.</w:t>
      </w:r>
    </w:p>
    <w:p w14:paraId="20460B05" w14:textId="77777777" w:rsidR="00B87DCA" w:rsidRPr="00E31A07" w:rsidRDefault="00B87DCA" w:rsidP="00D80B17">
      <w:pPr>
        <w:numPr>
          <w:ilvl w:val="0"/>
          <w:numId w:val="12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UserSeeder::class</w:t>
      </w:r>
      <w:r w:rsidRPr="00E31A07">
        <w:rPr>
          <w:rFonts w:ascii="Times New Roman" w:eastAsia="Times New Roman" w:hAnsi="Times New Roman" w:cs="Times New Roman"/>
          <w:color w:val="000000" w:themeColor="text1"/>
          <w:sz w:val="24"/>
          <w:szCs w:val="24"/>
          <w:lang w:eastAsia="hu-HU"/>
          <w14:ligatures w14:val="none"/>
        </w:rPr>
        <w:t>: Az admin felhasználó létrehozása. (A UserSeeder biztosítja, hogy legyen egy admin felhasználó az alkalmazásban.)</w:t>
      </w:r>
    </w:p>
    <w:p w14:paraId="3A217F2E" w14:textId="77777777" w:rsidR="00B87DCA" w:rsidRPr="00E31A07" w:rsidRDefault="00B87DCA" w:rsidP="00D80B17">
      <w:pPr>
        <w:numPr>
          <w:ilvl w:val="0"/>
          <w:numId w:val="12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BooktypeSeeder::class</w:t>
      </w:r>
      <w:r w:rsidRPr="00E31A07">
        <w:rPr>
          <w:rFonts w:ascii="Times New Roman" w:eastAsia="Times New Roman" w:hAnsi="Times New Roman" w:cs="Times New Roman"/>
          <w:color w:val="000000" w:themeColor="text1"/>
          <w:sz w:val="24"/>
          <w:szCs w:val="24"/>
          <w:lang w:eastAsia="hu-HU"/>
          <w14:ligatures w14:val="none"/>
        </w:rPr>
        <w:t>: A könyv típusok adatainak feltöltése. (A BookTypeSeeder tölti fel a könyv típusokat.)</w:t>
      </w:r>
    </w:p>
    <w:p w14:paraId="3218E2AD" w14:textId="77777777" w:rsidR="00B87DCA" w:rsidRPr="00E31A07" w:rsidRDefault="00B87DCA" w:rsidP="00D80B17">
      <w:pPr>
        <w:numPr>
          <w:ilvl w:val="0"/>
          <w:numId w:val="12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BookSeeder::class</w:t>
      </w:r>
      <w:r w:rsidRPr="00E31A07">
        <w:rPr>
          <w:rFonts w:ascii="Times New Roman" w:eastAsia="Times New Roman" w:hAnsi="Times New Roman" w:cs="Times New Roman"/>
          <w:color w:val="000000" w:themeColor="text1"/>
          <w:sz w:val="24"/>
          <w:szCs w:val="24"/>
          <w:lang w:eastAsia="hu-HU"/>
          <w14:ligatures w14:val="none"/>
        </w:rPr>
        <w:t>: A könyvek adatainak feltöltése. (A BookSeeder pedig a könyveket hozza létre a megadott BookType típusok alapján.)</w:t>
      </w:r>
    </w:p>
    <w:p w14:paraId="7FBCCDF3" w14:textId="77777777" w:rsidR="00B87DCA" w:rsidRPr="00E31A07" w:rsidRDefault="00B87DCA" w:rsidP="00D80B17">
      <w:pPr>
        <w:numPr>
          <w:ilvl w:val="0"/>
          <w:numId w:val="12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StudentSeeder::class</w:t>
      </w:r>
      <w:r w:rsidRPr="00E31A07">
        <w:rPr>
          <w:rFonts w:ascii="Times New Roman" w:eastAsia="Times New Roman" w:hAnsi="Times New Roman" w:cs="Times New Roman"/>
          <w:color w:val="000000" w:themeColor="text1"/>
          <w:sz w:val="24"/>
          <w:szCs w:val="24"/>
          <w:lang w:eastAsia="hu-HU"/>
          <w14:ligatures w14:val="none"/>
        </w:rPr>
        <w:t>: A diákok adatainak feltöltése. (A StudentSeeder az edu_id és más alapadatok alapján hozza létre a diákokat.)</w:t>
      </w:r>
    </w:p>
    <w:p w14:paraId="0935F1F2" w14:textId="2259B3CC" w:rsidR="00B87DCA" w:rsidRPr="00E31A07" w:rsidRDefault="00B87DCA" w:rsidP="00F33861">
      <w:pPr>
        <w:pStyle w:val="Cmsor4"/>
        <w:rPr>
          <w:rFonts w:eastAsia="Times New Roman" w:cs="Times New Roman"/>
          <w:sz w:val="24"/>
          <w:szCs w:val="24"/>
          <w:lang w:eastAsia="hu-HU"/>
        </w:rPr>
      </w:pPr>
      <w:r w:rsidRPr="00E31A07">
        <w:rPr>
          <w:rFonts w:eastAsia="Times New Roman" w:cs="Times New Roman"/>
          <w:lang w:eastAsia="hu-HU"/>
        </w:rPr>
        <w:t>A Seeder futtatása</w:t>
      </w:r>
    </w:p>
    <w:p w14:paraId="758F7E6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bash</w:t>
      </w:r>
    </w:p>
    <w:p w14:paraId="1CF0CC5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php artisan db:seed</w:t>
      </w:r>
    </w:p>
    <w:p w14:paraId="5CDC3C49" w14:textId="0B2C542C"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Új Seeder osztályok hozzáadása</w:t>
      </w:r>
    </w:p>
    <w:p w14:paraId="0801A114" w14:textId="77777777" w:rsidR="00B87DCA" w:rsidRPr="00E31A07" w:rsidRDefault="00B87DCA"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új táblát vagy új adatokat szeretnél betölteni a rendszerbe, egyszerűen létrehozhatsz egy új seeder osztályt, és hozzáadhatod a DatabaseSeeder-hez a következő módon:</w:t>
      </w:r>
    </w:p>
    <w:p w14:paraId="418D269A" w14:textId="77777777" w:rsidR="00B87DCA" w:rsidRPr="00E31A07" w:rsidRDefault="00B87DCA" w:rsidP="00D80B17">
      <w:pPr>
        <w:numPr>
          <w:ilvl w:val="0"/>
          <w:numId w:val="12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Például, ha szeretnél egy CategorySeeder osztályt a könyvek kategóriáinak feltöltésére, létrehozhatod a CategorySeeder osztályt, és hozzáadhatod a DatabaseSeeder-hez:</w:t>
      </w:r>
    </w:p>
    <w:p w14:paraId="5F0EAD7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5121D86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$this-&gt;call([</w:t>
      </w:r>
    </w:p>
    <w:p w14:paraId="1A77619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UserSeeder::class,</w:t>
      </w:r>
    </w:p>
    <w:p w14:paraId="70E717C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BooktypeSeeder::class,</w:t>
      </w:r>
    </w:p>
    <w:p w14:paraId="6C88CD51"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BookSeeder::class,</w:t>
      </w:r>
    </w:p>
    <w:p w14:paraId="57397EF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StudentSeeder::class,</w:t>
      </w:r>
    </w:p>
    <w:p w14:paraId="53C8517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CategorySeeder::class, // Új seeder hozzáadása</w:t>
      </w:r>
    </w:p>
    <w:p w14:paraId="46E9777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5986C58" w14:textId="77777777" w:rsidR="00B87DCA" w:rsidRPr="00E31A07" w:rsidRDefault="00B87DCA" w:rsidP="00D80B17">
      <w:pPr>
        <w:spacing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type="page"/>
      </w:r>
    </w:p>
    <w:p w14:paraId="43811F38" w14:textId="77777777" w:rsidR="00B87DCA" w:rsidRPr="00E31A07" w:rsidRDefault="00B87DCA" w:rsidP="00D80B17">
      <w:pPr>
        <w:pStyle w:val="Cmsor2"/>
        <w:spacing w:line="240" w:lineRule="auto"/>
        <w:jc w:val="both"/>
        <w:rPr>
          <w:rFonts w:cs="Times New Roman"/>
        </w:rPr>
      </w:pPr>
      <w:bookmarkStart w:id="60" w:name="_Toc195294693"/>
      <w:r w:rsidRPr="00E31A07">
        <w:rPr>
          <w:rFonts w:cs="Times New Roman"/>
        </w:rPr>
        <w:lastRenderedPageBreak/>
        <w:t>Javaslatok:</w:t>
      </w:r>
      <w:bookmarkEnd w:id="60"/>
    </w:p>
    <w:p w14:paraId="4B978A79" w14:textId="77777777" w:rsidR="00B87DCA" w:rsidRPr="00E31A07" w:rsidRDefault="00B87DCA" w:rsidP="00D80B17">
      <w:pPr>
        <w:numPr>
          <w:ilvl w:val="0"/>
          <w:numId w:val="13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Többszörös futtatás</w:t>
      </w:r>
      <w:r w:rsidRPr="00E31A07">
        <w:rPr>
          <w:rFonts w:ascii="Times New Roman" w:eastAsia="Times New Roman" w:hAnsi="Times New Roman" w:cs="Times New Roman"/>
          <w:color w:val="000000" w:themeColor="text1"/>
          <w:sz w:val="24"/>
          <w:szCs w:val="24"/>
          <w:lang w:eastAsia="hu-HU"/>
          <w14:ligatures w14:val="none"/>
        </w:rPr>
        <w:t xml:space="preserve">: Ha több seeder osztály van, célszerű lehet először azokat az adatokat betölteni, amelyek más adatokhoz kapcsolódnak. Például a </w:t>
      </w:r>
      <w:r w:rsidRPr="00E31A07">
        <w:rPr>
          <w:rFonts w:ascii="Times New Roman" w:eastAsia="Times New Roman" w:hAnsi="Times New Roman" w:cs="Times New Roman"/>
          <w:b/>
          <w:bCs/>
          <w:color w:val="000000" w:themeColor="text1"/>
          <w:sz w:val="24"/>
          <w:szCs w:val="24"/>
          <w:lang w:eastAsia="hu-HU"/>
          <w14:ligatures w14:val="none"/>
        </w:rPr>
        <w:t>BookSeeder</w:t>
      </w:r>
      <w:r w:rsidRPr="00E31A07">
        <w:rPr>
          <w:rFonts w:ascii="Times New Roman" w:eastAsia="Times New Roman" w:hAnsi="Times New Roman" w:cs="Times New Roman"/>
          <w:color w:val="000000" w:themeColor="text1"/>
          <w:sz w:val="24"/>
          <w:szCs w:val="24"/>
          <w:lang w:eastAsia="hu-HU"/>
          <w14:ligatures w14:val="none"/>
        </w:rPr>
        <w:t xml:space="preserve">-t csak akkor futtathatjuk, miután a </w:t>
      </w:r>
      <w:r w:rsidRPr="00E31A07">
        <w:rPr>
          <w:rFonts w:ascii="Times New Roman" w:eastAsia="Times New Roman" w:hAnsi="Times New Roman" w:cs="Times New Roman"/>
          <w:b/>
          <w:bCs/>
          <w:color w:val="000000" w:themeColor="text1"/>
          <w:sz w:val="24"/>
          <w:szCs w:val="24"/>
          <w:lang w:eastAsia="hu-HU"/>
          <w14:ligatures w14:val="none"/>
        </w:rPr>
        <w:t>BooktypeSeeder</w:t>
      </w:r>
      <w:r w:rsidRPr="00E31A07">
        <w:rPr>
          <w:rFonts w:ascii="Times New Roman" w:eastAsia="Times New Roman" w:hAnsi="Times New Roman" w:cs="Times New Roman"/>
          <w:color w:val="000000" w:themeColor="text1"/>
          <w:sz w:val="24"/>
          <w:szCs w:val="24"/>
          <w:lang w:eastAsia="hu-HU"/>
          <w14:ligatures w14:val="none"/>
        </w:rPr>
        <w:t xml:space="preserve"> lefutott, hogy a könyvek a megfelelő típusokkal rendelkezzenek.</w:t>
      </w:r>
    </w:p>
    <w:p w14:paraId="0FA829B7" w14:textId="77777777" w:rsidR="00B87DCA" w:rsidRPr="00E31A07" w:rsidRDefault="00B87DCA" w:rsidP="00D80B17">
      <w:pPr>
        <w:numPr>
          <w:ilvl w:val="0"/>
          <w:numId w:val="13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Adatellenőrzés</w:t>
      </w:r>
      <w:r w:rsidRPr="00E31A07">
        <w:rPr>
          <w:rFonts w:ascii="Times New Roman" w:eastAsia="Times New Roman" w:hAnsi="Times New Roman" w:cs="Times New Roman"/>
          <w:color w:val="000000" w:themeColor="text1"/>
          <w:sz w:val="24"/>
          <w:szCs w:val="24"/>
          <w:lang w:eastAsia="hu-HU"/>
          <w14:ligatures w14:val="none"/>
        </w:rPr>
        <w:t>: A seeder osztályoknál célszerű lehet adatellenőrzést végezni, hogy elkerüljük az adatduplikációt. Például, ha egy könyv típus már létezik, akkor ne hozd létre újra.</w:t>
      </w:r>
    </w:p>
    <w:p w14:paraId="4154F838" w14:textId="77777777" w:rsidR="00B87DCA" w:rsidRPr="00E31A07" w:rsidRDefault="00B87DCA" w:rsidP="00D80B17">
      <w:pPr>
        <w:numPr>
          <w:ilvl w:val="0"/>
          <w:numId w:val="13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Adatok teszteléshez</w:t>
      </w:r>
      <w:r w:rsidRPr="00E31A07">
        <w:rPr>
          <w:rFonts w:ascii="Times New Roman" w:eastAsia="Times New Roman" w:hAnsi="Times New Roman" w:cs="Times New Roman"/>
          <w:color w:val="000000" w:themeColor="text1"/>
          <w:sz w:val="24"/>
          <w:szCs w:val="24"/>
          <w:lang w:eastAsia="hu-HU"/>
          <w14:ligatures w14:val="none"/>
        </w:rPr>
        <w:t>: A fejlesztés során tesztadatokkal is feltöltheted az adatbázist, például különböző felhasználói szerepekkel, könyvekkel vagy diákokkal, hogy minden funkció működését biztosítani tudd.</w:t>
      </w:r>
    </w:p>
    <w:p w14:paraId="3295D5C3" w14:textId="209E5560" w:rsidR="00ED3E29" w:rsidRPr="00E31A07" w:rsidRDefault="00ED3E29" w:rsidP="00D80B17">
      <w:pPr>
        <w:spacing w:line="240" w:lineRule="auto"/>
        <w:jc w:val="both"/>
        <w:rPr>
          <w:rFonts w:ascii="Times New Roman" w:hAnsi="Times New Roman" w:cs="Times New Roman"/>
          <w:color w:val="000000" w:themeColor="text1"/>
          <w:sz w:val="24"/>
          <w:szCs w:val="24"/>
          <w:highlight w:val="red"/>
        </w:rPr>
      </w:pPr>
      <w:r w:rsidRPr="00E31A07">
        <w:rPr>
          <w:rFonts w:ascii="Times New Roman" w:hAnsi="Times New Roman" w:cs="Times New Roman"/>
          <w:color w:val="000000" w:themeColor="text1"/>
          <w:sz w:val="24"/>
          <w:szCs w:val="24"/>
          <w:highlight w:val="red"/>
        </w:rPr>
        <w:br w:type="page"/>
      </w:r>
    </w:p>
    <w:p w14:paraId="58407BE5" w14:textId="2D40A3EE" w:rsidR="005F4722" w:rsidRPr="00E31A07" w:rsidRDefault="005F4722" w:rsidP="00D80B17">
      <w:pPr>
        <w:pStyle w:val="Cmsor1"/>
        <w:spacing w:line="240" w:lineRule="auto"/>
        <w:jc w:val="both"/>
        <w:rPr>
          <w:rFonts w:cs="Times New Roman"/>
        </w:rPr>
      </w:pPr>
      <w:bookmarkStart w:id="61" w:name="_Toc195294694"/>
      <w:r w:rsidRPr="00E31A07">
        <w:rPr>
          <w:rFonts w:cs="Times New Roman"/>
        </w:rPr>
        <w:lastRenderedPageBreak/>
        <w:t>Felhasználói dokumentáció</w:t>
      </w:r>
      <w:bookmarkEnd w:id="61"/>
    </w:p>
    <w:p w14:paraId="3CDDF335" w14:textId="77777777" w:rsidR="005F4722" w:rsidRPr="00E31A07" w:rsidRDefault="005F4722" w:rsidP="00D80B17">
      <w:pPr>
        <w:pStyle w:val="Cmsor2"/>
        <w:spacing w:line="240" w:lineRule="auto"/>
        <w:jc w:val="both"/>
        <w:rPr>
          <w:rFonts w:cs="Times New Roman"/>
        </w:rPr>
      </w:pPr>
      <w:bookmarkStart w:id="62" w:name="_Toc195294695"/>
      <w:r w:rsidRPr="00E31A07">
        <w:rPr>
          <w:rFonts w:cs="Times New Roman"/>
        </w:rPr>
        <w:t>Bevezetés</w:t>
      </w:r>
      <w:bookmarkEnd w:id="62"/>
    </w:p>
    <w:p w14:paraId="29C80B20"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dokumentáció az elektronikus könyvtár webes alkalmazásának használatát ismerteti. Az alkalmazás lehetővé teszi a könyvek, diákok, felhasználók nyilvántartását, keresését és kezelését egy modern, böngészőalapú felületen keresztül.</w:t>
      </w:r>
      <w:r w:rsidRPr="00E31A07">
        <w:rPr>
          <w:rFonts w:ascii="Times New Roman" w:hAnsi="Times New Roman" w:cs="Times New Roman"/>
          <w:color w:val="000000" w:themeColor="text1"/>
          <w:sz w:val="24"/>
          <w:szCs w:val="24"/>
        </w:rPr>
        <w:br/>
        <w:t>Iskolai keretek között használandó, megkönnyíti a könyvkölcsönzés folyamatát és egy egyszerűen kezelhető netes élményt biztosít felhasználóinak.</w:t>
      </w:r>
    </w:p>
    <w:p w14:paraId="7A5FA06A" w14:textId="77777777" w:rsidR="005F4722" w:rsidRPr="00E31A07" w:rsidRDefault="005F4722" w:rsidP="00D80B17">
      <w:pPr>
        <w:pStyle w:val="Cmsor2"/>
        <w:spacing w:line="240" w:lineRule="auto"/>
        <w:jc w:val="both"/>
        <w:rPr>
          <w:rFonts w:cs="Times New Roman"/>
        </w:rPr>
      </w:pPr>
      <w:bookmarkStart w:id="63" w:name="_Toc195294696"/>
      <w:r w:rsidRPr="00E31A07">
        <w:rPr>
          <w:rFonts w:cs="Times New Roman"/>
        </w:rPr>
        <w:t>Hozzáférés és Bejelentkezés</w:t>
      </w:r>
      <w:bookmarkEnd w:id="63"/>
    </w:p>
    <w:p w14:paraId="419A01E3"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alkalmazás elérhető egy böngészőből a következő címen: </w:t>
      </w:r>
      <w:r w:rsidRPr="00E31A07">
        <w:rPr>
          <w:rFonts w:ascii="Times New Roman" w:hAnsi="Times New Roman" w:cs="Times New Roman"/>
          <w:b/>
          <w:bCs/>
          <w:color w:val="000000" w:themeColor="text1"/>
          <w:sz w:val="24"/>
          <w:szCs w:val="24"/>
        </w:rPr>
        <w:t>„http://localhost:4200/home”</w:t>
      </w:r>
      <w:r w:rsidRPr="00E31A07">
        <w:rPr>
          <w:rFonts w:ascii="Times New Roman" w:hAnsi="Times New Roman" w:cs="Times New Roman"/>
          <w:color w:val="000000" w:themeColor="text1"/>
          <w:sz w:val="24"/>
          <w:szCs w:val="24"/>
        </w:rPr>
        <w:t>.</w:t>
      </w:r>
    </w:p>
    <w:p w14:paraId="4C473336" w14:textId="77777777" w:rsidR="005F4722" w:rsidRPr="00E31A07" w:rsidRDefault="005F4722" w:rsidP="00F33861">
      <w:pPr>
        <w:pStyle w:val="Cmsor4"/>
        <w:rPr>
          <w:rFonts w:cs="Times New Roman"/>
        </w:rPr>
      </w:pPr>
      <w:r w:rsidRPr="00E31A07">
        <w:rPr>
          <w:rFonts w:cs="Times New Roman"/>
        </w:rPr>
        <w:t>Regisztráció</w:t>
      </w:r>
    </w:p>
    <w:p w14:paraId="62847EF9"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Nyissa meg a weboldalt.</w:t>
      </w:r>
    </w:p>
    <w:p w14:paraId="100806ED"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Kattintson a „Bejelentkezés” gombra.</w:t>
      </w:r>
    </w:p>
    <w:p w14:paraId="1EFE7E3A"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631D3EC1" wp14:editId="73FD5FA8">
            <wp:extent cx="5760720" cy="2753360"/>
            <wp:effectExtent l="0" t="0" r="0" b="8890"/>
            <wp:docPr id="140960160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753360"/>
                    </a:xfrm>
                    <a:prstGeom prst="rect">
                      <a:avLst/>
                    </a:prstGeom>
                    <a:noFill/>
                    <a:ln>
                      <a:noFill/>
                    </a:ln>
                  </pic:spPr>
                </pic:pic>
              </a:graphicData>
            </a:graphic>
          </wp:inline>
        </w:drawing>
      </w:r>
    </w:p>
    <w:p w14:paraId="3215C8A7" w14:textId="77777777" w:rsidR="009364E1" w:rsidRPr="00E31A07" w:rsidRDefault="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243D3F87" w14:textId="73A23D4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lastRenderedPageBreak/>
        <w:t>Majd a kitöltendő adatok alján talál egy olyat, hogy „</w:t>
      </w:r>
      <w:hyperlink r:id="rId34" w:history="1">
        <w:r w:rsidRPr="00E31A07">
          <w:rPr>
            <w:rStyle w:val="Hiperhivatkozs"/>
            <w:rFonts w:ascii="Times New Roman" w:hAnsi="Times New Roman" w:cs="Times New Roman"/>
            <w:color w:val="000000" w:themeColor="text1"/>
            <w:sz w:val="24"/>
            <w:szCs w:val="24"/>
          </w:rPr>
          <w:t>Nincs még fiókod, regisztrálj most!</w:t>
        </w:r>
      </w:hyperlink>
      <w:r w:rsidRPr="00E31A07">
        <w:rPr>
          <w:rFonts w:ascii="Times New Roman" w:hAnsi="Times New Roman" w:cs="Times New Roman"/>
          <w:color w:val="000000" w:themeColor="text1"/>
          <w:sz w:val="24"/>
          <w:szCs w:val="24"/>
        </w:rPr>
        <w:t>”, kattintson rá.</w:t>
      </w:r>
    </w:p>
    <w:p w14:paraId="5CBAEA52"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5A4B9F4C" wp14:editId="222B1CC6">
            <wp:extent cx="5760720" cy="2755265"/>
            <wp:effectExtent l="0" t="0" r="0" b="6985"/>
            <wp:docPr id="195595422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755265"/>
                    </a:xfrm>
                    <a:prstGeom prst="rect">
                      <a:avLst/>
                    </a:prstGeom>
                    <a:noFill/>
                    <a:ln>
                      <a:noFill/>
                    </a:ln>
                  </pic:spPr>
                </pic:pic>
              </a:graphicData>
            </a:graphic>
          </wp:inline>
        </w:drawing>
      </w:r>
    </w:p>
    <w:p w14:paraId="09BC222F"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Adja meg felhasználónevét, e-mail címét, oktatási azonosítóját és egy erős jelszót. A pontosan kért adatokról a minden kitöltendő mező felett találnak egy „?”-et, amire ha rákattintanak, kiírja az elvárt formátumát az adatoknak.</w:t>
      </w:r>
    </w:p>
    <w:p w14:paraId="1178291D"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6AFB9C90" wp14:editId="51B228D6">
            <wp:extent cx="5760720" cy="2752090"/>
            <wp:effectExtent l="0" t="0" r="0" b="0"/>
            <wp:docPr id="6886799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752090"/>
                    </a:xfrm>
                    <a:prstGeom prst="rect">
                      <a:avLst/>
                    </a:prstGeom>
                    <a:noFill/>
                    <a:ln>
                      <a:noFill/>
                    </a:ln>
                  </pic:spPr>
                </pic:pic>
              </a:graphicData>
            </a:graphic>
          </wp:inline>
        </w:drawing>
      </w:r>
    </w:p>
    <w:p w14:paraId="49CDEE50"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Kattintson a „Regisztráció” gombra.</w:t>
      </w:r>
    </w:p>
    <w:p w14:paraId="7C3C566A"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regisztráció után az oldal automatikusan a bejelentkezési oldalra viszi ahol pedig bejelentkezhet.</w:t>
      </w:r>
    </w:p>
    <w:p w14:paraId="6AD03D12" w14:textId="77777777" w:rsidR="00F33861" w:rsidRPr="00E31A07" w:rsidRDefault="00F33861">
      <w:pPr>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31CC1B2B" w14:textId="342E2F10" w:rsidR="005F4722" w:rsidRPr="00E31A07" w:rsidRDefault="005F4722" w:rsidP="00F33861">
      <w:pPr>
        <w:pStyle w:val="Cmsor4"/>
        <w:rPr>
          <w:rFonts w:cs="Times New Roman"/>
        </w:rPr>
      </w:pPr>
      <w:r w:rsidRPr="00E31A07">
        <w:rPr>
          <w:rFonts w:cs="Times New Roman"/>
        </w:rPr>
        <w:lastRenderedPageBreak/>
        <w:t>Bejelentkezés</w:t>
      </w:r>
    </w:p>
    <w:p w14:paraId="7E3B016E"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Nyissa meg az alkalmazást.</w:t>
      </w:r>
    </w:p>
    <w:p w14:paraId="38B2DDBC"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Adja meg regisztrált e-mail címét és jelszavát.</w:t>
      </w:r>
    </w:p>
    <w:p w14:paraId="40F14A0B"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3AD58291" wp14:editId="2BFED2F0">
            <wp:extent cx="5760720" cy="2745740"/>
            <wp:effectExtent l="0" t="0" r="0" b="0"/>
            <wp:docPr id="152787391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745740"/>
                    </a:xfrm>
                    <a:prstGeom prst="rect">
                      <a:avLst/>
                    </a:prstGeom>
                    <a:noFill/>
                    <a:ln>
                      <a:noFill/>
                    </a:ln>
                  </pic:spPr>
                </pic:pic>
              </a:graphicData>
            </a:graphic>
          </wp:inline>
        </w:drawing>
      </w:r>
    </w:p>
    <w:p w14:paraId="03B24C2F"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Kattintson a „Bejelentkezés” gombra.</w:t>
      </w:r>
    </w:p>
    <w:p w14:paraId="6A2165C9"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Bejelentkezést követően a weboldal elirányítja a felhasználót a megfelelő oldalra „Kikölcsönzött könyvek” vagy „Könyvtár”.</w:t>
      </w:r>
    </w:p>
    <w:p w14:paraId="5ECC9CA2" w14:textId="77777777" w:rsidR="00F33861" w:rsidRPr="00E31A07" w:rsidRDefault="00F33861">
      <w:pPr>
        <w:rPr>
          <w:rFonts w:ascii="Times New Roman" w:eastAsiaTheme="majorEastAsia" w:hAnsi="Times New Roman" w:cs="Times New Roman"/>
          <w:b/>
          <w:color w:val="000000" w:themeColor="text1"/>
          <w:sz w:val="36"/>
          <w:szCs w:val="32"/>
        </w:rPr>
      </w:pPr>
      <w:r w:rsidRPr="00E31A07">
        <w:rPr>
          <w:rFonts w:ascii="Times New Roman" w:hAnsi="Times New Roman" w:cs="Times New Roman"/>
          <w:color w:val="000000" w:themeColor="text1"/>
        </w:rPr>
        <w:br w:type="page"/>
      </w:r>
    </w:p>
    <w:p w14:paraId="1E4AD17F" w14:textId="51C3C796" w:rsidR="005F4722" w:rsidRPr="00E31A07" w:rsidRDefault="005F4722" w:rsidP="00D80B17">
      <w:pPr>
        <w:pStyle w:val="Cmsor2"/>
        <w:spacing w:line="240" w:lineRule="auto"/>
        <w:jc w:val="both"/>
        <w:rPr>
          <w:rFonts w:cs="Times New Roman"/>
        </w:rPr>
      </w:pPr>
      <w:bookmarkStart w:id="64" w:name="_Toc195294697"/>
      <w:r w:rsidRPr="00E31A07">
        <w:rPr>
          <w:rFonts w:cs="Times New Roman"/>
        </w:rPr>
        <w:lastRenderedPageBreak/>
        <w:t>Felhasználói Felület</w:t>
      </w:r>
      <w:bookmarkEnd w:id="64"/>
    </w:p>
    <w:p w14:paraId="3753CA2E" w14:textId="77777777" w:rsidR="005F4722" w:rsidRPr="00E31A07" w:rsidRDefault="005F4722" w:rsidP="00F33861">
      <w:pPr>
        <w:pStyle w:val="Cmsor3"/>
      </w:pPr>
      <w:bookmarkStart w:id="65" w:name="_Toc195294698"/>
      <w:r w:rsidRPr="00E31A07">
        <w:t>Mindenki számára elérhető oldalak</w:t>
      </w:r>
      <w:bookmarkEnd w:id="65"/>
    </w:p>
    <w:p w14:paraId="248026C5"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Főmenü/Navigációs sáv:</w:t>
      </w:r>
      <w:r w:rsidRPr="00E31A07">
        <w:rPr>
          <w:rFonts w:ascii="Times New Roman" w:hAnsi="Times New Roman" w:cs="Times New Roman"/>
          <w:color w:val="000000" w:themeColor="text1"/>
          <w:sz w:val="24"/>
          <w:szCs w:val="24"/>
        </w:rPr>
        <w:t xml:space="preserve"> Navigáció az egyes funkciók között.</w:t>
      </w:r>
    </w:p>
    <w:p w14:paraId="635C2829"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Kezdőlap:</w:t>
      </w:r>
      <w:r w:rsidRPr="00E31A07">
        <w:rPr>
          <w:rFonts w:ascii="Times New Roman" w:hAnsi="Times New Roman" w:cs="Times New Roman"/>
          <w:color w:val="000000" w:themeColor="text1"/>
          <w:sz w:val="24"/>
          <w:szCs w:val="24"/>
        </w:rPr>
        <w:t xml:space="preserve"> A BZSH Külker Technikumról olvashatnak röviden.</w:t>
      </w:r>
    </w:p>
    <w:p w14:paraId="617D8981"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69EF07FE" wp14:editId="12128E11">
            <wp:extent cx="5760720" cy="2738755"/>
            <wp:effectExtent l="0" t="0" r="0" b="4445"/>
            <wp:docPr id="884790863" name="Kép 2"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90863" name="Kép 2" descr="A képen szöveg, képernyőkép, Betűtípus, tervezés látható&#10;&#10;Előfordulhat, hogy a mesterséges intelligencia által létrehozott tartalom helytel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738755"/>
                    </a:xfrm>
                    <a:prstGeom prst="rect">
                      <a:avLst/>
                    </a:prstGeom>
                    <a:noFill/>
                    <a:ln>
                      <a:noFill/>
                    </a:ln>
                  </pic:spPr>
                </pic:pic>
              </a:graphicData>
            </a:graphic>
          </wp:inline>
        </w:drawing>
      </w:r>
    </w:p>
    <w:p w14:paraId="2811072F"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Bejelentkezés:</w:t>
      </w:r>
      <w:r w:rsidRPr="00E31A07">
        <w:rPr>
          <w:rFonts w:ascii="Times New Roman" w:hAnsi="Times New Roman" w:cs="Times New Roman"/>
          <w:color w:val="000000" w:themeColor="text1"/>
          <w:sz w:val="24"/>
          <w:szCs w:val="24"/>
        </w:rPr>
        <w:t xml:space="preserve"> Bejelentkezést biztosít meglévő felhasználóknak.</w:t>
      </w:r>
    </w:p>
    <w:p w14:paraId="304D7070" w14:textId="77777777" w:rsidR="005F4722" w:rsidRPr="00E31A07" w:rsidRDefault="005F4722" w:rsidP="00D80B17">
      <w:pPr>
        <w:numPr>
          <w:ilvl w:val="0"/>
          <w:numId w:val="132"/>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Névjegy:</w:t>
      </w:r>
      <w:r w:rsidRPr="00E31A07">
        <w:rPr>
          <w:rFonts w:ascii="Times New Roman" w:hAnsi="Times New Roman" w:cs="Times New Roman"/>
          <w:color w:val="000000" w:themeColor="text1"/>
          <w:sz w:val="24"/>
          <w:szCs w:val="24"/>
        </w:rPr>
        <w:t xml:space="preserve"> A BZSH Külker Technikum adatait láthatják (elérhetőség, cím, adószám).</w:t>
      </w:r>
      <w:r w:rsidRPr="00E31A07">
        <w:rPr>
          <w:rFonts w:ascii="Times New Roman" w:hAnsi="Times New Roman" w:cs="Times New Roman"/>
          <w:b/>
          <w:bCs/>
          <w:color w:val="000000" w:themeColor="text1"/>
          <w:sz w:val="24"/>
          <w:szCs w:val="24"/>
        </w:rPr>
        <w:t xml:space="preserve"> </w:t>
      </w:r>
    </w:p>
    <w:p w14:paraId="25DF54C7" w14:textId="77777777" w:rsidR="005F4722" w:rsidRPr="00E31A07" w:rsidRDefault="005F4722"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noProof/>
          <w:color w:val="000000" w:themeColor="text1"/>
          <w:sz w:val="24"/>
          <w:szCs w:val="24"/>
        </w:rPr>
        <w:drawing>
          <wp:inline distT="0" distB="0" distL="0" distR="0" wp14:anchorId="6CE0E024" wp14:editId="0A03A73D">
            <wp:extent cx="5760720" cy="2753995"/>
            <wp:effectExtent l="0" t="0" r="0" b="8255"/>
            <wp:docPr id="256382785"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2785" name="Kép 1" descr="A képen szöveg, képernyőkép, Betűtípus, tervezés látható&#10;&#10;Előfordulhat, hogy a mesterséges intelligencia által létrehozott tartalom helytelen."/>
                    <pic:cNvPicPr/>
                  </pic:nvPicPr>
                  <pic:blipFill>
                    <a:blip r:embed="rId39"/>
                    <a:stretch>
                      <a:fillRect/>
                    </a:stretch>
                  </pic:blipFill>
                  <pic:spPr>
                    <a:xfrm>
                      <a:off x="0" y="0"/>
                      <a:ext cx="5760720" cy="2753995"/>
                    </a:xfrm>
                    <a:prstGeom prst="rect">
                      <a:avLst/>
                    </a:prstGeom>
                  </pic:spPr>
                </pic:pic>
              </a:graphicData>
            </a:graphic>
          </wp:inline>
        </w:drawing>
      </w:r>
    </w:p>
    <w:p w14:paraId="03C412D7" w14:textId="77777777" w:rsidR="005F4722" w:rsidRPr="00E31A07" w:rsidRDefault="005F4722" w:rsidP="00D80B17">
      <w:pPr>
        <w:numPr>
          <w:ilvl w:val="0"/>
          <w:numId w:val="132"/>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HU-EN gombok: </w:t>
      </w:r>
      <w:r w:rsidRPr="00E31A07">
        <w:rPr>
          <w:rFonts w:ascii="Times New Roman" w:hAnsi="Times New Roman" w:cs="Times New Roman"/>
          <w:color w:val="000000" w:themeColor="text1"/>
          <w:sz w:val="24"/>
          <w:szCs w:val="24"/>
        </w:rPr>
        <w:t>A nyelv változtatására szolgál, magyar és angol nyelvek között.</w:t>
      </w:r>
    </w:p>
    <w:p w14:paraId="5DA3838C" w14:textId="77777777" w:rsidR="00F33861" w:rsidRPr="00E31A07" w:rsidRDefault="00F33861">
      <w:pPr>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14136C98" w14:textId="6AA1D634" w:rsidR="005F4722" w:rsidRPr="00E31A07" w:rsidRDefault="005F4722" w:rsidP="00F33861">
      <w:pPr>
        <w:pStyle w:val="Cmsor3"/>
      </w:pPr>
      <w:bookmarkStart w:id="66" w:name="_Toc195294699"/>
      <w:r w:rsidRPr="00E31A07">
        <w:lastRenderedPageBreak/>
        <w:t>Bejelentkezett felhasználók számára elérhető oldalak</w:t>
      </w:r>
      <w:bookmarkEnd w:id="66"/>
    </w:p>
    <w:p w14:paraId="4839B652"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Kikölcsönzött könyvek:</w:t>
      </w:r>
      <w:r w:rsidRPr="00E31A07">
        <w:rPr>
          <w:rFonts w:ascii="Times New Roman" w:hAnsi="Times New Roman" w:cs="Times New Roman"/>
          <w:color w:val="000000" w:themeColor="text1"/>
          <w:sz w:val="24"/>
          <w:szCs w:val="24"/>
        </w:rPr>
        <w:t xml:space="preserve"> Sima átlagos felhasználó számára érhető el ahol láthatja a kikölcsönzött könyveit és a „Visszaadás” gombra kattintva tud visszaadási kérelmet küldeni a könyvtár felé. Ezt követő feladata annyi, hogy visszahozza a könyvet sértetlen állapotban. Miután a könyvtáros elfogadta a kérelmet, eltűnik a felhasználó listájából.</w:t>
      </w:r>
    </w:p>
    <w:p w14:paraId="69143CFB"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493380D6" wp14:editId="2BE98E7F">
            <wp:extent cx="5760720" cy="2756535"/>
            <wp:effectExtent l="0" t="0" r="0" b="5715"/>
            <wp:docPr id="119584275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2756535"/>
                    </a:xfrm>
                    <a:prstGeom prst="rect">
                      <a:avLst/>
                    </a:prstGeom>
                    <a:noFill/>
                    <a:ln>
                      <a:noFill/>
                    </a:ln>
                  </pic:spPr>
                </pic:pic>
              </a:graphicData>
            </a:graphic>
          </wp:inline>
        </w:drawing>
      </w:r>
    </w:p>
    <w:p w14:paraId="4874572E"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w:t>
      </w:r>
      <w:r w:rsidRPr="00E31A07">
        <w:rPr>
          <w:rFonts w:ascii="Times New Roman" w:hAnsi="Times New Roman" w:cs="Times New Roman"/>
          <w:color w:val="000000" w:themeColor="text1"/>
          <w:sz w:val="24"/>
          <w:szCs w:val="24"/>
        </w:rPr>
        <w:t xml:space="preserve"> Adminisztrátori joggal rendelkező felhasználó számára érhető el.</w:t>
      </w:r>
    </w:p>
    <w:p w14:paraId="32414C10"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Láthatja a könyvek listáját. </w:t>
      </w:r>
    </w:p>
    <w:p w14:paraId="0E0FDF2D"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26BB887B" wp14:editId="36DBDE3D">
            <wp:extent cx="5760720" cy="2753995"/>
            <wp:effectExtent l="0" t="0" r="0" b="8255"/>
            <wp:docPr id="125968152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2753995"/>
                    </a:xfrm>
                    <a:prstGeom prst="rect">
                      <a:avLst/>
                    </a:prstGeom>
                    <a:noFill/>
                    <a:ln>
                      <a:noFill/>
                    </a:ln>
                  </pic:spPr>
                </pic:pic>
              </a:graphicData>
            </a:graphic>
          </wp:inline>
        </w:drawing>
      </w:r>
    </w:p>
    <w:p w14:paraId="11F18144"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Ezen felül tud itt új könyvet hozzáadni a „Hozzáad” gombra kattintva és a kért adatok kitöltése után ha rányom a „Mentés” gombra akkor az oldal automatikusan frissül és a táblázat végén megjelenik az új könyv. </w:t>
      </w:r>
    </w:p>
    <w:p w14:paraId="78F8BEDA" w14:textId="71EAB2B5" w:rsidR="009364E1"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„Bezárás” gombra kattintva megszakíthatjuk a folyamatot.</w:t>
      </w:r>
    </w:p>
    <w:p w14:paraId="329AA64D" w14:textId="71DDB005" w:rsidR="005F4722" w:rsidRPr="00E31A07" w:rsidRDefault="009364E1" w:rsidP="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79BEB764"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lastRenderedPageBreak/>
        <w:drawing>
          <wp:inline distT="0" distB="0" distL="0" distR="0" wp14:anchorId="6BBD59EA" wp14:editId="5A2F5427">
            <wp:extent cx="5760720" cy="2785745"/>
            <wp:effectExtent l="0" t="0" r="0" b="0"/>
            <wp:docPr id="146304663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2785745"/>
                    </a:xfrm>
                    <a:prstGeom prst="rect">
                      <a:avLst/>
                    </a:prstGeom>
                    <a:noFill/>
                    <a:ln>
                      <a:noFill/>
                    </a:ln>
                  </pic:spPr>
                </pic:pic>
              </a:graphicData>
            </a:graphic>
          </wp:inline>
        </w:drawing>
      </w:r>
    </w:p>
    <w:p w14:paraId="248E5D75"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oldal arra szolgál, hogyha új könyvet kezd el használni az iskola, akkor az adatok felvétele után könnyedén lehet majd szerkeszteni bármilyen bevitt adatát amit tárol a rendszer. Mindezt a „Szerkesztés” gombra kattintva teheti meg.</w:t>
      </w:r>
    </w:p>
    <w:p w14:paraId="04A41B2A"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64BC369B" wp14:editId="2387BB5E">
            <wp:extent cx="5760720" cy="2725420"/>
            <wp:effectExtent l="0" t="0" r="0" b="0"/>
            <wp:docPr id="908754778"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4778" name="Kép 1" descr="A képen szöveg, képernyőkép, szoftver, Számítógépes ikon látható&#10;&#10;Előfordulhat, hogy a mesterséges intelligencia által létrehozott tartalom helytelen."/>
                    <pic:cNvPicPr/>
                  </pic:nvPicPr>
                  <pic:blipFill>
                    <a:blip r:embed="rId43"/>
                    <a:stretch>
                      <a:fillRect/>
                    </a:stretch>
                  </pic:blipFill>
                  <pic:spPr>
                    <a:xfrm>
                      <a:off x="0" y="0"/>
                      <a:ext cx="5760720" cy="2725420"/>
                    </a:xfrm>
                    <a:prstGeom prst="rect">
                      <a:avLst/>
                    </a:prstGeom>
                  </pic:spPr>
                </pic:pic>
              </a:graphicData>
            </a:graphic>
          </wp:inline>
        </w:drawing>
      </w:r>
    </w:p>
    <w:p w14:paraId="26B2BC94"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Illetve a keresési funkciót használva a rendszer kiszűri a feltételek alapján a keresett könyvet.</w:t>
      </w:r>
    </w:p>
    <w:p w14:paraId="31F93496" w14:textId="4500D597" w:rsidR="009364E1"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292BBD92" wp14:editId="5067BD74">
            <wp:extent cx="5760720" cy="1701800"/>
            <wp:effectExtent l="0" t="0" r="0" b="0"/>
            <wp:docPr id="1499718646" name="Kép 8" descr="A képen szöveg, szoftver, Számítógépes ikon,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18646" name="Kép 8" descr="A képen szöveg, szoftver, Számítógépes ikon, Betűtípus látható&#10;&#10;Előfordulhat, hogy a mesterséges intelligencia által létrehozott tartalom helytele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1701800"/>
                    </a:xfrm>
                    <a:prstGeom prst="rect">
                      <a:avLst/>
                    </a:prstGeom>
                    <a:noFill/>
                    <a:ln>
                      <a:noFill/>
                    </a:ln>
                  </pic:spPr>
                </pic:pic>
              </a:graphicData>
            </a:graphic>
          </wp:inline>
        </w:drawing>
      </w:r>
    </w:p>
    <w:p w14:paraId="5C9115DE" w14:textId="733134C3" w:rsidR="005F4722" w:rsidRPr="00E31A07" w:rsidRDefault="009364E1" w:rsidP="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40632886" w14:textId="77777777" w:rsidR="005F4722" w:rsidRPr="00E31A07" w:rsidRDefault="005F4722" w:rsidP="00D80B17">
      <w:pPr>
        <w:pStyle w:val="Listaszerbekezds"/>
        <w:numPr>
          <w:ilvl w:val="1"/>
          <w:numId w:val="13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lastRenderedPageBreak/>
        <w:t>A „Törlés” gombra kattintva pedig ki tud törölni egy egész „könyvcsomagot”, ha esetleg az iskola megszűnteti annak használatát a tanításában.</w:t>
      </w:r>
    </w:p>
    <w:p w14:paraId="371661D7"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Diákok:</w:t>
      </w:r>
      <w:r w:rsidRPr="00E31A07">
        <w:rPr>
          <w:rFonts w:ascii="Times New Roman" w:hAnsi="Times New Roman" w:cs="Times New Roman"/>
          <w:color w:val="000000" w:themeColor="text1"/>
          <w:sz w:val="24"/>
          <w:szCs w:val="24"/>
        </w:rPr>
        <w:t xml:space="preserve"> Adminisztrátori joggal rendelkező felhasználó számára érhető el.</w:t>
      </w:r>
    </w:p>
    <w:p w14:paraId="70B441AE"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Láthatja a diákok listáját. </w:t>
      </w:r>
    </w:p>
    <w:p w14:paraId="4E48A27A"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3DFDEF48" wp14:editId="51D1841B">
            <wp:extent cx="5760720" cy="2754630"/>
            <wp:effectExtent l="0" t="0" r="0" b="7620"/>
            <wp:docPr id="481370118" name="Kép 9"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70118" name="Kép 9" descr="A képen szöveg, képernyőkép, szoftver, szám látható&#10;&#10;Előfordulhat, hogy a mesterséges intelligencia által létrehozott tartalom helytele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2754630"/>
                    </a:xfrm>
                    <a:prstGeom prst="rect">
                      <a:avLst/>
                    </a:prstGeom>
                    <a:noFill/>
                    <a:ln>
                      <a:noFill/>
                    </a:ln>
                  </pic:spPr>
                </pic:pic>
              </a:graphicData>
            </a:graphic>
          </wp:inline>
        </w:drawing>
      </w:r>
    </w:p>
    <w:p w14:paraId="538DFC4F"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Ezen felül tud itt új diákot hozzáadni a „Hozzáad” gombra kattintva és a kért adatok kitöltése után ha rányom a „Mentés” gombra akkor az oldal automatikusan frissül és a táblázat végén megjelenik az új diák. </w:t>
      </w:r>
    </w:p>
    <w:p w14:paraId="09154250"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„Bezárás” gombra kattintva megszakíthatjuk a folyamatot.</w:t>
      </w:r>
    </w:p>
    <w:p w14:paraId="0F9DA1DA"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6DC5EFAD" wp14:editId="5D88A0F4">
            <wp:extent cx="5760720" cy="2731770"/>
            <wp:effectExtent l="0" t="0" r="0" b="0"/>
            <wp:docPr id="1546423023" name="Kép 10"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3023" name="Kép 10" descr="A képen szöveg, képernyőkép, szoftver, Multimédiás szoftver látható&#10;&#10;Előfordulhat, hogy a mesterséges intelligencia által létrehozott tartalom helytele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731770"/>
                    </a:xfrm>
                    <a:prstGeom prst="rect">
                      <a:avLst/>
                    </a:prstGeom>
                    <a:noFill/>
                    <a:ln>
                      <a:noFill/>
                    </a:ln>
                  </pic:spPr>
                </pic:pic>
              </a:graphicData>
            </a:graphic>
          </wp:inline>
        </w:drawing>
      </w:r>
    </w:p>
    <w:p w14:paraId="2D56D0CF" w14:textId="1D7D0100" w:rsidR="009364E1"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oldal arra szolgál, hogyha új diákja lesz az iskolának, akkor az adatok felvétele után könnyedén lehet majd szerkeszteni bármilyen bevitt adatát amit tárol a rendszer. Mindezt a „Szerkesztés” gombra kattintva teheti meg.</w:t>
      </w:r>
    </w:p>
    <w:p w14:paraId="4C741CAD" w14:textId="03F40A2F" w:rsidR="005F4722" w:rsidRPr="00E31A07" w:rsidRDefault="009364E1" w:rsidP="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769559E8"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lastRenderedPageBreak/>
        <w:drawing>
          <wp:inline distT="0" distB="0" distL="0" distR="0" wp14:anchorId="5D939A10" wp14:editId="028A4776">
            <wp:extent cx="5760720" cy="2724150"/>
            <wp:effectExtent l="0" t="0" r="0" b="0"/>
            <wp:docPr id="1083447936" name="Kép 1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47936" name="Kép 11" descr="A képen szöveg, képernyőkép, szoftver, Számítógépes ikon látható&#10;&#10;Előfordulhat, hogy a mesterséges intelligencia által létrehozott tartalom helytele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2724150"/>
                    </a:xfrm>
                    <a:prstGeom prst="rect">
                      <a:avLst/>
                    </a:prstGeom>
                    <a:noFill/>
                    <a:ln>
                      <a:noFill/>
                    </a:ln>
                  </pic:spPr>
                </pic:pic>
              </a:graphicData>
            </a:graphic>
          </wp:inline>
        </w:drawing>
      </w:r>
    </w:p>
    <w:p w14:paraId="5AA708C6"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Illetve a keresési funkciót használva a rendszer kiszűri a feltételek alapján a keresett diákot.</w:t>
      </w:r>
    </w:p>
    <w:p w14:paraId="5508788F"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0DE41FB6" wp14:editId="03A1322F">
            <wp:extent cx="5760720" cy="1478280"/>
            <wp:effectExtent l="0" t="0" r="0" b="7620"/>
            <wp:docPr id="462341164" name="Kép 12" descr="A képen szöveg, szoftver, Számítógépes ikon,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1164" name="Kép 12" descr="A képen szöveg, szoftver, Számítógépes ikon, szám látható&#10;&#10;Előfordulhat, hogy a mesterséges intelligencia által létrehozott tartalom helytele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1478280"/>
                    </a:xfrm>
                    <a:prstGeom prst="rect">
                      <a:avLst/>
                    </a:prstGeom>
                    <a:noFill/>
                    <a:ln>
                      <a:noFill/>
                    </a:ln>
                  </pic:spPr>
                </pic:pic>
              </a:graphicData>
            </a:graphic>
          </wp:inline>
        </w:drawing>
      </w:r>
    </w:p>
    <w:p w14:paraId="4105DD9E" w14:textId="77777777" w:rsidR="005F4722" w:rsidRPr="00E31A07" w:rsidRDefault="005F4722" w:rsidP="00D80B17">
      <w:pPr>
        <w:pStyle w:val="Listaszerbekezds"/>
        <w:numPr>
          <w:ilvl w:val="1"/>
          <w:numId w:val="13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„Inaktiválás” gombra kattintva pedig ki tud tiltani egy diákot a rendszer használatából.</w:t>
      </w:r>
    </w:p>
    <w:p w14:paraId="1913BDCF"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5A0EEDDE" wp14:editId="09C851B7">
            <wp:extent cx="5760720" cy="2743200"/>
            <wp:effectExtent l="0" t="0" r="0" b="0"/>
            <wp:docPr id="204901522" name="Kép 13"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1522" name="Kép 13" descr="A képen szöveg, képernyőkép, szoftver, Számítógépes ikon látható&#10;&#10;Előfordulhat, hogy a mesterséges intelligencia által létrehozott tartalom helytele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61116262" w14:textId="77777777" w:rsidR="009364E1" w:rsidRPr="00E31A07" w:rsidRDefault="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256565A6" w14:textId="370F4D33" w:rsidR="005F4722" w:rsidRPr="00E31A07" w:rsidRDefault="005F4722" w:rsidP="009364E1">
      <w:pPr>
        <w:pStyle w:val="Listaszerbekezds"/>
        <w:numPr>
          <w:ilvl w:val="0"/>
          <w:numId w:val="1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lastRenderedPageBreak/>
        <w:t>Felhasználók:</w:t>
      </w:r>
      <w:r w:rsidRPr="00E31A07">
        <w:rPr>
          <w:rFonts w:ascii="Times New Roman" w:hAnsi="Times New Roman" w:cs="Times New Roman"/>
          <w:color w:val="000000" w:themeColor="text1"/>
          <w:sz w:val="24"/>
          <w:szCs w:val="24"/>
        </w:rPr>
        <w:t xml:space="preserve"> Adminisztrátori joggal rendelkező felhasználó számára érhető el.</w:t>
      </w:r>
    </w:p>
    <w:p w14:paraId="3DF954AA"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Láthatja a felhasználók listáját. </w:t>
      </w:r>
    </w:p>
    <w:p w14:paraId="2131E2EA"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64F39AD1" wp14:editId="736A4F0E">
            <wp:extent cx="5760720" cy="1412875"/>
            <wp:effectExtent l="0" t="0" r="0" b="0"/>
            <wp:docPr id="1084491906" name="Kép 14" descr="A képen szöveg, szoftver,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91906" name="Kép 14" descr="A képen szöveg, szoftver, szám, Betűtípus látható&#10;&#10;Előfordulhat, hogy a mesterséges intelligencia által létrehozott tartalom helytele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1412875"/>
                    </a:xfrm>
                    <a:prstGeom prst="rect">
                      <a:avLst/>
                    </a:prstGeom>
                    <a:noFill/>
                    <a:ln>
                      <a:noFill/>
                    </a:ln>
                  </pic:spPr>
                </pic:pic>
              </a:graphicData>
            </a:graphic>
          </wp:inline>
        </w:drawing>
      </w:r>
    </w:p>
    <w:p w14:paraId="11DAE6BB"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Ezen felül tud itt új felhasználót hozzáadni a „Hozzáad” gombra kattintva és a kért adatok kitöltése után ha rányom a „Mentés” gombra akkor az oldal automatikusan frissül és a táblázat végén megjelenik az új felhasználó. </w:t>
      </w:r>
    </w:p>
    <w:p w14:paraId="15D23E7F"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„Bezárás” gombra kattintva megszakíthatjuk a folyamatot.</w:t>
      </w:r>
    </w:p>
    <w:p w14:paraId="3DB44835"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0CCCA003" wp14:editId="21235A0D">
            <wp:extent cx="5760720" cy="2729230"/>
            <wp:effectExtent l="0" t="0" r="0" b="0"/>
            <wp:docPr id="355868686" name="Kép 15"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68686" name="Kép 15" descr="A képen szöveg, képernyőkép, szoftver, Számítógépes ikon látható&#10;&#10;Előfordulhat, hogy a mesterséges intelligencia által létrehozott tartalom helytele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2729230"/>
                    </a:xfrm>
                    <a:prstGeom prst="rect">
                      <a:avLst/>
                    </a:prstGeom>
                    <a:noFill/>
                    <a:ln>
                      <a:noFill/>
                    </a:ln>
                  </pic:spPr>
                </pic:pic>
              </a:graphicData>
            </a:graphic>
          </wp:inline>
        </w:drawing>
      </w:r>
    </w:p>
    <w:p w14:paraId="4842EA53" w14:textId="52176F79" w:rsidR="009364E1"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oldal arra szolgál, hogyha új felhasználó regisztrál vagy az adminisztrátor ad hozzá, itt megjelennek és az adatok felvétele után könnyedén lehet majd szerkeszteni bármilyen bevitt adatát amit tárol a rendszer. Mindezt a „Szerkesztés” gombra kattintva teheti meg.</w:t>
      </w:r>
    </w:p>
    <w:p w14:paraId="1E62DF26" w14:textId="22524AE9" w:rsidR="005F4722" w:rsidRPr="00E31A07" w:rsidRDefault="009364E1" w:rsidP="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4A246085"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lastRenderedPageBreak/>
        <w:drawing>
          <wp:inline distT="0" distB="0" distL="0" distR="0" wp14:anchorId="644258B9" wp14:editId="60528D4B">
            <wp:extent cx="5760720" cy="2714625"/>
            <wp:effectExtent l="0" t="0" r="0" b="9525"/>
            <wp:docPr id="1437766346" name="Kép 16"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66346" name="Kép 16" descr="A képen szöveg, képernyőkép, szoftver, Számítógépes ikon látható&#10;&#10;Előfordulhat, hogy a mesterséges intelligencia által létrehozott tartalom helytele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714625"/>
                    </a:xfrm>
                    <a:prstGeom prst="rect">
                      <a:avLst/>
                    </a:prstGeom>
                    <a:noFill/>
                    <a:ln>
                      <a:noFill/>
                    </a:ln>
                  </pic:spPr>
                </pic:pic>
              </a:graphicData>
            </a:graphic>
          </wp:inline>
        </w:drawing>
      </w:r>
    </w:p>
    <w:p w14:paraId="7097BD82"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Illetve a keresési funkciót használva a rendszer kiszűri a feltételek alapján a keresett felhasználót.</w:t>
      </w:r>
    </w:p>
    <w:p w14:paraId="084E1359"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5A035926" wp14:editId="3445C383">
            <wp:extent cx="5760720" cy="1229995"/>
            <wp:effectExtent l="0" t="0" r="0" b="8255"/>
            <wp:docPr id="856227655" name="Kép 17" descr="A képen szöveg, szoftver, so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27655" name="Kép 17" descr="A képen szöveg, szoftver, sor, Betűtípus látható&#10;&#10;Előfordulhat, hogy a mesterséges intelligencia által létrehozott tartalom helytele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229995"/>
                    </a:xfrm>
                    <a:prstGeom prst="rect">
                      <a:avLst/>
                    </a:prstGeom>
                    <a:noFill/>
                    <a:ln>
                      <a:noFill/>
                    </a:ln>
                  </pic:spPr>
                </pic:pic>
              </a:graphicData>
            </a:graphic>
          </wp:inline>
        </w:drawing>
      </w:r>
    </w:p>
    <w:p w14:paraId="3648FF32" w14:textId="77777777" w:rsidR="005F4722" w:rsidRPr="00E31A07" w:rsidRDefault="005F4722" w:rsidP="00D80B17">
      <w:pPr>
        <w:pStyle w:val="Listaszerbekezds"/>
        <w:numPr>
          <w:ilvl w:val="1"/>
          <w:numId w:val="13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„Inaktiválás” gombra kattintva pedig ki tud tiltani egy felhasználót a rendszer használatából. Adminisztrátor felhasználó inaktiválása meg van tiltva.</w:t>
      </w:r>
    </w:p>
    <w:p w14:paraId="2972EE0B"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4240B8EB" wp14:editId="33D9595B">
            <wp:extent cx="5760720" cy="1296035"/>
            <wp:effectExtent l="0" t="0" r="0" b="0"/>
            <wp:docPr id="486118814" name="Kép 18" descr="A képen szöveg, szám,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18814" name="Kép 18" descr="A képen szöveg, szám, szoftver, Betűtípus látható&#10;&#10;Előfordulhat, hogy a mesterséges intelligencia által létrehozott tartalom helytele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1296035"/>
                    </a:xfrm>
                    <a:prstGeom prst="rect">
                      <a:avLst/>
                    </a:prstGeom>
                    <a:noFill/>
                    <a:ln>
                      <a:noFill/>
                    </a:ln>
                  </pic:spPr>
                </pic:pic>
              </a:graphicData>
            </a:graphic>
          </wp:inline>
        </w:drawing>
      </w:r>
    </w:p>
    <w:p w14:paraId="3908C207" w14:textId="77777777" w:rsidR="009364E1" w:rsidRPr="00E31A07" w:rsidRDefault="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3922DD69" w14:textId="637C77B2" w:rsidR="005F4722" w:rsidRPr="00E31A07" w:rsidRDefault="005F4722" w:rsidP="009364E1">
      <w:pPr>
        <w:pStyle w:val="Listaszerbekezds"/>
        <w:numPr>
          <w:ilvl w:val="0"/>
          <w:numId w:val="1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lastRenderedPageBreak/>
        <w:t>Könyvtár:</w:t>
      </w:r>
      <w:r w:rsidRPr="00E31A07">
        <w:rPr>
          <w:rFonts w:ascii="Times New Roman" w:hAnsi="Times New Roman" w:cs="Times New Roman"/>
          <w:color w:val="000000" w:themeColor="text1"/>
          <w:sz w:val="24"/>
          <w:szCs w:val="24"/>
        </w:rPr>
        <w:t xml:space="preserve"> Adminisztrátori joggal rendelkező felhasználó számára érhető el.</w:t>
      </w:r>
    </w:p>
    <w:p w14:paraId="0994CE94"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Láthatja a kikölcsönzött könyvek listáját. </w:t>
      </w:r>
    </w:p>
    <w:p w14:paraId="2CC5B78B"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3207564F" wp14:editId="3E35DFD9">
            <wp:extent cx="5760720" cy="2743835"/>
            <wp:effectExtent l="0" t="0" r="0" b="0"/>
            <wp:docPr id="1437414632" name="Kép 19"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14632" name="Kép 19" descr="A képen szöveg, képernyőkép, szoftver, Számítógépes ikon látható&#10;&#10;Előfordulhat, hogy a mesterséges intelligencia által létrehozott tartalom helytele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noFill/>
                    </a:ln>
                  </pic:spPr>
                </pic:pic>
              </a:graphicData>
            </a:graphic>
          </wp:inline>
        </w:drawing>
      </w:r>
    </w:p>
    <w:p w14:paraId="381F16AE"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Ezen felül tud itt új könyvet kiadni a „Kiadás” gombra kattintva és a kért adatok kitöltése után ha rányom a „Mentés” gombra akkor az oldal automatikusan frissül és a táblázat végén megjelenik az új kölcsönzés. </w:t>
      </w:r>
    </w:p>
    <w:p w14:paraId="1BB5DA1E"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„Bezárás” gombra kattintva megszakíthatjuk a folyamatot.</w:t>
      </w:r>
    </w:p>
    <w:p w14:paraId="2A7D80A0"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77748D15" wp14:editId="4D5544E8">
            <wp:extent cx="5760720" cy="1762760"/>
            <wp:effectExtent l="0" t="0" r="0" b="8890"/>
            <wp:docPr id="1449874456" name="Kép 20" descr="A képen szöveg, szoftver, Számítógépes ikon,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74456" name="Kép 20" descr="A képen szöveg, szoftver, Számítógépes ikon, Multimédiás szoftver látható&#10;&#10;Előfordulhat, hogy a mesterséges intelligencia által létrehozott tartalom helytel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1762760"/>
                    </a:xfrm>
                    <a:prstGeom prst="rect">
                      <a:avLst/>
                    </a:prstGeom>
                    <a:noFill/>
                    <a:ln>
                      <a:noFill/>
                    </a:ln>
                  </pic:spPr>
                </pic:pic>
              </a:graphicData>
            </a:graphic>
          </wp:inline>
        </w:drawing>
      </w:r>
    </w:p>
    <w:p w14:paraId="2BBC37CB"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oldal arra szolgál, hogyha új könyvet kell kiadni egy diák részére, akkor az adatok felvétele után könnyedén lehet majd elfogadni a könyv visszahozatali kérelmét vagy elutasítani azt. Mindezt az „Elfogadás” és „Elutasítás” gombok használatával teheti meg.</w:t>
      </w:r>
    </w:p>
    <w:p w14:paraId="666885C6" w14:textId="5A0E3D27" w:rsidR="005F4722" w:rsidRPr="00E31A07" w:rsidRDefault="005F4722" w:rsidP="009364E1">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5B414FDF" wp14:editId="37E0980C">
            <wp:extent cx="5760720" cy="1691640"/>
            <wp:effectExtent l="0" t="0" r="0" b="3810"/>
            <wp:docPr id="2024116718" name="Kép 21" descr="A képen szöveg, szoftver, Számítógépes ikon,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16718" name="Kép 21" descr="A képen szöveg, szoftver, Számítógépes ikon, Weblap látható&#10;&#10;Előfordulhat, hogy a mesterséges intelligencia által létrehozott tartalom helytele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1691640"/>
                    </a:xfrm>
                    <a:prstGeom prst="rect">
                      <a:avLst/>
                    </a:prstGeom>
                    <a:noFill/>
                    <a:ln>
                      <a:noFill/>
                    </a:ln>
                  </pic:spPr>
                </pic:pic>
              </a:graphicData>
            </a:graphic>
          </wp:inline>
        </w:drawing>
      </w:r>
      <w:r w:rsidR="009364E1" w:rsidRPr="00E31A07">
        <w:rPr>
          <w:rFonts w:ascii="Times New Roman" w:hAnsi="Times New Roman" w:cs="Times New Roman"/>
          <w:color w:val="000000" w:themeColor="text1"/>
          <w:sz w:val="24"/>
          <w:szCs w:val="24"/>
        </w:rPr>
        <w:br w:type="page"/>
      </w:r>
    </w:p>
    <w:p w14:paraId="378D4DEB"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lastRenderedPageBreak/>
        <w:drawing>
          <wp:inline distT="0" distB="0" distL="0" distR="0" wp14:anchorId="299F817F" wp14:editId="6737A832">
            <wp:extent cx="5760720" cy="1724025"/>
            <wp:effectExtent l="0" t="0" r="0" b="9525"/>
            <wp:docPr id="926177308" name="Kép 1" descr="A képen szöveg, szám,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77308" name="Kép 1" descr="A képen szöveg, szám, szoftver, Betűtípus látható&#10;&#10;Előfordulhat, hogy a mesterséges intelligencia által létrehozott tartalom helytelen."/>
                    <pic:cNvPicPr/>
                  </pic:nvPicPr>
                  <pic:blipFill>
                    <a:blip r:embed="rId58"/>
                    <a:stretch>
                      <a:fillRect/>
                    </a:stretch>
                  </pic:blipFill>
                  <pic:spPr>
                    <a:xfrm>
                      <a:off x="0" y="0"/>
                      <a:ext cx="5760720" cy="1724025"/>
                    </a:xfrm>
                    <a:prstGeom prst="rect">
                      <a:avLst/>
                    </a:prstGeom>
                  </pic:spPr>
                </pic:pic>
              </a:graphicData>
            </a:graphic>
          </wp:inline>
        </w:drawing>
      </w:r>
    </w:p>
    <w:p w14:paraId="42F30B42"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Illetve a keresési funkciót használva a rendszer kiszűri a feltételek alapján a keresett kölcsönzést.</w:t>
      </w:r>
    </w:p>
    <w:p w14:paraId="0103C97C"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5D3C75CE" wp14:editId="3BE41403">
            <wp:extent cx="5760720" cy="1283970"/>
            <wp:effectExtent l="0" t="0" r="0" b="0"/>
            <wp:docPr id="1766175622" name="Kép 22" descr="A képen szöveg, szoftver,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75622" name="Kép 22" descr="A képen szöveg, szoftver, szám, Betűtípus látható&#10;&#10;Előfordulhat, hogy a mesterséges intelligencia által létrehozott tartalom helytele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1283970"/>
                    </a:xfrm>
                    <a:prstGeom prst="rect">
                      <a:avLst/>
                    </a:prstGeom>
                    <a:noFill/>
                    <a:ln>
                      <a:noFill/>
                    </a:ln>
                  </pic:spPr>
                </pic:pic>
              </a:graphicData>
            </a:graphic>
          </wp:inline>
        </w:drawing>
      </w:r>
    </w:p>
    <w:p w14:paraId="095539BF" w14:textId="77777777" w:rsidR="005F4722" w:rsidRPr="00E31A07" w:rsidRDefault="005F4722" w:rsidP="00D80B17">
      <w:pPr>
        <w:pStyle w:val="Listaszerbekezds"/>
        <w:numPr>
          <w:ilvl w:val="1"/>
          <w:numId w:val="13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gombok használata: Az „Elfogadás” gomb el tud fogadni egy kikölcsönzött vagy függőben lévő könyvet, abban az esetben ha a diák/felhasználó azt visszahozta. Az „Elutasítás” gomb el tud utasítani egy függőben lévő könyv visszahozatali kérelmét, abban az esetben ha a könyv nem lett visszahozva, vagy meg lett rongálva.</w:t>
      </w:r>
    </w:p>
    <w:p w14:paraId="2595017F"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Kijelentkezés:</w:t>
      </w:r>
      <w:r w:rsidRPr="00E31A07">
        <w:rPr>
          <w:rFonts w:ascii="Times New Roman" w:hAnsi="Times New Roman" w:cs="Times New Roman"/>
          <w:color w:val="000000" w:themeColor="text1"/>
          <w:sz w:val="24"/>
          <w:szCs w:val="24"/>
        </w:rPr>
        <w:t xml:space="preserve"> Biztosítja a kijelentkezést a már bejelentkezett felhasználók számára</w:t>
      </w:r>
    </w:p>
    <w:p w14:paraId="60673173"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p>
    <w:p w14:paraId="71E0F5D5" w14:textId="77777777" w:rsidR="005F4722" w:rsidRPr="00E31A07" w:rsidRDefault="005F4722" w:rsidP="00F33861">
      <w:pPr>
        <w:pStyle w:val="Cmsor4"/>
        <w:rPr>
          <w:rFonts w:cs="Times New Roman"/>
        </w:rPr>
      </w:pPr>
      <w:r w:rsidRPr="00E31A07">
        <w:rPr>
          <w:rFonts w:cs="Times New Roman"/>
        </w:rPr>
        <w:t>Keresés és Szűrés</w:t>
      </w:r>
    </w:p>
    <w:p w14:paraId="5E43E7DC"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Írja be a keresett szöveget vagy szöveg részletet a keresőmezőbe.</w:t>
      </w:r>
    </w:p>
    <w:p w14:paraId="6E22C9F2"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p>
    <w:p w14:paraId="47AA3FC0" w14:textId="77777777" w:rsidR="005F4722" w:rsidRPr="00E31A07" w:rsidRDefault="005F4722" w:rsidP="00F33861">
      <w:pPr>
        <w:pStyle w:val="Cmsor4"/>
        <w:rPr>
          <w:rFonts w:cs="Times New Roman"/>
        </w:rPr>
      </w:pPr>
      <w:r w:rsidRPr="00E31A07">
        <w:rPr>
          <w:rFonts w:cs="Times New Roman"/>
        </w:rPr>
        <w:t>Felhasználói Szerepkörök</w:t>
      </w:r>
    </w:p>
    <w:p w14:paraId="695C85E2" w14:textId="77777777" w:rsidR="005F4722" w:rsidRPr="00E31A07" w:rsidRDefault="005F4722" w:rsidP="00D80B17">
      <w:pPr>
        <w:numPr>
          <w:ilvl w:val="0"/>
          <w:numId w:val="1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Adminisztrátor/Admin:</w:t>
      </w:r>
      <w:r w:rsidRPr="00E31A07">
        <w:rPr>
          <w:rFonts w:ascii="Times New Roman" w:hAnsi="Times New Roman" w:cs="Times New Roman"/>
          <w:color w:val="000000" w:themeColor="text1"/>
          <w:sz w:val="24"/>
          <w:szCs w:val="24"/>
        </w:rPr>
        <w:t xml:space="preserve"> Teljes hozzáférés a rendszerhez.</w:t>
      </w:r>
    </w:p>
    <w:p w14:paraId="1D8926D7" w14:textId="77777777" w:rsidR="005F4722" w:rsidRPr="00E31A07" w:rsidRDefault="005F4722" w:rsidP="00D80B17">
      <w:pPr>
        <w:numPr>
          <w:ilvl w:val="0"/>
          <w:numId w:val="133"/>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Felhasználó/User:</w:t>
      </w:r>
      <w:r w:rsidRPr="00E31A07">
        <w:rPr>
          <w:rFonts w:ascii="Times New Roman" w:hAnsi="Times New Roman" w:cs="Times New Roman"/>
          <w:color w:val="000000" w:themeColor="text1"/>
          <w:sz w:val="24"/>
          <w:szCs w:val="24"/>
        </w:rPr>
        <w:t xml:space="preserve"> Kikölcsönzött könyvek megtekintése és visszaadási lehetősége.</w:t>
      </w:r>
    </w:p>
    <w:p w14:paraId="31A3C39F"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p>
    <w:p w14:paraId="72948978" w14:textId="77777777" w:rsidR="005F4722" w:rsidRPr="00E31A07" w:rsidRDefault="005F4722" w:rsidP="00F33861">
      <w:pPr>
        <w:pStyle w:val="Cmsor4"/>
        <w:rPr>
          <w:rFonts w:cs="Times New Roman"/>
        </w:rPr>
      </w:pPr>
      <w:r w:rsidRPr="00E31A07">
        <w:rPr>
          <w:rFonts w:cs="Times New Roman"/>
        </w:rPr>
        <w:t>Kapcsolat és Támogatás</w:t>
      </w:r>
    </w:p>
    <w:p w14:paraId="476AB136"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Amennyiben további segítségre van szüksége, forduljon a </w:t>
      </w:r>
      <w:r w:rsidRPr="00E31A07">
        <w:rPr>
          <w:rFonts w:ascii="Times New Roman" w:hAnsi="Times New Roman" w:cs="Times New Roman"/>
          <w:b/>
          <w:bCs/>
          <w:color w:val="000000" w:themeColor="text1"/>
          <w:sz w:val="24"/>
          <w:szCs w:val="24"/>
        </w:rPr>
        <w:t>Névjegy</w:t>
      </w:r>
      <w:r w:rsidRPr="00E31A07">
        <w:rPr>
          <w:rFonts w:ascii="Times New Roman" w:hAnsi="Times New Roman" w:cs="Times New Roman"/>
          <w:color w:val="000000" w:themeColor="text1"/>
          <w:sz w:val="24"/>
          <w:szCs w:val="24"/>
        </w:rPr>
        <w:t xml:space="preserve"> oldalra ahol megtalálja az iskola elérhetőségeit. Forduljon bizalommal feléjük.</w:t>
      </w:r>
    </w:p>
    <w:p w14:paraId="77321AF1" w14:textId="1CE608D8" w:rsidR="005F4722" w:rsidRPr="00E31A07" w:rsidRDefault="005F4722" w:rsidP="00D80B17">
      <w:pPr>
        <w:spacing w:line="240" w:lineRule="auto"/>
        <w:jc w:val="both"/>
        <w:rPr>
          <w:rFonts w:ascii="Times New Roman" w:hAnsi="Times New Roman" w:cs="Times New Roman"/>
          <w:color w:val="000000" w:themeColor="text1"/>
          <w:highlight w:val="red"/>
        </w:rPr>
      </w:pPr>
      <w:r w:rsidRPr="00E31A07">
        <w:rPr>
          <w:rFonts w:ascii="Times New Roman" w:hAnsi="Times New Roman" w:cs="Times New Roman"/>
          <w:color w:val="000000" w:themeColor="text1"/>
          <w:highlight w:val="red"/>
        </w:rPr>
        <w:br w:type="page"/>
      </w:r>
    </w:p>
    <w:p w14:paraId="212A8FC0" w14:textId="6CA4D981" w:rsidR="00693104" w:rsidRPr="00E31A07" w:rsidRDefault="00ED3E29" w:rsidP="00F33861">
      <w:pPr>
        <w:pStyle w:val="Cmsor1"/>
        <w:rPr>
          <w:rFonts w:cs="Times New Roman"/>
        </w:rPr>
      </w:pPr>
      <w:bookmarkStart w:id="67" w:name="_Toc195294700"/>
      <w:r w:rsidRPr="00E31A07">
        <w:rPr>
          <w:rFonts w:cs="Times New Roman"/>
        </w:rPr>
        <w:lastRenderedPageBreak/>
        <w:t>Befejezés</w:t>
      </w:r>
      <w:bookmarkEnd w:id="67"/>
    </w:p>
    <w:p w14:paraId="4ED0572C" w14:textId="77777777" w:rsidR="00ED3E29" w:rsidRPr="00E31A07" w:rsidRDefault="00ED3E29"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könyvtárkezelő rendszer fejlesztése során számos izgalmas élményben volt részünk, miközben próbáltuk megvalósítani a projekt céljait. Az alkalmazás létrehozása közben nemcsak technikai kihívásokkal kellett szembenéznünk, hanem rengeteg új tapasztalattal gazdagodtunk is. Bár az út nem volt mentes a nehézségektől, minden egyes megoldott probléma egyre inkább megerősítette bennünk, hogy jó irányba haladunk.</w:t>
      </w:r>
    </w:p>
    <w:p w14:paraId="29AD0196" w14:textId="77777777" w:rsidR="00ED3E29" w:rsidRPr="00E31A07" w:rsidRDefault="00ED3E29"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Az egyik legnagyobb kihívás számunkra a rendszer különböző technológiai komponenseinek integrálása volt. Mivel Laravel-t használtunk a backend fejlesztéséhez, Angular-t a frontendhez és XAMPP-t az adatbázis kezeléséhez, nem mindig volt egyszerű biztosítani, hogy minden zökkenőmentesen működjön együtt. Sok órát töltöttünk a dokumentációk tanulmányozásával, és próbálkoztunk különböző megoldásokkal, hogy az egyes rendszerek kompatibilisek legyenek. Az egyik legnehezebb pillanat talán akkor jött el, amikor egy fontos adatbázis-kapcsolatot nem sikerült elsőre beállítanunk, és órákig hibakereséssel próbáltuk megoldani. Az ilyen pillanatok igazán próbára tették a türelmünket, de végül sikerült mindent megoldani, és az érzés, hogy egy-egy problémát sikerült leküzdeni, mindent megért.</w:t>
      </w:r>
    </w:p>
    <w:p w14:paraId="6D229FB8" w14:textId="77777777" w:rsidR="00ED3E29" w:rsidRPr="00E31A07" w:rsidRDefault="00ED3E29"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projekt másik fontos tanulsága az volt, hogy a felhasználói élményre való fókuszálás elengedhetetlen. Az alkalmazásnak nemcsak működnie kellett, hanem könnyen használhatónak is. Az első tesztelési fázis során sok visszajelzést kaptunk, amely segített finomítani a kezelőfelületet. Az egyszerű navigáció, a gyors keresési funkciók és a világos, átlátható struktúra mind olyan elemek voltak, amelyek folyamatosan fejlődtek, miközben próbáltuk az összes felhasználói igényt figyelembe venni.</w:t>
      </w:r>
    </w:p>
    <w:p w14:paraId="645659F1" w14:textId="77777777" w:rsidR="00ED3E29" w:rsidRPr="00E31A07" w:rsidRDefault="00ED3E29"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rendszer fejlesztése során nemcsak technikai ismereteket szereztünk, hanem rengeteg új szemléletmódot és problémamegoldó készséget is elsajátítottunk. A folyamatos tanulás és a problémák gyors megoldása során szorosabbá vált a csapatmunka, és ráébredtünk, hogy a sikeres fejlesztés egyik kulcsa a kitartás és a rugalmasság. Az ilyen típusú kihívások valóban segítenek abban, hogy fejlődjünk, és felkészültebben álljunk a jövőbeli projektek elé.</w:t>
      </w:r>
    </w:p>
    <w:p w14:paraId="0B392B0B" w14:textId="7F35E8E2" w:rsidR="00ED3E29" w:rsidRPr="00E31A07" w:rsidRDefault="00ED3E29" w:rsidP="00F33861">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Összegzésül, a projekt nemcsak egy technikai megoldás létrehozásáról szólt, hanem arról is, hogy egy csapatként hogyan tudunk együtt dolgozni a problémák megoldásán. Bár a munka során nem mindig volt minden egyszerű, úgy érezzük, hogy az összes nehézség és kihívás meghozta gyümölcsét, és egy olyan rendszert sikerült alkotnunk, amely hosszú távon is segíthet a könyvtári folyamatok hatékony kezelésében.</w:t>
      </w:r>
    </w:p>
    <w:sectPr w:rsidR="00ED3E29" w:rsidRPr="00E31A07" w:rsidSect="00611BF6">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03DD41" w14:textId="77777777" w:rsidR="00E801AB" w:rsidRDefault="00E801AB" w:rsidP="00105BC2">
      <w:pPr>
        <w:spacing w:after="0" w:line="240" w:lineRule="auto"/>
      </w:pPr>
      <w:r>
        <w:separator/>
      </w:r>
    </w:p>
  </w:endnote>
  <w:endnote w:type="continuationSeparator" w:id="0">
    <w:p w14:paraId="2911C04D" w14:textId="77777777" w:rsidR="00E801AB" w:rsidRDefault="00E801AB" w:rsidP="00105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6585564"/>
      <w:docPartObj>
        <w:docPartGallery w:val="Page Numbers (Bottom of Page)"/>
        <w:docPartUnique/>
      </w:docPartObj>
    </w:sdtPr>
    <w:sdtContent>
      <w:p w14:paraId="05EECA5C" w14:textId="77777777" w:rsidR="00611BF6" w:rsidRDefault="00611BF6">
        <w:pPr>
          <w:pStyle w:val="llb"/>
          <w:jc w:val="right"/>
        </w:pPr>
        <w:r>
          <w:fldChar w:fldCharType="begin"/>
        </w:r>
        <w:r>
          <w:instrText>PAGE   \* MERGEFORMAT</w:instrText>
        </w:r>
        <w:r>
          <w:fldChar w:fldCharType="separate"/>
        </w:r>
        <w:r>
          <w:t>2</w:t>
        </w:r>
        <w:r>
          <w:fldChar w:fldCharType="end"/>
        </w:r>
      </w:p>
    </w:sdtContent>
  </w:sdt>
  <w:p w14:paraId="34D5E92A" w14:textId="77777777" w:rsidR="00611BF6" w:rsidRDefault="00611BF6">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801371"/>
      <w:docPartObj>
        <w:docPartGallery w:val="Page Numbers (Bottom of Page)"/>
        <w:docPartUnique/>
      </w:docPartObj>
    </w:sdtPr>
    <w:sdtContent>
      <w:p w14:paraId="33A1080B" w14:textId="77777777" w:rsidR="00CD4C1C" w:rsidRDefault="00CD4C1C">
        <w:pPr>
          <w:pStyle w:val="llb"/>
          <w:jc w:val="right"/>
        </w:pPr>
        <w:r>
          <w:fldChar w:fldCharType="begin"/>
        </w:r>
        <w:r>
          <w:instrText>PAGE   \* MERGEFORMAT</w:instrText>
        </w:r>
        <w:r>
          <w:fldChar w:fldCharType="separate"/>
        </w:r>
        <w:r>
          <w:t>2</w:t>
        </w:r>
        <w:r>
          <w:fldChar w:fldCharType="end"/>
        </w:r>
      </w:p>
    </w:sdtContent>
  </w:sdt>
  <w:p w14:paraId="43BE5BB2" w14:textId="77777777" w:rsidR="00CD4C1C" w:rsidRDefault="00CD4C1C">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5100341"/>
      <w:docPartObj>
        <w:docPartGallery w:val="Page Numbers (Bottom of Page)"/>
        <w:docPartUnique/>
      </w:docPartObj>
    </w:sdtPr>
    <w:sdtContent>
      <w:p w14:paraId="323210E5" w14:textId="77777777" w:rsidR="00CD4C1C" w:rsidRDefault="00CD4C1C">
        <w:pPr>
          <w:pStyle w:val="llb"/>
          <w:jc w:val="right"/>
        </w:pPr>
        <w:r>
          <w:fldChar w:fldCharType="begin"/>
        </w:r>
        <w:r>
          <w:instrText>PAGE   \* MERGEFORMAT</w:instrText>
        </w:r>
        <w:r>
          <w:fldChar w:fldCharType="separate"/>
        </w:r>
        <w:r>
          <w:t>2</w:t>
        </w:r>
        <w:r>
          <w:fldChar w:fldCharType="end"/>
        </w:r>
      </w:p>
    </w:sdtContent>
  </w:sdt>
  <w:p w14:paraId="45BEF556" w14:textId="77777777" w:rsidR="00CD4C1C" w:rsidRDefault="00CD4C1C">
    <w:pPr>
      <w:pStyle w:val="ll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2058988"/>
      <w:docPartObj>
        <w:docPartGallery w:val="Page Numbers (Bottom of Page)"/>
        <w:docPartUnique/>
      </w:docPartObj>
    </w:sdtPr>
    <w:sdtContent>
      <w:p w14:paraId="14B98E6C" w14:textId="77777777" w:rsidR="008A46AE" w:rsidRDefault="008A46AE">
        <w:pPr>
          <w:pStyle w:val="llb"/>
          <w:jc w:val="right"/>
        </w:pPr>
        <w:r>
          <w:fldChar w:fldCharType="begin"/>
        </w:r>
        <w:r>
          <w:instrText>PAGE   \* MERGEFORMAT</w:instrText>
        </w:r>
        <w:r>
          <w:fldChar w:fldCharType="separate"/>
        </w:r>
        <w:r>
          <w:t>2</w:t>
        </w:r>
        <w:r>
          <w:fldChar w:fldCharType="end"/>
        </w:r>
      </w:p>
    </w:sdtContent>
  </w:sdt>
  <w:p w14:paraId="2D997856" w14:textId="77777777" w:rsidR="008A46AE" w:rsidRDefault="008A46AE">
    <w:pPr>
      <w:pStyle w:val="ll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0829657"/>
      <w:docPartObj>
        <w:docPartGallery w:val="Page Numbers (Bottom of Page)"/>
        <w:docPartUnique/>
      </w:docPartObj>
    </w:sdtPr>
    <w:sdtContent>
      <w:p w14:paraId="1E5FCA8A" w14:textId="77777777" w:rsidR="00D90CFA" w:rsidRDefault="00D90CFA">
        <w:pPr>
          <w:pStyle w:val="llb"/>
          <w:jc w:val="right"/>
        </w:pPr>
        <w:r>
          <w:fldChar w:fldCharType="begin"/>
        </w:r>
        <w:r>
          <w:instrText>PAGE   \* MERGEFORMAT</w:instrText>
        </w:r>
        <w:r>
          <w:fldChar w:fldCharType="separate"/>
        </w:r>
        <w:r>
          <w:t>2</w:t>
        </w:r>
        <w:r>
          <w:fldChar w:fldCharType="end"/>
        </w:r>
      </w:p>
    </w:sdtContent>
  </w:sdt>
  <w:p w14:paraId="5BE9CFB5" w14:textId="77777777" w:rsidR="00D90CFA" w:rsidRDefault="00D90CFA">
    <w:pPr>
      <w:pStyle w:val="llb"/>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9995423"/>
      <w:docPartObj>
        <w:docPartGallery w:val="Page Numbers (Bottom of Page)"/>
        <w:docPartUnique/>
      </w:docPartObj>
    </w:sdtPr>
    <w:sdtContent>
      <w:p w14:paraId="7E01F947" w14:textId="77777777" w:rsidR="00D90CFA" w:rsidRDefault="00D90CFA">
        <w:pPr>
          <w:pStyle w:val="llb"/>
          <w:jc w:val="right"/>
        </w:pPr>
        <w:r>
          <w:fldChar w:fldCharType="begin"/>
        </w:r>
        <w:r>
          <w:instrText>PAGE   \* MERGEFORMAT</w:instrText>
        </w:r>
        <w:r>
          <w:fldChar w:fldCharType="separate"/>
        </w:r>
        <w:r>
          <w:t>2</w:t>
        </w:r>
        <w:r>
          <w:fldChar w:fldCharType="end"/>
        </w:r>
      </w:p>
    </w:sdtContent>
  </w:sdt>
  <w:p w14:paraId="2CC509DC" w14:textId="77777777" w:rsidR="00D90CFA" w:rsidRDefault="00D90CFA">
    <w:pPr>
      <w:pStyle w:val="llb"/>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9030053"/>
      <w:docPartObj>
        <w:docPartGallery w:val="Page Numbers (Bottom of Page)"/>
        <w:docPartUnique/>
      </w:docPartObj>
    </w:sdtPr>
    <w:sdtContent>
      <w:p w14:paraId="60EA2552" w14:textId="77777777" w:rsidR="00D90CFA" w:rsidRDefault="00D90CFA">
        <w:pPr>
          <w:pStyle w:val="llb"/>
          <w:jc w:val="right"/>
        </w:pPr>
        <w:r>
          <w:fldChar w:fldCharType="begin"/>
        </w:r>
        <w:r>
          <w:instrText>PAGE   \* MERGEFORMAT</w:instrText>
        </w:r>
        <w:r>
          <w:fldChar w:fldCharType="separate"/>
        </w:r>
        <w:r>
          <w:t>2</w:t>
        </w:r>
        <w:r>
          <w:fldChar w:fldCharType="end"/>
        </w:r>
      </w:p>
    </w:sdtContent>
  </w:sdt>
  <w:p w14:paraId="11A694B5" w14:textId="77777777" w:rsidR="00D90CFA" w:rsidRDefault="00D90CFA">
    <w:pPr>
      <w:pStyle w:val="llb"/>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6300612"/>
      <w:docPartObj>
        <w:docPartGallery w:val="Page Numbers (Bottom of Page)"/>
        <w:docPartUnique/>
      </w:docPartObj>
    </w:sdtPr>
    <w:sdtContent>
      <w:p w14:paraId="128E4388" w14:textId="77777777" w:rsidR="00D90CFA" w:rsidRDefault="00D90CFA">
        <w:pPr>
          <w:pStyle w:val="llb"/>
          <w:jc w:val="right"/>
        </w:pPr>
        <w:r>
          <w:fldChar w:fldCharType="begin"/>
        </w:r>
        <w:r>
          <w:instrText>PAGE   \* MERGEFORMAT</w:instrText>
        </w:r>
        <w:r>
          <w:fldChar w:fldCharType="separate"/>
        </w:r>
        <w:r>
          <w:t>2</w:t>
        </w:r>
        <w:r>
          <w:fldChar w:fldCharType="end"/>
        </w:r>
      </w:p>
    </w:sdtContent>
  </w:sdt>
  <w:p w14:paraId="76C17B50" w14:textId="77777777" w:rsidR="00D90CFA" w:rsidRDefault="00D90CFA">
    <w:pPr>
      <w:pStyle w:val="llb"/>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9739991"/>
      <w:docPartObj>
        <w:docPartGallery w:val="Page Numbers (Bottom of Page)"/>
        <w:docPartUnique/>
      </w:docPartObj>
    </w:sdtPr>
    <w:sdtContent>
      <w:p w14:paraId="6D20D1D8" w14:textId="77777777" w:rsidR="00E31A07" w:rsidRDefault="00E31A07">
        <w:pPr>
          <w:pStyle w:val="llb"/>
          <w:jc w:val="right"/>
        </w:pPr>
        <w:r>
          <w:fldChar w:fldCharType="begin"/>
        </w:r>
        <w:r>
          <w:instrText>PAGE   \* MERGEFORMAT</w:instrText>
        </w:r>
        <w:r>
          <w:fldChar w:fldCharType="separate"/>
        </w:r>
        <w:r>
          <w:t>2</w:t>
        </w:r>
        <w:r>
          <w:fldChar w:fldCharType="end"/>
        </w:r>
      </w:p>
    </w:sdtContent>
  </w:sdt>
  <w:p w14:paraId="1F1F42C2" w14:textId="77777777" w:rsidR="00E31A07" w:rsidRDefault="00E31A07">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42C0E1" w14:textId="77777777" w:rsidR="00E801AB" w:rsidRDefault="00E801AB" w:rsidP="00105BC2">
      <w:pPr>
        <w:spacing w:after="0" w:line="240" w:lineRule="auto"/>
      </w:pPr>
      <w:r>
        <w:separator/>
      </w:r>
    </w:p>
  </w:footnote>
  <w:footnote w:type="continuationSeparator" w:id="0">
    <w:p w14:paraId="3DD0F98E" w14:textId="77777777" w:rsidR="00E801AB" w:rsidRDefault="00E801AB" w:rsidP="00105B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B515A"/>
    <w:multiLevelType w:val="hybridMultilevel"/>
    <w:tmpl w:val="71DA28C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 w15:restartNumberingAfterBreak="0">
    <w:nsid w:val="00B71781"/>
    <w:multiLevelType w:val="multilevel"/>
    <w:tmpl w:val="E254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A1F58"/>
    <w:multiLevelType w:val="multilevel"/>
    <w:tmpl w:val="3290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B79CD"/>
    <w:multiLevelType w:val="multilevel"/>
    <w:tmpl w:val="F69A2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381B07"/>
    <w:multiLevelType w:val="multilevel"/>
    <w:tmpl w:val="16F87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07BB1"/>
    <w:multiLevelType w:val="multilevel"/>
    <w:tmpl w:val="F9086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2B7D26"/>
    <w:multiLevelType w:val="multilevel"/>
    <w:tmpl w:val="DC761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6F0349"/>
    <w:multiLevelType w:val="multilevel"/>
    <w:tmpl w:val="56345E92"/>
    <w:lvl w:ilvl="0">
      <w:start w:val="1"/>
      <w:numFmt w:val="bullet"/>
      <w:lvlText w:val=""/>
      <w:lvlJc w:val="left"/>
      <w:pPr>
        <w:tabs>
          <w:tab w:val="num" w:pos="1308"/>
        </w:tabs>
        <w:ind w:left="1308" w:hanging="360"/>
      </w:pPr>
      <w:rPr>
        <w:rFonts w:ascii="Symbol" w:hAnsi="Symbol" w:hint="default"/>
        <w:sz w:val="20"/>
      </w:rPr>
    </w:lvl>
    <w:lvl w:ilvl="1">
      <w:start w:val="1"/>
      <w:numFmt w:val="bullet"/>
      <w:lvlText w:val="o"/>
      <w:lvlJc w:val="left"/>
      <w:pPr>
        <w:tabs>
          <w:tab w:val="num" w:pos="2028"/>
        </w:tabs>
        <w:ind w:left="2028" w:hanging="360"/>
      </w:pPr>
      <w:rPr>
        <w:rFonts w:ascii="Courier New" w:hAnsi="Courier New" w:cs="Times New Roman" w:hint="default"/>
        <w:sz w:val="20"/>
      </w:rPr>
    </w:lvl>
    <w:lvl w:ilvl="2">
      <w:start w:val="1"/>
      <w:numFmt w:val="bullet"/>
      <w:lvlText w:val=""/>
      <w:lvlJc w:val="left"/>
      <w:pPr>
        <w:tabs>
          <w:tab w:val="num" w:pos="2748"/>
        </w:tabs>
        <w:ind w:left="2748" w:hanging="360"/>
      </w:pPr>
      <w:rPr>
        <w:rFonts w:ascii="Wingdings" w:hAnsi="Wingdings" w:hint="default"/>
        <w:sz w:val="20"/>
      </w:rPr>
    </w:lvl>
    <w:lvl w:ilvl="3">
      <w:start w:val="1"/>
      <w:numFmt w:val="bullet"/>
      <w:lvlText w:val=""/>
      <w:lvlJc w:val="left"/>
      <w:pPr>
        <w:tabs>
          <w:tab w:val="num" w:pos="3468"/>
        </w:tabs>
        <w:ind w:left="3468" w:hanging="360"/>
      </w:pPr>
      <w:rPr>
        <w:rFonts w:ascii="Wingdings" w:hAnsi="Wingdings" w:hint="default"/>
        <w:sz w:val="20"/>
      </w:rPr>
    </w:lvl>
    <w:lvl w:ilvl="4">
      <w:start w:val="1"/>
      <w:numFmt w:val="bullet"/>
      <w:lvlText w:val=""/>
      <w:lvlJc w:val="left"/>
      <w:pPr>
        <w:tabs>
          <w:tab w:val="num" w:pos="4188"/>
        </w:tabs>
        <w:ind w:left="4188" w:hanging="360"/>
      </w:pPr>
      <w:rPr>
        <w:rFonts w:ascii="Wingdings" w:hAnsi="Wingdings" w:hint="default"/>
        <w:sz w:val="20"/>
      </w:rPr>
    </w:lvl>
    <w:lvl w:ilvl="5">
      <w:start w:val="1"/>
      <w:numFmt w:val="bullet"/>
      <w:lvlText w:val=""/>
      <w:lvlJc w:val="left"/>
      <w:pPr>
        <w:tabs>
          <w:tab w:val="num" w:pos="4908"/>
        </w:tabs>
        <w:ind w:left="4908" w:hanging="360"/>
      </w:pPr>
      <w:rPr>
        <w:rFonts w:ascii="Wingdings" w:hAnsi="Wingdings" w:hint="default"/>
        <w:sz w:val="20"/>
      </w:rPr>
    </w:lvl>
    <w:lvl w:ilvl="6">
      <w:start w:val="1"/>
      <w:numFmt w:val="bullet"/>
      <w:lvlText w:val=""/>
      <w:lvlJc w:val="left"/>
      <w:pPr>
        <w:tabs>
          <w:tab w:val="num" w:pos="5628"/>
        </w:tabs>
        <w:ind w:left="5628" w:hanging="360"/>
      </w:pPr>
      <w:rPr>
        <w:rFonts w:ascii="Wingdings" w:hAnsi="Wingdings" w:hint="default"/>
        <w:sz w:val="20"/>
      </w:rPr>
    </w:lvl>
    <w:lvl w:ilvl="7">
      <w:start w:val="1"/>
      <w:numFmt w:val="bullet"/>
      <w:lvlText w:val=""/>
      <w:lvlJc w:val="left"/>
      <w:pPr>
        <w:tabs>
          <w:tab w:val="num" w:pos="6348"/>
        </w:tabs>
        <w:ind w:left="6348" w:hanging="360"/>
      </w:pPr>
      <w:rPr>
        <w:rFonts w:ascii="Wingdings" w:hAnsi="Wingdings" w:hint="default"/>
        <w:sz w:val="20"/>
      </w:rPr>
    </w:lvl>
    <w:lvl w:ilvl="8">
      <w:start w:val="1"/>
      <w:numFmt w:val="bullet"/>
      <w:lvlText w:val=""/>
      <w:lvlJc w:val="left"/>
      <w:pPr>
        <w:tabs>
          <w:tab w:val="num" w:pos="7068"/>
        </w:tabs>
        <w:ind w:left="7068" w:hanging="360"/>
      </w:pPr>
      <w:rPr>
        <w:rFonts w:ascii="Wingdings" w:hAnsi="Wingdings" w:hint="default"/>
        <w:sz w:val="20"/>
      </w:rPr>
    </w:lvl>
  </w:abstractNum>
  <w:abstractNum w:abstractNumId="8" w15:restartNumberingAfterBreak="0">
    <w:nsid w:val="069C2BB6"/>
    <w:multiLevelType w:val="multilevel"/>
    <w:tmpl w:val="2956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D1334C"/>
    <w:multiLevelType w:val="multilevel"/>
    <w:tmpl w:val="39DE5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DD07F4"/>
    <w:multiLevelType w:val="multilevel"/>
    <w:tmpl w:val="919EC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F04D1"/>
    <w:multiLevelType w:val="multilevel"/>
    <w:tmpl w:val="004CA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655036"/>
    <w:multiLevelType w:val="multilevel"/>
    <w:tmpl w:val="E104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321C32"/>
    <w:multiLevelType w:val="multilevel"/>
    <w:tmpl w:val="ACA0F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FB7174"/>
    <w:multiLevelType w:val="multilevel"/>
    <w:tmpl w:val="9A3ED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2A0E55"/>
    <w:multiLevelType w:val="hybridMultilevel"/>
    <w:tmpl w:val="537646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C5E2FE1"/>
    <w:multiLevelType w:val="multilevel"/>
    <w:tmpl w:val="32B0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B055DF"/>
    <w:multiLevelType w:val="multilevel"/>
    <w:tmpl w:val="105A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087387"/>
    <w:multiLevelType w:val="hybridMultilevel"/>
    <w:tmpl w:val="496E571C"/>
    <w:lvl w:ilvl="0" w:tplc="040E0001">
      <w:start w:val="1"/>
      <w:numFmt w:val="bullet"/>
      <w:lvlText w:val=""/>
      <w:lvlJc w:val="left"/>
      <w:pPr>
        <w:ind w:left="1080" w:hanging="360"/>
      </w:pPr>
      <w:rPr>
        <w:rFonts w:ascii="Symbol" w:hAnsi="Symbol" w:hint="default"/>
      </w:rPr>
    </w:lvl>
    <w:lvl w:ilvl="1" w:tplc="040E0003">
      <w:start w:val="1"/>
      <w:numFmt w:val="bullet"/>
      <w:lvlText w:val="o"/>
      <w:lvlJc w:val="left"/>
      <w:pPr>
        <w:ind w:left="1800" w:hanging="360"/>
      </w:pPr>
      <w:rPr>
        <w:rFonts w:ascii="Courier New" w:hAnsi="Courier New" w:cs="Courier New"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start w:val="1"/>
      <w:numFmt w:val="bullet"/>
      <w:lvlText w:val="o"/>
      <w:lvlJc w:val="left"/>
      <w:pPr>
        <w:ind w:left="3960" w:hanging="360"/>
      </w:pPr>
      <w:rPr>
        <w:rFonts w:ascii="Courier New" w:hAnsi="Courier New" w:cs="Courier New" w:hint="default"/>
      </w:rPr>
    </w:lvl>
    <w:lvl w:ilvl="5" w:tplc="040E0005">
      <w:start w:val="1"/>
      <w:numFmt w:val="bullet"/>
      <w:lvlText w:val=""/>
      <w:lvlJc w:val="left"/>
      <w:pPr>
        <w:ind w:left="4680" w:hanging="360"/>
      </w:pPr>
      <w:rPr>
        <w:rFonts w:ascii="Wingdings" w:hAnsi="Wingdings" w:hint="default"/>
      </w:rPr>
    </w:lvl>
    <w:lvl w:ilvl="6" w:tplc="040E0001">
      <w:start w:val="1"/>
      <w:numFmt w:val="bullet"/>
      <w:lvlText w:val=""/>
      <w:lvlJc w:val="left"/>
      <w:pPr>
        <w:ind w:left="5400" w:hanging="360"/>
      </w:pPr>
      <w:rPr>
        <w:rFonts w:ascii="Symbol" w:hAnsi="Symbol" w:hint="default"/>
      </w:rPr>
    </w:lvl>
    <w:lvl w:ilvl="7" w:tplc="040E0003">
      <w:start w:val="1"/>
      <w:numFmt w:val="bullet"/>
      <w:lvlText w:val="o"/>
      <w:lvlJc w:val="left"/>
      <w:pPr>
        <w:ind w:left="6120" w:hanging="360"/>
      </w:pPr>
      <w:rPr>
        <w:rFonts w:ascii="Courier New" w:hAnsi="Courier New" w:cs="Courier New" w:hint="default"/>
      </w:rPr>
    </w:lvl>
    <w:lvl w:ilvl="8" w:tplc="040E0005">
      <w:start w:val="1"/>
      <w:numFmt w:val="bullet"/>
      <w:lvlText w:val=""/>
      <w:lvlJc w:val="left"/>
      <w:pPr>
        <w:ind w:left="6840" w:hanging="360"/>
      </w:pPr>
      <w:rPr>
        <w:rFonts w:ascii="Wingdings" w:hAnsi="Wingdings" w:hint="default"/>
      </w:rPr>
    </w:lvl>
  </w:abstractNum>
  <w:abstractNum w:abstractNumId="19" w15:restartNumberingAfterBreak="0">
    <w:nsid w:val="0EBC69EB"/>
    <w:multiLevelType w:val="multilevel"/>
    <w:tmpl w:val="455666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6E7A2E"/>
    <w:multiLevelType w:val="multilevel"/>
    <w:tmpl w:val="13D8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807911"/>
    <w:multiLevelType w:val="hybridMultilevel"/>
    <w:tmpl w:val="984ADB2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22" w15:restartNumberingAfterBreak="0">
    <w:nsid w:val="12C417FD"/>
    <w:multiLevelType w:val="multilevel"/>
    <w:tmpl w:val="1020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304EA6"/>
    <w:multiLevelType w:val="hybridMultilevel"/>
    <w:tmpl w:val="DC8447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4CD4175"/>
    <w:multiLevelType w:val="multilevel"/>
    <w:tmpl w:val="ACFAA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311BC4"/>
    <w:multiLevelType w:val="multilevel"/>
    <w:tmpl w:val="C4C4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CF48F3"/>
    <w:multiLevelType w:val="multilevel"/>
    <w:tmpl w:val="CCA08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B360A1"/>
    <w:multiLevelType w:val="multilevel"/>
    <w:tmpl w:val="85164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260DF7"/>
    <w:multiLevelType w:val="multilevel"/>
    <w:tmpl w:val="E000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2B36E6"/>
    <w:multiLevelType w:val="multilevel"/>
    <w:tmpl w:val="AB80BD66"/>
    <w:lvl w:ilvl="0">
      <w:start w:val="1"/>
      <w:numFmt w:val="decimal"/>
      <w:lvlText w:val="%1."/>
      <w:lvlJc w:val="left"/>
      <w:pPr>
        <w:tabs>
          <w:tab w:val="num" w:pos="786"/>
        </w:tabs>
        <w:ind w:left="786" w:hanging="360"/>
      </w:pPr>
      <w:rPr>
        <w:sz w:val="27"/>
        <w:szCs w:val="27"/>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4A4F12"/>
    <w:multiLevelType w:val="multilevel"/>
    <w:tmpl w:val="7228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E1006C"/>
    <w:multiLevelType w:val="multilevel"/>
    <w:tmpl w:val="D8B67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9A3951"/>
    <w:multiLevelType w:val="multilevel"/>
    <w:tmpl w:val="2BFA9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883C4B"/>
    <w:multiLevelType w:val="multilevel"/>
    <w:tmpl w:val="85BC2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925492"/>
    <w:multiLevelType w:val="multilevel"/>
    <w:tmpl w:val="7F661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251B63"/>
    <w:multiLevelType w:val="multilevel"/>
    <w:tmpl w:val="DBAE3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17A6A7A"/>
    <w:multiLevelType w:val="multilevel"/>
    <w:tmpl w:val="015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Aptos" w:eastAsiaTheme="minorHAnsi" w:hAnsi="Aptos" w:cstheme="minorBidi"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3741F6"/>
    <w:multiLevelType w:val="multilevel"/>
    <w:tmpl w:val="27401626"/>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887225"/>
    <w:multiLevelType w:val="multilevel"/>
    <w:tmpl w:val="9A402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6B3E08"/>
    <w:multiLevelType w:val="multilevel"/>
    <w:tmpl w:val="F142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FB3AFA"/>
    <w:multiLevelType w:val="multilevel"/>
    <w:tmpl w:val="72049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7B6316"/>
    <w:multiLevelType w:val="multilevel"/>
    <w:tmpl w:val="27D45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C14F3B"/>
    <w:multiLevelType w:val="multilevel"/>
    <w:tmpl w:val="114AC638"/>
    <w:lvl w:ilvl="0">
      <w:start w:val="1"/>
      <w:numFmt w:val="decimal"/>
      <w:lvlText w:val="%1."/>
      <w:lvlJc w:val="left"/>
      <w:pPr>
        <w:tabs>
          <w:tab w:val="num" w:pos="786"/>
        </w:tabs>
        <w:ind w:left="786" w:hanging="360"/>
      </w:pPr>
      <w:rPr>
        <w:sz w:val="27"/>
        <w:szCs w:val="27"/>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B97129"/>
    <w:multiLevelType w:val="multilevel"/>
    <w:tmpl w:val="16924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E22D01"/>
    <w:multiLevelType w:val="hybridMultilevel"/>
    <w:tmpl w:val="AD7E510E"/>
    <w:lvl w:ilvl="0" w:tplc="040E000F">
      <w:start w:val="1"/>
      <w:numFmt w:val="decimal"/>
      <w:lvlText w:val="%1."/>
      <w:lvlJc w:val="left"/>
      <w:pPr>
        <w:ind w:left="360" w:hanging="360"/>
      </w:pPr>
    </w:lvl>
    <w:lvl w:ilvl="1" w:tplc="040E0019">
      <w:start w:val="1"/>
      <w:numFmt w:val="lowerLetter"/>
      <w:lvlText w:val="%2."/>
      <w:lvlJc w:val="left"/>
      <w:pPr>
        <w:ind w:left="1080" w:hanging="360"/>
      </w:pPr>
    </w:lvl>
    <w:lvl w:ilvl="2" w:tplc="040E001B">
      <w:start w:val="1"/>
      <w:numFmt w:val="lowerRoman"/>
      <w:lvlText w:val="%3."/>
      <w:lvlJc w:val="right"/>
      <w:pPr>
        <w:ind w:left="1800" w:hanging="180"/>
      </w:pPr>
    </w:lvl>
    <w:lvl w:ilvl="3" w:tplc="040E000F">
      <w:start w:val="1"/>
      <w:numFmt w:val="decimal"/>
      <w:lvlText w:val="%4."/>
      <w:lvlJc w:val="left"/>
      <w:pPr>
        <w:ind w:left="2520" w:hanging="360"/>
      </w:pPr>
    </w:lvl>
    <w:lvl w:ilvl="4" w:tplc="040E0019">
      <w:start w:val="1"/>
      <w:numFmt w:val="lowerLetter"/>
      <w:lvlText w:val="%5."/>
      <w:lvlJc w:val="left"/>
      <w:pPr>
        <w:ind w:left="3240" w:hanging="360"/>
      </w:pPr>
    </w:lvl>
    <w:lvl w:ilvl="5" w:tplc="040E001B">
      <w:start w:val="1"/>
      <w:numFmt w:val="lowerRoman"/>
      <w:lvlText w:val="%6."/>
      <w:lvlJc w:val="right"/>
      <w:pPr>
        <w:ind w:left="3960" w:hanging="180"/>
      </w:pPr>
    </w:lvl>
    <w:lvl w:ilvl="6" w:tplc="040E000F">
      <w:start w:val="1"/>
      <w:numFmt w:val="decimal"/>
      <w:lvlText w:val="%7."/>
      <w:lvlJc w:val="left"/>
      <w:pPr>
        <w:ind w:left="4680" w:hanging="360"/>
      </w:pPr>
    </w:lvl>
    <w:lvl w:ilvl="7" w:tplc="040E0019">
      <w:start w:val="1"/>
      <w:numFmt w:val="lowerLetter"/>
      <w:lvlText w:val="%8."/>
      <w:lvlJc w:val="left"/>
      <w:pPr>
        <w:ind w:left="5400" w:hanging="360"/>
      </w:pPr>
    </w:lvl>
    <w:lvl w:ilvl="8" w:tplc="040E001B">
      <w:start w:val="1"/>
      <w:numFmt w:val="lowerRoman"/>
      <w:lvlText w:val="%9."/>
      <w:lvlJc w:val="right"/>
      <w:pPr>
        <w:ind w:left="6120" w:hanging="180"/>
      </w:pPr>
    </w:lvl>
  </w:abstractNum>
  <w:abstractNum w:abstractNumId="45" w15:restartNumberingAfterBreak="0">
    <w:nsid w:val="297B00F1"/>
    <w:multiLevelType w:val="multilevel"/>
    <w:tmpl w:val="A8E02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BBC7709"/>
    <w:multiLevelType w:val="multilevel"/>
    <w:tmpl w:val="D9DA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1D7960"/>
    <w:multiLevelType w:val="multilevel"/>
    <w:tmpl w:val="6D4E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472D97"/>
    <w:multiLevelType w:val="multilevel"/>
    <w:tmpl w:val="7848E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EA2709"/>
    <w:multiLevelType w:val="multilevel"/>
    <w:tmpl w:val="91FE2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757828"/>
    <w:multiLevelType w:val="hybridMultilevel"/>
    <w:tmpl w:val="93F81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2EF5252C"/>
    <w:multiLevelType w:val="multilevel"/>
    <w:tmpl w:val="8E92F6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F58119A"/>
    <w:multiLevelType w:val="multilevel"/>
    <w:tmpl w:val="A644F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EF249B"/>
    <w:multiLevelType w:val="multilevel"/>
    <w:tmpl w:val="F4C00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0C8156B"/>
    <w:multiLevelType w:val="hybridMultilevel"/>
    <w:tmpl w:val="B406E04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55" w15:restartNumberingAfterBreak="0">
    <w:nsid w:val="30DA4556"/>
    <w:multiLevelType w:val="multilevel"/>
    <w:tmpl w:val="8970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B535EB"/>
    <w:multiLevelType w:val="multilevel"/>
    <w:tmpl w:val="66B22E46"/>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cs="Times New Roman"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bullet"/>
      <w:lvlText w:val=""/>
      <w:lvlJc w:val="left"/>
      <w:pPr>
        <w:tabs>
          <w:tab w:val="num" w:pos="3228"/>
        </w:tabs>
        <w:ind w:left="3228" w:hanging="360"/>
      </w:pPr>
      <w:rPr>
        <w:rFonts w:ascii="Wingdings" w:hAnsi="Wingdings"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57" w15:restartNumberingAfterBreak="0">
    <w:nsid w:val="335036F4"/>
    <w:multiLevelType w:val="multilevel"/>
    <w:tmpl w:val="D758E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1529CC"/>
    <w:multiLevelType w:val="multilevel"/>
    <w:tmpl w:val="5F329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9E3A94"/>
    <w:multiLevelType w:val="multilevel"/>
    <w:tmpl w:val="101C6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DF73F8"/>
    <w:multiLevelType w:val="hybridMultilevel"/>
    <w:tmpl w:val="93024E5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61" w15:restartNumberingAfterBreak="0">
    <w:nsid w:val="38986949"/>
    <w:multiLevelType w:val="multilevel"/>
    <w:tmpl w:val="E812A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9E31A5"/>
    <w:multiLevelType w:val="multilevel"/>
    <w:tmpl w:val="795A0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9CF7489"/>
    <w:multiLevelType w:val="multilevel"/>
    <w:tmpl w:val="DDF8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323B15"/>
    <w:multiLevelType w:val="multilevel"/>
    <w:tmpl w:val="A8BEE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B7943E3"/>
    <w:multiLevelType w:val="multilevel"/>
    <w:tmpl w:val="44500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BA6082E"/>
    <w:multiLevelType w:val="multilevel"/>
    <w:tmpl w:val="D8C47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C833F7A"/>
    <w:multiLevelType w:val="hybridMultilevel"/>
    <w:tmpl w:val="720A7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3CB05CA0"/>
    <w:multiLevelType w:val="hybridMultilevel"/>
    <w:tmpl w:val="BA665B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69" w15:restartNumberingAfterBreak="0">
    <w:nsid w:val="3D994712"/>
    <w:multiLevelType w:val="multilevel"/>
    <w:tmpl w:val="9E3E4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AF12E8"/>
    <w:multiLevelType w:val="multilevel"/>
    <w:tmpl w:val="E4984C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E103C75"/>
    <w:multiLevelType w:val="multilevel"/>
    <w:tmpl w:val="3BAC8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E3374D9"/>
    <w:multiLevelType w:val="multilevel"/>
    <w:tmpl w:val="F922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E935CE0"/>
    <w:multiLevelType w:val="multilevel"/>
    <w:tmpl w:val="916E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0890F29"/>
    <w:multiLevelType w:val="multilevel"/>
    <w:tmpl w:val="A5426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08C01C9"/>
    <w:multiLevelType w:val="hybridMultilevel"/>
    <w:tmpl w:val="4A8EA07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76" w15:restartNumberingAfterBreak="0">
    <w:nsid w:val="411E6F23"/>
    <w:multiLevelType w:val="multilevel"/>
    <w:tmpl w:val="E4FC3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124468A"/>
    <w:multiLevelType w:val="multilevel"/>
    <w:tmpl w:val="A0289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1D70EE0"/>
    <w:multiLevelType w:val="hybridMultilevel"/>
    <w:tmpl w:val="D1BE24C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9" w15:restartNumberingAfterBreak="0">
    <w:nsid w:val="42B426D3"/>
    <w:multiLevelType w:val="hybridMultilevel"/>
    <w:tmpl w:val="1AE878B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80" w15:restartNumberingAfterBreak="0">
    <w:nsid w:val="439F6960"/>
    <w:multiLevelType w:val="multilevel"/>
    <w:tmpl w:val="9244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480B49"/>
    <w:multiLevelType w:val="hybridMultilevel"/>
    <w:tmpl w:val="64E885D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2" w15:restartNumberingAfterBreak="0">
    <w:nsid w:val="46294D8A"/>
    <w:multiLevelType w:val="hybridMultilevel"/>
    <w:tmpl w:val="89201B3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4760617F"/>
    <w:multiLevelType w:val="multilevel"/>
    <w:tmpl w:val="3E62C3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4" w15:restartNumberingAfterBreak="0">
    <w:nsid w:val="477515EB"/>
    <w:multiLevelType w:val="multilevel"/>
    <w:tmpl w:val="F790E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79864EE"/>
    <w:multiLevelType w:val="multilevel"/>
    <w:tmpl w:val="6F9C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B621D8"/>
    <w:multiLevelType w:val="multilevel"/>
    <w:tmpl w:val="0E3C5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90B746A"/>
    <w:multiLevelType w:val="multilevel"/>
    <w:tmpl w:val="8B246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91D26EE"/>
    <w:multiLevelType w:val="multilevel"/>
    <w:tmpl w:val="8AD2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9337C52"/>
    <w:multiLevelType w:val="multilevel"/>
    <w:tmpl w:val="7010B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94C1AEB"/>
    <w:multiLevelType w:val="hybridMultilevel"/>
    <w:tmpl w:val="D9C037C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91" w15:restartNumberingAfterBreak="0">
    <w:nsid w:val="4A3D4AE1"/>
    <w:multiLevelType w:val="multilevel"/>
    <w:tmpl w:val="BA861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C1A545A"/>
    <w:multiLevelType w:val="multilevel"/>
    <w:tmpl w:val="95B84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C230E03"/>
    <w:multiLevelType w:val="multilevel"/>
    <w:tmpl w:val="90BAB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CA06DAE"/>
    <w:multiLevelType w:val="multilevel"/>
    <w:tmpl w:val="FEC68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E514904"/>
    <w:multiLevelType w:val="hybridMultilevel"/>
    <w:tmpl w:val="DDF81302"/>
    <w:lvl w:ilvl="0" w:tplc="040E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96" w15:restartNumberingAfterBreak="0">
    <w:nsid w:val="4E7F275F"/>
    <w:multiLevelType w:val="multilevel"/>
    <w:tmpl w:val="32D0D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0E105F2"/>
    <w:multiLevelType w:val="multilevel"/>
    <w:tmpl w:val="9630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0E8279D"/>
    <w:multiLevelType w:val="multilevel"/>
    <w:tmpl w:val="D9EA7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4290058"/>
    <w:multiLevelType w:val="multilevel"/>
    <w:tmpl w:val="BA585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4482824"/>
    <w:multiLevelType w:val="multilevel"/>
    <w:tmpl w:val="6052A6F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cs="Times New Roman"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bullet"/>
      <w:lvlText w:val=""/>
      <w:lvlJc w:val="left"/>
      <w:pPr>
        <w:tabs>
          <w:tab w:val="num" w:pos="3228"/>
        </w:tabs>
        <w:ind w:left="3228" w:hanging="360"/>
      </w:pPr>
      <w:rPr>
        <w:rFonts w:ascii="Wingdings" w:hAnsi="Wingdings"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01" w15:restartNumberingAfterBreak="0">
    <w:nsid w:val="56374F96"/>
    <w:multiLevelType w:val="multilevel"/>
    <w:tmpl w:val="D586F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C05AB3"/>
    <w:multiLevelType w:val="hybridMultilevel"/>
    <w:tmpl w:val="C8F29F2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03" w15:restartNumberingAfterBreak="0">
    <w:nsid w:val="5B867964"/>
    <w:multiLevelType w:val="multilevel"/>
    <w:tmpl w:val="7CA0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246FB6"/>
    <w:multiLevelType w:val="multilevel"/>
    <w:tmpl w:val="E1B4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D65266C"/>
    <w:multiLevelType w:val="multilevel"/>
    <w:tmpl w:val="6AF2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DD5703E"/>
    <w:multiLevelType w:val="multilevel"/>
    <w:tmpl w:val="6FB865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0C828F8"/>
    <w:multiLevelType w:val="multilevel"/>
    <w:tmpl w:val="C986D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564E12"/>
    <w:multiLevelType w:val="multilevel"/>
    <w:tmpl w:val="B232A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2AF2798"/>
    <w:multiLevelType w:val="multilevel"/>
    <w:tmpl w:val="32B482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0" w15:restartNumberingAfterBreak="0">
    <w:nsid w:val="63E7650B"/>
    <w:multiLevelType w:val="multilevel"/>
    <w:tmpl w:val="53508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43D3844"/>
    <w:multiLevelType w:val="multilevel"/>
    <w:tmpl w:val="ABEC0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5036290"/>
    <w:multiLevelType w:val="hybridMultilevel"/>
    <w:tmpl w:val="95A2D22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13" w15:restartNumberingAfterBreak="0">
    <w:nsid w:val="65924BE5"/>
    <w:multiLevelType w:val="hybridMultilevel"/>
    <w:tmpl w:val="B79C667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4" w15:restartNumberingAfterBreak="0">
    <w:nsid w:val="65AD67A0"/>
    <w:multiLevelType w:val="multilevel"/>
    <w:tmpl w:val="87DEC242"/>
    <w:lvl w:ilvl="0">
      <w:start w:val="1"/>
      <w:numFmt w:val="decimal"/>
      <w:lvlText w:val="%1."/>
      <w:lvlJc w:val="left"/>
      <w:pPr>
        <w:tabs>
          <w:tab w:val="num" w:pos="786"/>
        </w:tabs>
        <w:ind w:left="786" w:hanging="360"/>
      </w:pPr>
      <w:rPr>
        <w:sz w:val="27"/>
        <w:szCs w:val="27"/>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5D55953"/>
    <w:multiLevelType w:val="multilevel"/>
    <w:tmpl w:val="0A34E57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6" w15:restartNumberingAfterBreak="0">
    <w:nsid w:val="667730B6"/>
    <w:multiLevelType w:val="multilevel"/>
    <w:tmpl w:val="EE806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69D671E"/>
    <w:multiLevelType w:val="multilevel"/>
    <w:tmpl w:val="4A400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736522B"/>
    <w:multiLevelType w:val="multilevel"/>
    <w:tmpl w:val="2F7CF448"/>
    <w:lvl w:ilvl="0">
      <w:start w:val="1"/>
      <w:numFmt w:val="decimal"/>
      <w:lvlText w:val="%1."/>
      <w:lvlJc w:val="left"/>
      <w:pPr>
        <w:tabs>
          <w:tab w:val="num" w:pos="786"/>
        </w:tabs>
        <w:ind w:left="786" w:hanging="360"/>
      </w:pPr>
      <w:rPr>
        <w:sz w:val="27"/>
        <w:szCs w:val="27"/>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83346D3"/>
    <w:multiLevelType w:val="multilevel"/>
    <w:tmpl w:val="C080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9BD3AD9"/>
    <w:multiLevelType w:val="multilevel"/>
    <w:tmpl w:val="69F66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AA33B24"/>
    <w:multiLevelType w:val="multilevel"/>
    <w:tmpl w:val="0B04D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C2E7254"/>
    <w:multiLevelType w:val="multilevel"/>
    <w:tmpl w:val="8CB20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C442D21"/>
    <w:multiLevelType w:val="multilevel"/>
    <w:tmpl w:val="F244C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C7800BF"/>
    <w:multiLevelType w:val="multilevel"/>
    <w:tmpl w:val="B3E4A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D8B3B77"/>
    <w:multiLevelType w:val="multilevel"/>
    <w:tmpl w:val="0BCAB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F377286"/>
    <w:multiLevelType w:val="hybridMultilevel"/>
    <w:tmpl w:val="C172AA4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27" w15:restartNumberingAfterBreak="0">
    <w:nsid w:val="6FC369C0"/>
    <w:multiLevelType w:val="multilevel"/>
    <w:tmpl w:val="6292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FFC793F"/>
    <w:multiLevelType w:val="multilevel"/>
    <w:tmpl w:val="5DFE3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37F0E98"/>
    <w:multiLevelType w:val="multilevel"/>
    <w:tmpl w:val="1B921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478688B"/>
    <w:multiLevelType w:val="hybridMultilevel"/>
    <w:tmpl w:val="EDC0A06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1" w15:restartNumberingAfterBreak="0">
    <w:nsid w:val="74B76D56"/>
    <w:multiLevelType w:val="multilevel"/>
    <w:tmpl w:val="88CA5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58844C3"/>
    <w:multiLevelType w:val="multilevel"/>
    <w:tmpl w:val="644E5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5F21A33"/>
    <w:multiLevelType w:val="multilevel"/>
    <w:tmpl w:val="A644F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6F02848"/>
    <w:multiLevelType w:val="multilevel"/>
    <w:tmpl w:val="1570C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8B913A6"/>
    <w:multiLevelType w:val="multilevel"/>
    <w:tmpl w:val="066E2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AD4610D"/>
    <w:multiLevelType w:val="hybridMultilevel"/>
    <w:tmpl w:val="390CF79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37" w15:restartNumberingAfterBreak="0">
    <w:nsid w:val="7B3E4A3B"/>
    <w:multiLevelType w:val="multilevel"/>
    <w:tmpl w:val="DC92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DDC2242"/>
    <w:multiLevelType w:val="multilevel"/>
    <w:tmpl w:val="FEC0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5395401">
    <w:abstractNumId w:val="82"/>
  </w:num>
  <w:num w:numId="2" w16cid:durableId="1111777611">
    <w:abstractNumId w:val="28"/>
  </w:num>
  <w:num w:numId="3" w16cid:durableId="56785708">
    <w:abstractNumId w:val="36"/>
  </w:num>
  <w:num w:numId="4" w16cid:durableId="1598513970">
    <w:abstractNumId w:val="94"/>
  </w:num>
  <w:num w:numId="5" w16cid:durableId="679236351">
    <w:abstractNumId w:val="105"/>
  </w:num>
  <w:num w:numId="6" w16cid:durableId="350105244">
    <w:abstractNumId w:val="49"/>
  </w:num>
  <w:num w:numId="7" w16cid:durableId="1462264325">
    <w:abstractNumId w:val="117"/>
  </w:num>
  <w:num w:numId="8" w16cid:durableId="1577090202">
    <w:abstractNumId w:val="134"/>
  </w:num>
  <w:num w:numId="9" w16cid:durableId="974259360">
    <w:abstractNumId w:val="40"/>
  </w:num>
  <w:num w:numId="10" w16cid:durableId="2040550555">
    <w:abstractNumId w:val="129"/>
  </w:num>
  <w:num w:numId="11" w16cid:durableId="140463220">
    <w:abstractNumId w:val="13"/>
  </w:num>
  <w:num w:numId="12" w16cid:durableId="1395158950">
    <w:abstractNumId w:val="70"/>
  </w:num>
  <w:num w:numId="13" w16cid:durableId="2129157029">
    <w:abstractNumId w:val="8"/>
  </w:num>
  <w:num w:numId="14" w16cid:durableId="461122041">
    <w:abstractNumId w:val="41"/>
  </w:num>
  <w:num w:numId="15" w16cid:durableId="328826214">
    <w:abstractNumId w:val="125"/>
  </w:num>
  <w:num w:numId="16" w16cid:durableId="547765116">
    <w:abstractNumId w:val="99"/>
  </w:num>
  <w:num w:numId="17" w16cid:durableId="1476289797">
    <w:abstractNumId w:val="137"/>
  </w:num>
  <w:num w:numId="18" w16cid:durableId="2075617607">
    <w:abstractNumId w:val="74"/>
  </w:num>
  <w:num w:numId="19" w16cid:durableId="667826586">
    <w:abstractNumId w:val="53"/>
  </w:num>
  <w:num w:numId="20" w16cid:durableId="512762948">
    <w:abstractNumId w:val="104"/>
  </w:num>
  <w:num w:numId="21" w16cid:durableId="75055825">
    <w:abstractNumId w:val="80"/>
  </w:num>
  <w:num w:numId="22" w16cid:durableId="212815390">
    <w:abstractNumId w:val="110"/>
  </w:num>
  <w:num w:numId="23" w16cid:durableId="182743574">
    <w:abstractNumId w:val="58"/>
  </w:num>
  <w:num w:numId="24" w16cid:durableId="1437670924">
    <w:abstractNumId w:val="128"/>
  </w:num>
  <w:num w:numId="25" w16cid:durableId="1618638481">
    <w:abstractNumId w:val="121"/>
  </w:num>
  <w:num w:numId="26" w16cid:durableId="1595213113">
    <w:abstractNumId w:val="91"/>
  </w:num>
  <w:num w:numId="27" w16cid:durableId="1427845698">
    <w:abstractNumId w:val="51"/>
  </w:num>
  <w:num w:numId="28" w16cid:durableId="691225240">
    <w:abstractNumId w:val="17"/>
  </w:num>
  <w:num w:numId="29" w16cid:durableId="2007897970">
    <w:abstractNumId w:val="122"/>
  </w:num>
  <w:num w:numId="30" w16cid:durableId="1242834904">
    <w:abstractNumId w:val="57"/>
  </w:num>
  <w:num w:numId="31" w16cid:durableId="2021078412">
    <w:abstractNumId w:val="24"/>
  </w:num>
  <w:num w:numId="32" w16cid:durableId="607473010">
    <w:abstractNumId w:val="30"/>
  </w:num>
  <w:num w:numId="33" w16cid:durableId="2082099335">
    <w:abstractNumId w:val="106"/>
  </w:num>
  <w:num w:numId="34" w16cid:durableId="1015887697">
    <w:abstractNumId w:val="108"/>
  </w:num>
  <w:num w:numId="35" w16cid:durableId="3866973">
    <w:abstractNumId w:val="19"/>
  </w:num>
  <w:num w:numId="36" w16cid:durableId="252713613">
    <w:abstractNumId w:val="64"/>
  </w:num>
  <w:num w:numId="37" w16cid:durableId="514392798">
    <w:abstractNumId w:val="119"/>
  </w:num>
  <w:num w:numId="38" w16cid:durableId="1119956362">
    <w:abstractNumId w:val="55"/>
  </w:num>
  <w:num w:numId="39" w16cid:durableId="1163545520">
    <w:abstractNumId w:val="46"/>
  </w:num>
  <w:num w:numId="40" w16cid:durableId="398406039">
    <w:abstractNumId w:val="11"/>
  </w:num>
  <w:num w:numId="41" w16cid:durableId="294606309">
    <w:abstractNumId w:val="103"/>
  </w:num>
  <w:num w:numId="42" w16cid:durableId="414788126">
    <w:abstractNumId w:val="62"/>
  </w:num>
  <w:num w:numId="43" w16cid:durableId="1966959732">
    <w:abstractNumId w:val="2"/>
  </w:num>
  <w:num w:numId="44" w16cid:durableId="312954986">
    <w:abstractNumId w:val="16"/>
  </w:num>
  <w:num w:numId="45" w16cid:durableId="1334798527">
    <w:abstractNumId w:val="69"/>
  </w:num>
  <w:num w:numId="46" w16cid:durableId="1908146232">
    <w:abstractNumId w:val="87"/>
  </w:num>
  <w:num w:numId="47" w16cid:durableId="1564415107">
    <w:abstractNumId w:val="127"/>
  </w:num>
  <w:num w:numId="48" w16cid:durableId="1191919263">
    <w:abstractNumId w:val="48"/>
  </w:num>
  <w:num w:numId="49" w16cid:durableId="1803884948">
    <w:abstractNumId w:val="4"/>
  </w:num>
  <w:num w:numId="50" w16cid:durableId="718088604">
    <w:abstractNumId w:val="27"/>
  </w:num>
  <w:num w:numId="51" w16cid:durableId="1526019335">
    <w:abstractNumId w:val="124"/>
  </w:num>
  <w:num w:numId="52" w16cid:durableId="1831750158">
    <w:abstractNumId w:val="111"/>
  </w:num>
  <w:num w:numId="53" w16cid:durableId="191460759">
    <w:abstractNumId w:val="32"/>
  </w:num>
  <w:num w:numId="54" w16cid:durableId="1718775391">
    <w:abstractNumId w:val="131"/>
  </w:num>
  <w:num w:numId="55" w16cid:durableId="1757050542">
    <w:abstractNumId w:val="25"/>
  </w:num>
  <w:num w:numId="56" w16cid:durableId="1099720063">
    <w:abstractNumId w:val="22"/>
  </w:num>
  <w:num w:numId="57" w16cid:durableId="2106992160">
    <w:abstractNumId w:val="9"/>
  </w:num>
  <w:num w:numId="58" w16cid:durableId="1159005758">
    <w:abstractNumId w:val="135"/>
  </w:num>
  <w:num w:numId="59" w16cid:durableId="1152062778">
    <w:abstractNumId w:val="116"/>
  </w:num>
  <w:num w:numId="60" w16cid:durableId="1674532227">
    <w:abstractNumId w:val="38"/>
  </w:num>
  <w:num w:numId="61" w16cid:durableId="1976174699">
    <w:abstractNumId w:val="123"/>
  </w:num>
  <w:num w:numId="62" w16cid:durableId="108135718">
    <w:abstractNumId w:val="6"/>
  </w:num>
  <w:num w:numId="63" w16cid:durableId="1503544502">
    <w:abstractNumId w:val="31"/>
  </w:num>
  <w:num w:numId="64" w16cid:durableId="1209030849">
    <w:abstractNumId w:val="96"/>
  </w:num>
  <w:num w:numId="65" w16cid:durableId="379935353">
    <w:abstractNumId w:val="65"/>
  </w:num>
  <w:num w:numId="66" w16cid:durableId="612980764">
    <w:abstractNumId w:val="88"/>
  </w:num>
  <w:num w:numId="67" w16cid:durableId="987130263">
    <w:abstractNumId w:val="84"/>
  </w:num>
  <w:num w:numId="68" w16cid:durableId="1555118043">
    <w:abstractNumId w:val="12"/>
  </w:num>
  <w:num w:numId="69" w16cid:durableId="628517601">
    <w:abstractNumId w:val="10"/>
  </w:num>
  <w:num w:numId="70" w16cid:durableId="456263086">
    <w:abstractNumId w:val="39"/>
  </w:num>
  <w:num w:numId="71" w16cid:durableId="1976061504">
    <w:abstractNumId w:val="1"/>
  </w:num>
  <w:num w:numId="72" w16cid:durableId="82723925">
    <w:abstractNumId w:val="76"/>
  </w:num>
  <w:num w:numId="73" w16cid:durableId="1531600491">
    <w:abstractNumId w:val="107"/>
  </w:num>
  <w:num w:numId="74" w16cid:durableId="2107537565">
    <w:abstractNumId w:val="14"/>
  </w:num>
  <w:num w:numId="75" w16cid:durableId="491412799">
    <w:abstractNumId w:val="93"/>
  </w:num>
  <w:num w:numId="76" w16cid:durableId="1484738924">
    <w:abstractNumId w:val="45"/>
  </w:num>
  <w:num w:numId="77" w16cid:durableId="1824198544">
    <w:abstractNumId w:val="5"/>
  </w:num>
  <w:num w:numId="78" w16cid:durableId="922370878">
    <w:abstractNumId w:val="26"/>
  </w:num>
  <w:num w:numId="79" w16cid:durableId="370887574">
    <w:abstractNumId w:val="47"/>
  </w:num>
  <w:num w:numId="80" w16cid:durableId="2035497040">
    <w:abstractNumId w:val="85"/>
  </w:num>
  <w:num w:numId="81" w16cid:durableId="164170867">
    <w:abstractNumId w:val="138"/>
  </w:num>
  <w:num w:numId="82" w16cid:durableId="1363241471">
    <w:abstractNumId w:val="73"/>
  </w:num>
  <w:num w:numId="83" w16cid:durableId="39549848">
    <w:abstractNumId w:val="66"/>
  </w:num>
  <w:num w:numId="84" w16cid:durableId="836917150">
    <w:abstractNumId w:val="97"/>
  </w:num>
  <w:num w:numId="85" w16cid:durableId="1809323265">
    <w:abstractNumId w:val="3"/>
  </w:num>
  <w:num w:numId="86" w16cid:durableId="736166036">
    <w:abstractNumId w:val="33"/>
  </w:num>
  <w:num w:numId="87" w16cid:durableId="39867671">
    <w:abstractNumId w:val="72"/>
  </w:num>
  <w:num w:numId="88" w16cid:durableId="1244412205">
    <w:abstractNumId w:val="98"/>
  </w:num>
  <w:num w:numId="89" w16cid:durableId="1412506231">
    <w:abstractNumId w:val="20"/>
  </w:num>
  <w:num w:numId="90" w16cid:durableId="1206522796">
    <w:abstractNumId w:val="35"/>
  </w:num>
  <w:num w:numId="91" w16cid:durableId="430008955">
    <w:abstractNumId w:val="23"/>
  </w:num>
  <w:num w:numId="92" w16cid:durableId="1612204503">
    <w:abstractNumId w:val="50"/>
  </w:num>
  <w:num w:numId="93" w16cid:durableId="518587457">
    <w:abstractNumId w:val="92"/>
  </w:num>
  <w:num w:numId="94" w16cid:durableId="659966680">
    <w:abstractNumId w:val="21"/>
  </w:num>
  <w:num w:numId="95" w16cid:durableId="2118942337">
    <w:abstractNumId w:val="37"/>
    <w:lvlOverride w:ilvl="0">
      <w:startOverride w:val="1"/>
    </w:lvlOverride>
    <w:lvlOverride w:ilvl="1"/>
    <w:lvlOverride w:ilvl="2"/>
    <w:lvlOverride w:ilvl="3">
      <w:startOverride w:val="1"/>
    </w:lvlOverride>
    <w:lvlOverride w:ilvl="4"/>
    <w:lvlOverride w:ilvl="5"/>
    <w:lvlOverride w:ilvl="6"/>
    <w:lvlOverride w:ilvl="7"/>
    <w:lvlOverride w:ilvl="8"/>
  </w:num>
  <w:num w:numId="96" w16cid:durableId="282737647">
    <w:abstractNumId w:val="120"/>
  </w:num>
  <w:num w:numId="97" w16cid:durableId="1562986319">
    <w:abstractNumId w:val="133"/>
  </w:num>
  <w:num w:numId="98" w16cid:durableId="1536188476">
    <w:abstractNumId w:val="52"/>
  </w:num>
  <w:num w:numId="99" w16cid:durableId="530725953">
    <w:abstractNumId w:val="112"/>
  </w:num>
  <w:num w:numId="100" w16cid:durableId="1476722721">
    <w:abstractNumId w:val="54"/>
  </w:num>
  <w:num w:numId="101" w16cid:durableId="654575334">
    <w:abstractNumId w:val="18"/>
  </w:num>
  <w:num w:numId="102" w16cid:durableId="1513956091">
    <w:abstractNumId w:val="68"/>
  </w:num>
  <w:num w:numId="103" w16cid:durableId="1255480313">
    <w:abstractNumId w:val="95"/>
  </w:num>
  <w:num w:numId="104" w16cid:durableId="2062947200">
    <w:abstractNumId w:val="0"/>
  </w:num>
  <w:num w:numId="105" w16cid:durableId="1396273457">
    <w:abstractNumId w:val="60"/>
  </w:num>
  <w:num w:numId="106" w16cid:durableId="805320140">
    <w:abstractNumId w:val="102"/>
  </w:num>
  <w:num w:numId="107" w16cid:durableId="1711412649">
    <w:abstractNumId w:val="136"/>
  </w:num>
  <w:num w:numId="108" w16cid:durableId="226956895">
    <w:abstractNumId w:val="79"/>
  </w:num>
  <w:num w:numId="109" w16cid:durableId="615869401">
    <w:abstractNumId w:val="126"/>
  </w:num>
  <w:num w:numId="110" w16cid:durableId="2055157356">
    <w:abstractNumId w:val="75"/>
  </w:num>
  <w:num w:numId="111" w16cid:durableId="1230387414">
    <w:abstractNumId w:val="90"/>
  </w:num>
  <w:num w:numId="112" w16cid:durableId="39093138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625501870">
    <w:abstractNumId w:val="43"/>
  </w:num>
  <w:num w:numId="114" w16cid:durableId="947470991">
    <w:abstractNumId w:val="101"/>
  </w:num>
  <w:num w:numId="115" w16cid:durableId="355810739">
    <w:abstractNumId w:val="59"/>
  </w:num>
  <w:num w:numId="116" w16cid:durableId="2052727582">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789473737">
    <w:abstractNumId w:val="77"/>
  </w:num>
  <w:num w:numId="118" w16cid:durableId="1486312777">
    <w:abstractNumId w:val="42"/>
    <w:lvlOverride w:ilvl="0">
      <w:startOverride w:val="1"/>
    </w:lvlOverride>
    <w:lvlOverride w:ilvl="1">
      <w:startOverride w:val="1"/>
    </w:lvlOverride>
    <w:lvlOverride w:ilvl="2"/>
    <w:lvlOverride w:ilvl="3">
      <w:startOverride w:val="1"/>
    </w:lvlOverride>
    <w:lvlOverride w:ilvl="4"/>
    <w:lvlOverride w:ilvl="5"/>
    <w:lvlOverride w:ilvl="6"/>
    <w:lvlOverride w:ilvl="7"/>
    <w:lvlOverride w:ilvl="8"/>
  </w:num>
  <w:num w:numId="119" w16cid:durableId="1955750098">
    <w:abstractNumId w:val="89"/>
  </w:num>
  <w:num w:numId="120" w16cid:durableId="880508838">
    <w:abstractNumId w:val="61"/>
  </w:num>
  <w:num w:numId="121" w16cid:durableId="453058225">
    <w:abstractNumId w:val="114"/>
    <w:lvlOverride w:ilvl="0">
      <w:startOverride w:val="1"/>
    </w:lvlOverride>
    <w:lvlOverride w:ilvl="1">
      <w:startOverride w:val="1"/>
    </w:lvlOverride>
    <w:lvlOverride w:ilvl="2"/>
    <w:lvlOverride w:ilvl="3">
      <w:startOverride w:val="1"/>
    </w:lvlOverride>
    <w:lvlOverride w:ilvl="4"/>
    <w:lvlOverride w:ilvl="5"/>
    <w:lvlOverride w:ilvl="6"/>
    <w:lvlOverride w:ilvl="7"/>
    <w:lvlOverride w:ilvl="8"/>
  </w:num>
  <w:num w:numId="122" w16cid:durableId="1083453667">
    <w:abstractNumId w:val="56"/>
  </w:num>
  <w:num w:numId="123" w16cid:durableId="423572563">
    <w:abstractNumId w:val="132"/>
  </w:num>
  <w:num w:numId="124" w16cid:durableId="1000347823">
    <w:abstractNumId w:val="118"/>
    <w:lvlOverride w:ilvl="0">
      <w:startOverride w:val="1"/>
    </w:lvlOverride>
    <w:lvlOverride w:ilvl="1">
      <w:startOverride w:val="1"/>
    </w:lvlOverride>
    <w:lvlOverride w:ilvl="2"/>
    <w:lvlOverride w:ilvl="3">
      <w:startOverride w:val="1"/>
    </w:lvlOverride>
    <w:lvlOverride w:ilvl="4"/>
    <w:lvlOverride w:ilvl="5"/>
    <w:lvlOverride w:ilvl="6"/>
    <w:lvlOverride w:ilvl="7"/>
    <w:lvlOverride w:ilvl="8"/>
  </w:num>
  <w:num w:numId="125" w16cid:durableId="1589344408">
    <w:abstractNumId w:val="100"/>
  </w:num>
  <w:num w:numId="126" w16cid:durableId="315694612">
    <w:abstractNumId w:val="7"/>
  </w:num>
  <w:num w:numId="127" w16cid:durableId="1245726717">
    <w:abstractNumId w:val="29"/>
    <w:lvlOverride w:ilvl="0">
      <w:startOverride w:val="1"/>
    </w:lvlOverride>
    <w:lvlOverride w:ilvl="1">
      <w:startOverride w:val="1"/>
    </w:lvlOverride>
    <w:lvlOverride w:ilvl="2"/>
    <w:lvlOverride w:ilvl="3">
      <w:startOverride w:val="1"/>
    </w:lvlOverride>
    <w:lvlOverride w:ilvl="4"/>
    <w:lvlOverride w:ilvl="5"/>
    <w:lvlOverride w:ilvl="6"/>
    <w:lvlOverride w:ilvl="7"/>
    <w:lvlOverride w:ilvl="8"/>
  </w:num>
  <w:num w:numId="128" w16cid:durableId="660084695">
    <w:abstractNumId w:val="34"/>
  </w:num>
  <w:num w:numId="129" w16cid:durableId="260263735">
    <w:abstractNumId w:val="86"/>
  </w:num>
  <w:num w:numId="130" w16cid:durableId="515116511">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864125303">
    <w:abstractNumId w:val="115"/>
  </w:num>
  <w:num w:numId="132" w16cid:durableId="2012836000">
    <w:abstractNumId w:val="71"/>
  </w:num>
  <w:num w:numId="133" w16cid:durableId="1674141102">
    <w:abstractNumId w:val="63"/>
  </w:num>
  <w:num w:numId="134" w16cid:durableId="2026781383">
    <w:abstractNumId w:val="15"/>
  </w:num>
  <w:num w:numId="135" w16cid:durableId="2042898705">
    <w:abstractNumId w:val="44"/>
  </w:num>
  <w:num w:numId="136" w16cid:durableId="254366903">
    <w:abstractNumId w:val="67"/>
  </w:num>
  <w:num w:numId="137" w16cid:durableId="1221013174">
    <w:abstractNumId w:val="81"/>
  </w:num>
  <w:num w:numId="138" w16cid:durableId="573467050">
    <w:abstractNumId w:val="130"/>
  </w:num>
  <w:num w:numId="139" w16cid:durableId="570120182">
    <w:abstractNumId w:val="78"/>
  </w:num>
  <w:num w:numId="140" w16cid:durableId="632638724">
    <w:abstractNumId w:val="113"/>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0C4"/>
    <w:rsid w:val="0000331C"/>
    <w:rsid w:val="000361B0"/>
    <w:rsid w:val="000C0670"/>
    <w:rsid w:val="000C548B"/>
    <w:rsid w:val="000C54E6"/>
    <w:rsid w:val="000D33F8"/>
    <w:rsid w:val="00105BC2"/>
    <w:rsid w:val="0014374D"/>
    <w:rsid w:val="00166C84"/>
    <w:rsid w:val="00176895"/>
    <w:rsid w:val="001F7510"/>
    <w:rsid w:val="0021368E"/>
    <w:rsid w:val="00220A0D"/>
    <w:rsid w:val="00246736"/>
    <w:rsid w:val="00282F41"/>
    <w:rsid w:val="00290293"/>
    <w:rsid w:val="00292B3F"/>
    <w:rsid w:val="002C58B4"/>
    <w:rsid w:val="003248DD"/>
    <w:rsid w:val="00325D3A"/>
    <w:rsid w:val="00351407"/>
    <w:rsid w:val="003519DF"/>
    <w:rsid w:val="00356674"/>
    <w:rsid w:val="00363A6E"/>
    <w:rsid w:val="003917D5"/>
    <w:rsid w:val="0039406F"/>
    <w:rsid w:val="00405D3F"/>
    <w:rsid w:val="00427EDA"/>
    <w:rsid w:val="0043580E"/>
    <w:rsid w:val="004474F5"/>
    <w:rsid w:val="0046656C"/>
    <w:rsid w:val="00493511"/>
    <w:rsid w:val="004A7062"/>
    <w:rsid w:val="004C16DE"/>
    <w:rsid w:val="004C7220"/>
    <w:rsid w:val="004E116A"/>
    <w:rsid w:val="00516079"/>
    <w:rsid w:val="00537B55"/>
    <w:rsid w:val="005525EA"/>
    <w:rsid w:val="005738EE"/>
    <w:rsid w:val="00586F33"/>
    <w:rsid w:val="00593CE9"/>
    <w:rsid w:val="005A2EC3"/>
    <w:rsid w:val="005F4722"/>
    <w:rsid w:val="00611BF6"/>
    <w:rsid w:val="006272BC"/>
    <w:rsid w:val="00693104"/>
    <w:rsid w:val="006E23F6"/>
    <w:rsid w:val="006E4D8C"/>
    <w:rsid w:val="0074018C"/>
    <w:rsid w:val="007431F0"/>
    <w:rsid w:val="007578CC"/>
    <w:rsid w:val="007915EE"/>
    <w:rsid w:val="007A2236"/>
    <w:rsid w:val="00800812"/>
    <w:rsid w:val="00811B01"/>
    <w:rsid w:val="00837237"/>
    <w:rsid w:val="00851F8B"/>
    <w:rsid w:val="0089739A"/>
    <w:rsid w:val="008A3DF9"/>
    <w:rsid w:val="008A46AE"/>
    <w:rsid w:val="008C0FD8"/>
    <w:rsid w:val="008C5032"/>
    <w:rsid w:val="008D1AB4"/>
    <w:rsid w:val="008D1B0F"/>
    <w:rsid w:val="008D37EB"/>
    <w:rsid w:val="008E4089"/>
    <w:rsid w:val="00910519"/>
    <w:rsid w:val="009364E1"/>
    <w:rsid w:val="00945A36"/>
    <w:rsid w:val="00962F5B"/>
    <w:rsid w:val="009A1AD3"/>
    <w:rsid w:val="00A0348B"/>
    <w:rsid w:val="00A736D5"/>
    <w:rsid w:val="00A73AA4"/>
    <w:rsid w:val="00A91FF4"/>
    <w:rsid w:val="00AB5551"/>
    <w:rsid w:val="00AE40C4"/>
    <w:rsid w:val="00B223A4"/>
    <w:rsid w:val="00B255BD"/>
    <w:rsid w:val="00B87DCA"/>
    <w:rsid w:val="00BC6A88"/>
    <w:rsid w:val="00C50BF5"/>
    <w:rsid w:val="00C704E0"/>
    <w:rsid w:val="00C7345B"/>
    <w:rsid w:val="00C7449C"/>
    <w:rsid w:val="00C77BF7"/>
    <w:rsid w:val="00C90915"/>
    <w:rsid w:val="00CD4C1C"/>
    <w:rsid w:val="00D00527"/>
    <w:rsid w:val="00D12D0C"/>
    <w:rsid w:val="00D643A9"/>
    <w:rsid w:val="00D666C0"/>
    <w:rsid w:val="00D80B17"/>
    <w:rsid w:val="00D90CFA"/>
    <w:rsid w:val="00DA3570"/>
    <w:rsid w:val="00DA7A45"/>
    <w:rsid w:val="00DF47F2"/>
    <w:rsid w:val="00E06D04"/>
    <w:rsid w:val="00E31A07"/>
    <w:rsid w:val="00E765EA"/>
    <w:rsid w:val="00E801AB"/>
    <w:rsid w:val="00E80FC2"/>
    <w:rsid w:val="00E979CF"/>
    <w:rsid w:val="00EB6F46"/>
    <w:rsid w:val="00ED3E29"/>
    <w:rsid w:val="00ED7A8C"/>
    <w:rsid w:val="00EE13A8"/>
    <w:rsid w:val="00EF32EA"/>
    <w:rsid w:val="00EF6CC7"/>
    <w:rsid w:val="00F33861"/>
    <w:rsid w:val="00F66F63"/>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55B2ACB5"/>
  <w15:chartTrackingRefBased/>
  <w15:docId w15:val="{3AB3437B-3A4F-4032-8808-47106AC4A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765EA"/>
    <w:rPr>
      <w:lang w:val="hu-HU"/>
    </w:rPr>
  </w:style>
  <w:style w:type="paragraph" w:styleId="Cmsor1">
    <w:name w:val="heading 1"/>
    <w:basedOn w:val="Cmsor2"/>
    <w:next w:val="Norml"/>
    <w:link w:val="Cmsor1Char"/>
    <w:uiPriority w:val="9"/>
    <w:qFormat/>
    <w:rsid w:val="00A736D5"/>
    <w:pPr>
      <w:outlineLvl w:val="0"/>
    </w:pPr>
    <w:rPr>
      <w:sz w:val="44"/>
    </w:rPr>
  </w:style>
  <w:style w:type="paragraph" w:styleId="Cmsor2">
    <w:name w:val="heading 2"/>
    <w:basedOn w:val="Norml"/>
    <w:next w:val="Norml"/>
    <w:link w:val="Cmsor2Char"/>
    <w:uiPriority w:val="9"/>
    <w:unhideWhenUsed/>
    <w:qFormat/>
    <w:rsid w:val="00A736D5"/>
    <w:pPr>
      <w:keepNext/>
      <w:keepLines/>
      <w:spacing w:before="160" w:after="80"/>
      <w:outlineLvl w:val="1"/>
    </w:pPr>
    <w:rPr>
      <w:rFonts w:ascii="Times New Roman" w:eastAsiaTheme="majorEastAsia" w:hAnsi="Times New Roman" w:cstheme="majorBidi"/>
      <w:b/>
      <w:color w:val="000000" w:themeColor="text1"/>
      <w:sz w:val="36"/>
      <w:szCs w:val="32"/>
    </w:rPr>
  </w:style>
  <w:style w:type="paragraph" w:styleId="Cmsor3">
    <w:name w:val="heading 3"/>
    <w:basedOn w:val="Norml"/>
    <w:next w:val="Norml"/>
    <w:link w:val="Cmsor3Char"/>
    <w:uiPriority w:val="9"/>
    <w:unhideWhenUsed/>
    <w:qFormat/>
    <w:rsid w:val="00F33861"/>
    <w:pPr>
      <w:keepNext/>
      <w:keepLines/>
      <w:spacing w:before="160" w:after="80" w:line="240" w:lineRule="auto"/>
      <w:outlineLvl w:val="2"/>
    </w:pPr>
    <w:rPr>
      <w:rFonts w:ascii="Times New Roman" w:eastAsiaTheme="majorEastAsia" w:hAnsi="Times New Roman" w:cs="Times New Roman"/>
      <w:b/>
      <w:color w:val="000000" w:themeColor="text1"/>
      <w:sz w:val="30"/>
      <w:szCs w:val="30"/>
    </w:rPr>
  </w:style>
  <w:style w:type="paragraph" w:styleId="Cmsor4">
    <w:name w:val="heading 4"/>
    <w:basedOn w:val="Norml"/>
    <w:next w:val="Norml"/>
    <w:link w:val="Cmsor4Char"/>
    <w:uiPriority w:val="9"/>
    <w:unhideWhenUsed/>
    <w:qFormat/>
    <w:rsid w:val="00A736D5"/>
    <w:pPr>
      <w:keepNext/>
      <w:keepLines/>
      <w:spacing w:before="200"/>
      <w:outlineLvl w:val="3"/>
    </w:pPr>
    <w:rPr>
      <w:rFonts w:ascii="Times New Roman" w:eastAsiaTheme="majorEastAsia" w:hAnsi="Times New Roman" w:cstheme="majorBidi"/>
      <w:b/>
      <w:iCs/>
      <w:color w:val="000000" w:themeColor="text1"/>
      <w:sz w:val="26"/>
    </w:rPr>
  </w:style>
  <w:style w:type="paragraph" w:styleId="Cmsor5">
    <w:name w:val="heading 5"/>
    <w:basedOn w:val="Norml"/>
    <w:next w:val="Norml"/>
    <w:link w:val="Cmsor5Char"/>
    <w:uiPriority w:val="9"/>
    <w:semiHidden/>
    <w:unhideWhenUsed/>
    <w:qFormat/>
    <w:rsid w:val="00AE40C4"/>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AE40C4"/>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AE40C4"/>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AE40C4"/>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AE40C4"/>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736D5"/>
    <w:rPr>
      <w:rFonts w:ascii="Times New Roman" w:eastAsiaTheme="majorEastAsia" w:hAnsi="Times New Roman" w:cstheme="majorBidi"/>
      <w:b/>
      <w:color w:val="000000" w:themeColor="text1"/>
      <w:sz w:val="44"/>
      <w:szCs w:val="32"/>
      <w:lang w:val="hu-HU"/>
    </w:rPr>
  </w:style>
  <w:style w:type="character" w:customStyle="1" w:styleId="Cmsor2Char">
    <w:name w:val="Címsor 2 Char"/>
    <w:basedOn w:val="Bekezdsalapbettpusa"/>
    <w:link w:val="Cmsor2"/>
    <w:uiPriority w:val="9"/>
    <w:rsid w:val="00A736D5"/>
    <w:rPr>
      <w:rFonts w:ascii="Times New Roman" w:eastAsiaTheme="majorEastAsia" w:hAnsi="Times New Roman" w:cstheme="majorBidi"/>
      <w:b/>
      <w:color w:val="000000" w:themeColor="text1"/>
      <w:sz w:val="36"/>
      <w:szCs w:val="32"/>
      <w:lang w:val="hu-HU"/>
    </w:rPr>
  </w:style>
  <w:style w:type="character" w:customStyle="1" w:styleId="Cmsor3Char">
    <w:name w:val="Címsor 3 Char"/>
    <w:basedOn w:val="Bekezdsalapbettpusa"/>
    <w:link w:val="Cmsor3"/>
    <w:uiPriority w:val="9"/>
    <w:rsid w:val="00F33861"/>
    <w:rPr>
      <w:rFonts w:ascii="Times New Roman" w:eastAsiaTheme="majorEastAsia" w:hAnsi="Times New Roman" w:cs="Times New Roman"/>
      <w:b/>
      <w:color w:val="000000" w:themeColor="text1"/>
      <w:sz w:val="30"/>
      <w:szCs w:val="30"/>
      <w:lang w:val="hu-HU"/>
    </w:rPr>
  </w:style>
  <w:style w:type="character" w:customStyle="1" w:styleId="Cmsor4Char">
    <w:name w:val="Címsor 4 Char"/>
    <w:basedOn w:val="Bekezdsalapbettpusa"/>
    <w:link w:val="Cmsor4"/>
    <w:uiPriority w:val="9"/>
    <w:rsid w:val="00A736D5"/>
    <w:rPr>
      <w:rFonts w:ascii="Times New Roman" w:eastAsiaTheme="majorEastAsia" w:hAnsi="Times New Roman" w:cstheme="majorBidi"/>
      <w:b/>
      <w:iCs/>
      <w:color w:val="000000" w:themeColor="text1"/>
      <w:sz w:val="26"/>
      <w:lang w:val="hu-HU"/>
    </w:rPr>
  </w:style>
  <w:style w:type="character" w:customStyle="1" w:styleId="Cmsor5Char">
    <w:name w:val="Címsor 5 Char"/>
    <w:basedOn w:val="Bekezdsalapbettpusa"/>
    <w:link w:val="Cmsor5"/>
    <w:uiPriority w:val="9"/>
    <w:semiHidden/>
    <w:rsid w:val="00AE40C4"/>
    <w:rPr>
      <w:rFonts w:eastAsiaTheme="majorEastAsia" w:cstheme="majorBidi"/>
      <w:color w:val="0F4761" w:themeColor="accent1" w:themeShade="BF"/>
      <w:lang w:val="hu-HU"/>
    </w:rPr>
  </w:style>
  <w:style w:type="character" w:customStyle="1" w:styleId="Cmsor6Char">
    <w:name w:val="Címsor 6 Char"/>
    <w:basedOn w:val="Bekezdsalapbettpusa"/>
    <w:link w:val="Cmsor6"/>
    <w:uiPriority w:val="9"/>
    <w:semiHidden/>
    <w:rsid w:val="00AE40C4"/>
    <w:rPr>
      <w:rFonts w:eastAsiaTheme="majorEastAsia" w:cstheme="majorBidi"/>
      <w:i/>
      <w:iCs/>
      <w:color w:val="595959" w:themeColor="text1" w:themeTint="A6"/>
      <w:lang w:val="hu-HU"/>
    </w:rPr>
  </w:style>
  <w:style w:type="character" w:customStyle="1" w:styleId="Cmsor7Char">
    <w:name w:val="Címsor 7 Char"/>
    <w:basedOn w:val="Bekezdsalapbettpusa"/>
    <w:link w:val="Cmsor7"/>
    <w:uiPriority w:val="9"/>
    <w:semiHidden/>
    <w:rsid w:val="00AE40C4"/>
    <w:rPr>
      <w:rFonts w:eastAsiaTheme="majorEastAsia" w:cstheme="majorBidi"/>
      <w:color w:val="595959" w:themeColor="text1" w:themeTint="A6"/>
      <w:lang w:val="hu-HU"/>
    </w:rPr>
  </w:style>
  <w:style w:type="character" w:customStyle="1" w:styleId="Cmsor8Char">
    <w:name w:val="Címsor 8 Char"/>
    <w:basedOn w:val="Bekezdsalapbettpusa"/>
    <w:link w:val="Cmsor8"/>
    <w:uiPriority w:val="9"/>
    <w:semiHidden/>
    <w:rsid w:val="00AE40C4"/>
    <w:rPr>
      <w:rFonts w:eastAsiaTheme="majorEastAsia" w:cstheme="majorBidi"/>
      <w:i/>
      <w:iCs/>
      <w:color w:val="272727" w:themeColor="text1" w:themeTint="D8"/>
      <w:lang w:val="hu-HU"/>
    </w:rPr>
  </w:style>
  <w:style w:type="character" w:customStyle="1" w:styleId="Cmsor9Char">
    <w:name w:val="Címsor 9 Char"/>
    <w:basedOn w:val="Bekezdsalapbettpusa"/>
    <w:link w:val="Cmsor9"/>
    <w:uiPriority w:val="9"/>
    <w:semiHidden/>
    <w:rsid w:val="00AE40C4"/>
    <w:rPr>
      <w:rFonts w:eastAsiaTheme="majorEastAsia" w:cstheme="majorBidi"/>
      <w:color w:val="272727" w:themeColor="text1" w:themeTint="D8"/>
      <w:lang w:val="hu-HU"/>
    </w:rPr>
  </w:style>
  <w:style w:type="paragraph" w:styleId="Cm">
    <w:name w:val="Title"/>
    <w:basedOn w:val="Norml"/>
    <w:next w:val="Norml"/>
    <w:link w:val="CmChar"/>
    <w:uiPriority w:val="10"/>
    <w:qFormat/>
    <w:rsid w:val="00AE40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AE40C4"/>
    <w:rPr>
      <w:rFonts w:asciiTheme="majorHAnsi" w:eastAsiaTheme="majorEastAsia" w:hAnsiTheme="majorHAnsi" w:cstheme="majorBidi"/>
      <w:spacing w:val="-10"/>
      <w:kern w:val="28"/>
      <w:sz w:val="56"/>
      <w:szCs w:val="56"/>
      <w:lang w:val="hu-HU"/>
    </w:rPr>
  </w:style>
  <w:style w:type="paragraph" w:styleId="Alcm">
    <w:name w:val="Subtitle"/>
    <w:basedOn w:val="Norml"/>
    <w:next w:val="Norml"/>
    <w:link w:val="AlcmChar"/>
    <w:uiPriority w:val="11"/>
    <w:qFormat/>
    <w:rsid w:val="00AE40C4"/>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AE40C4"/>
    <w:rPr>
      <w:rFonts w:eastAsiaTheme="majorEastAsia" w:cstheme="majorBidi"/>
      <w:color w:val="595959" w:themeColor="text1" w:themeTint="A6"/>
      <w:spacing w:val="15"/>
      <w:sz w:val="28"/>
      <w:szCs w:val="28"/>
      <w:lang w:val="hu-HU"/>
    </w:rPr>
  </w:style>
  <w:style w:type="paragraph" w:styleId="Idzet">
    <w:name w:val="Quote"/>
    <w:basedOn w:val="Norml"/>
    <w:next w:val="Norml"/>
    <w:link w:val="IdzetChar"/>
    <w:uiPriority w:val="29"/>
    <w:qFormat/>
    <w:rsid w:val="00AE40C4"/>
    <w:pPr>
      <w:spacing w:before="160"/>
      <w:jc w:val="center"/>
    </w:pPr>
    <w:rPr>
      <w:i/>
      <w:iCs/>
      <w:color w:val="404040" w:themeColor="text1" w:themeTint="BF"/>
    </w:rPr>
  </w:style>
  <w:style w:type="character" w:customStyle="1" w:styleId="IdzetChar">
    <w:name w:val="Idézet Char"/>
    <w:basedOn w:val="Bekezdsalapbettpusa"/>
    <w:link w:val="Idzet"/>
    <w:uiPriority w:val="29"/>
    <w:rsid w:val="00AE40C4"/>
    <w:rPr>
      <w:i/>
      <w:iCs/>
      <w:color w:val="404040" w:themeColor="text1" w:themeTint="BF"/>
      <w:lang w:val="hu-HU"/>
    </w:rPr>
  </w:style>
  <w:style w:type="paragraph" w:styleId="Listaszerbekezds">
    <w:name w:val="List Paragraph"/>
    <w:basedOn w:val="Norml"/>
    <w:uiPriority w:val="34"/>
    <w:qFormat/>
    <w:rsid w:val="00AE40C4"/>
    <w:pPr>
      <w:ind w:left="720"/>
      <w:contextualSpacing/>
    </w:pPr>
  </w:style>
  <w:style w:type="character" w:styleId="Erskiemels">
    <w:name w:val="Intense Emphasis"/>
    <w:basedOn w:val="Bekezdsalapbettpusa"/>
    <w:uiPriority w:val="21"/>
    <w:qFormat/>
    <w:rsid w:val="00AE40C4"/>
    <w:rPr>
      <w:i/>
      <w:iCs/>
      <w:color w:val="0F4761" w:themeColor="accent1" w:themeShade="BF"/>
    </w:rPr>
  </w:style>
  <w:style w:type="paragraph" w:styleId="Kiemeltidzet">
    <w:name w:val="Intense Quote"/>
    <w:basedOn w:val="Norml"/>
    <w:next w:val="Norml"/>
    <w:link w:val="KiemeltidzetChar"/>
    <w:uiPriority w:val="30"/>
    <w:qFormat/>
    <w:rsid w:val="00AE40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AE40C4"/>
    <w:rPr>
      <w:i/>
      <w:iCs/>
      <w:color w:val="0F4761" w:themeColor="accent1" w:themeShade="BF"/>
      <w:lang w:val="hu-HU"/>
    </w:rPr>
  </w:style>
  <w:style w:type="character" w:styleId="Ershivatkozs">
    <w:name w:val="Intense Reference"/>
    <w:basedOn w:val="Bekezdsalapbettpusa"/>
    <w:uiPriority w:val="32"/>
    <w:qFormat/>
    <w:rsid w:val="00AE40C4"/>
    <w:rPr>
      <w:b/>
      <w:bCs/>
      <w:smallCaps/>
      <w:color w:val="0F4761" w:themeColor="accent1" w:themeShade="BF"/>
      <w:spacing w:val="5"/>
    </w:rPr>
  </w:style>
  <w:style w:type="numbering" w:customStyle="1" w:styleId="Nemlista1">
    <w:name w:val="Nem lista1"/>
    <w:next w:val="Nemlista"/>
    <w:uiPriority w:val="99"/>
    <w:semiHidden/>
    <w:unhideWhenUsed/>
    <w:rsid w:val="00B87DCA"/>
  </w:style>
  <w:style w:type="character" w:styleId="HTML-kd">
    <w:name w:val="HTML Code"/>
    <w:basedOn w:val="Bekezdsalapbettpusa"/>
    <w:uiPriority w:val="99"/>
    <w:semiHidden/>
    <w:unhideWhenUsed/>
    <w:rsid w:val="00B87DCA"/>
    <w:rPr>
      <w:rFonts w:ascii="Courier New" w:eastAsia="Times New Roman" w:hAnsi="Courier New" w:cs="Courier New" w:hint="default"/>
      <w:sz w:val="20"/>
      <w:szCs w:val="20"/>
    </w:rPr>
  </w:style>
  <w:style w:type="paragraph" w:styleId="HTML-kntformzott">
    <w:name w:val="HTML Preformatted"/>
    <w:basedOn w:val="Norml"/>
    <w:link w:val="HTML-kntformzottChar"/>
    <w:uiPriority w:val="99"/>
    <w:semiHidden/>
    <w:unhideWhenUsed/>
    <w:rsid w:val="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14:ligatures w14:val="none"/>
    </w:rPr>
  </w:style>
  <w:style w:type="character" w:customStyle="1" w:styleId="HTML-kntformzottChar">
    <w:name w:val="HTML-ként formázott Char"/>
    <w:basedOn w:val="Bekezdsalapbettpusa"/>
    <w:link w:val="HTML-kntformzott"/>
    <w:uiPriority w:val="99"/>
    <w:semiHidden/>
    <w:rsid w:val="00B87DCA"/>
    <w:rPr>
      <w:rFonts w:ascii="Courier New" w:eastAsia="Times New Roman" w:hAnsi="Courier New" w:cs="Courier New"/>
      <w:sz w:val="20"/>
      <w:szCs w:val="20"/>
      <w:lang w:val="hu-HU" w:eastAsia="hu-HU"/>
      <w14:ligatures w14:val="none"/>
    </w:rPr>
  </w:style>
  <w:style w:type="paragraph" w:customStyle="1" w:styleId="msonormal0">
    <w:name w:val="msonormal"/>
    <w:basedOn w:val="Norml"/>
    <w:rsid w:val="00B87DCA"/>
    <w:pPr>
      <w:spacing w:before="100" w:beforeAutospacing="1" w:after="100" w:afterAutospacing="1" w:line="240" w:lineRule="auto"/>
    </w:pPr>
    <w:rPr>
      <w:rFonts w:ascii="Times New Roman" w:eastAsia="Times New Roman" w:hAnsi="Times New Roman" w:cs="Times New Roman"/>
      <w:sz w:val="24"/>
      <w:szCs w:val="24"/>
      <w:lang w:val="en-GB" w:eastAsia="en-GB"/>
      <w14:ligatures w14:val="none"/>
    </w:rPr>
  </w:style>
  <w:style w:type="character" w:customStyle="1" w:styleId="hljs-punctuation">
    <w:name w:val="hljs-punctuation"/>
    <w:basedOn w:val="Bekezdsalapbettpusa"/>
    <w:rsid w:val="00B87DCA"/>
  </w:style>
  <w:style w:type="character" w:customStyle="1" w:styleId="hljs-attr">
    <w:name w:val="hljs-attr"/>
    <w:basedOn w:val="Bekezdsalapbettpusa"/>
    <w:rsid w:val="00B87DCA"/>
  </w:style>
  <w:style w:type="character" w:customStyle="1" w:styleId="hljs-number">
    <w:name w:val="hljs-number"/>
    <w:basedOn w:val="Bekezdsalapbettpusa"/>
    <w:rsid w:val="00B87DCA"/>
  </w:style>
  <w:style w:type="character" w:customStyle="1" w:styleId="hljs-string">
    <w:name w:val="hljs-string"/>
    <w:basedOn w:val="Bekezdsalapbettpusa"/>
    <w:rsid w:val="00B87DCA"/>
  </w:style>
  <w:style w:type="character" w:customStyle="1" w:styleId="hljs-variable">
    <w:name w:val="hljs-variable"/>
    <w:basedOn w:val="Bekezdsalapbettpusa"/>
    <w:rsid w:val="00B87DCA"/>
  </w:style>
  <w:style w:type="character" w:customStyle="1" w:styleId="hljs-title">
    <w:name w:val="hljs-title"/>
    <w:basedOn w:val="Bekezdsalapbettpusa"/>
    <w:rsid w:val="00B87DCA"/>
  </w:style>
  <w:style w:type="character" w:customStyle="1" w:styleId="hljs-comment">
    <w:name w:val="hljs-comment"/>
    <w:basedOn w:val="Bekezdsalapbettpusa"/>
    <w:rsid w:val="00B87DCA"/>
  </w:style>
  <w:style w:type="character" w:customStyle="1" w:styleId="hljs-keyword">
    <w:name w:val="hljs-keyword"/>
    <w:basedOn w:val="Bekezdsalapbettpusa"/>
    <w:rsid w:val="00B87DCA"/>
  </w:style>
  <w:style w:type="character" w:customStyle="1" w:styleId="hljs-builtin">
    <w:name w:val="hljs-built_in"/>
    <w:basedOn w:val="Bekezdsalapbettpusa"/>
    <w:rsid w:val="00B87DCA"/>
  </w:style>
  <w:style w:type="character" w:styleId="Kiemels2">
    <w:name w:val="Strong"/>
    <w:basedOn w:val="Bekezdsalapbettpusa"/>
    <w:uiPriority w:val="22"/>
    <w:qFormat/>
    <w:rsid w:val="00B87DCA"/>
    <w:rPr>
      <w:b/>
      <w:bCs/>
    </w:rPr>
  </w:style>
  <w:style w:type="paragraph" w:styleId="lfej">
    <w:name w:val="header"/>
    <w:basedOn w:val="Norml"/>
    <w:link w:val="lfejChar"/>
    <w:uiPriority w:val="99"/>
    <w:unhideWhenUsed/>
    <w:rsid w:val="00105BC2"/>
    <w:pPr>
      <w:tabs>
        <w:tab w:val="center" w:pos="4536"/>
        <w:tab w:val="right" w:pos="9072"/>
      </w:tabs>
      <w:spacing w:after="0" w:line="240" w:lineRule="auto"/>
    </w:pPr>
  </w:style>
  <w:style w:type="character" w:customStyle="1" w:styleId="lfejChar">
    <w:name w:val="Élőfej Char"/>
    <w:basedOn w:val="Bekezdsalapbettpusa"/>
    <w:link w:val="lfej"/>
    <w:uiPriority w:val="99"/>
    <w:rsid w:val="00105BC2"/>
    <w:rPr>
      <w:lang w:val="hu-HU"/>
    </w:rPr>
  </w:style>
  <w:style w:type="paragraph" w:styleId="llb">
    <w:name w:val="footer"/>
    <w:basedOn w:val="Norml"/>
    <w:link w:val="llbChar"/>
    <w:uiPriority w:val="99"/>
    <w:unhideWhenUsed/>
    <w:rsid w:val="00105BC2"/>
    <w:pPr>
      <w:tabs>
        <w:tab w:val="center" w:pos="4536"/>
        <w:tab w:val="right" w:pos="9072"/>
      </w:tabs>
      <w:spacing w:after="0" w:line="240" w:lineRule="auto"/>
    </w:pPr>
  </w:style>
  <w:style w:type="character" w:customStyle="1" w:styleId="llbChar">
    <w:name w:val="Élőláb Char"/>
    <w:basedOn w:val="Bekezdsalapbettpusa"/>
    <w:link w:val="llb"/>
    <w:uiPriority w:val="99"/>
    <w:rsid w:val="00105BC2"/>
    <w:rPr>
      <w:lang w:val="hu-HU"/>
    </w:rPr>
  </w:style>
  <w:style w:type="character" w:styleId="Hiperhivatkozs">
    <w:name w:val="Hyperlink"/>
    <w:basedOn w:val="Bekezdsalapbettpusa"/>
    <w:uiPriority w:val="99"/>
    <w:unhideWhenUsed/>
    <w:rsid w:val="005F4722"/>
    <w:rPr>
      <w:color w:val="467886" w:themeColor="hyperlink"/>
      <w:u w:val="single"/>
    </w:rPr>
  </w:style>
  <w:style w:type="paragraph" w:styleId="Tartalomjegyzkcmsora">
    <w:name w:val="TOC Heading"/>
    <w:basedOn w:val="Cmsor1"/>
    <w:next w:val="Norml"/>
    <w:uiPriority w:val="39"/>
    <w:unhideWhenUsed/>
    <w:qFormat/>
    <w:rsid w:val="0039406F"/>
    <w:pPr>
      <w:spacing w:before="240" w:after="0"/>
      <w:outlineLvl w:val="9"/>
    </w:pPr>
    <w:rPr>
      <w:rFonts w:asciiTheme="majorHAnsi" w:hAnsiTheme="majorHAnsi"/>
      <w:b w:val="0"/>
      <w:color w:val="0F4761" w:themeColor="accent1" w:themeShade="BF"/>
      <w:sz w:val="32"/>
      <w:lang w:eastAsia="hu-HU"/>
      <w14:ligatures w14:val="none"/>
    </w:rPr>
  </w:style>
  <w:style w:type="paragraph" w:styleId="TJ1">
    <w:name w:val="toc 1"/>
    <w:basedOn w:val="Norml"/>
    <w:next w:val="Norml"/>
    <w:autoRedefine/>
    <w:uiPriority w:val="39"/>
    <w:unhideWhenUsed/>
    <w:rsid w:val="0039406F"/>
    <w:pPr>
      <w:tabs>
        <w:tab w:val="right" w:leader="dot" w:pos="9062"/>
      </w:tabs>
      <w:spacing w:after="100"/>
    </w:pPr>
    <w:rPr>
      <w:rFonts w:ascii="Times New Roman" w:hAnsi="Times New Roman" w:cs="Times New Roman"/>
      <w:b/>
      <w:noProof/>
    </w:rPr>
  </w:style>
  <w:style w:type="paragraph" w:styleId="TJ2">
    <w:name w:val="toc 2"/>
    <w:basedOn w:val="Norml"/>
    <w:next w:val="Norml"/>
    <w:autoRedefine/>
    <w:uiPriority w:val="39"/>
    <w:unhideWhenUsed/>
    <w:rsid w:val="0039406F"/>
    <w:pPr>
      <w:tabs>
        <w:tab w:val="right" w:leader="dot" w:pos="9062"/>
      </w:tabs>
      <w:spacing w:after="100"/>
      <w:ind w:left="220"/>
    </w:pPr>
    <w:rPr>
      <w:rFonts w:ascii="Times New Roman" w:hAnsi="Times New Roman" w:cs="Times New Roman"/>
      <w:noProof/>
    </w:rPr>
  </w:style>
  <w:style w:type="paragraph" w:styleId="TJ3">
    <w:name w:val="toc 3"/>
    <w:basedOn w:val="Norml"/>
    <w:next w:val="Norml"/>
    <w:autoRedefine/>
    <w:uiPriority w:val="39"/>
    <w:unhideWhenUsed/>
    <w:rsid w:val="0039406F"/>
    <w:pPr>
      <w:tabs>
        <w:tab w:val="right" w:leader="dot" w:pos="9062"/>
      </w:tabs>
      <w:spacing w:after="100"/>
      <w:ind w:left="440"/>
    </w:pPr>
    <w:rPr>
      <w:rFonts w:ascii="Times New Roman" w:hAnsi="Times New Roman" w:cs="Times New Roman"/>
      <w:i/>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295402">
      <w:bodyDiv w:val="1"/>
      <w:marLeft w:val="0"/>
      <w:marRight w:val="0"/>
      <w:marTop w:val="0"/>
      <w:marBottom w:val="0"/>
      <w:divBdr>
        <w:top w:val="none" w:sz="0" w:space="0" w:color="auto"/>
        <w:left w:val="none" w:sz="0" w:space="0" w:color="auto"/>
        <w:bottom w:val="none" w:sz="0" w:space="0" w:color="auto"/>
        <w:right w:val="none" w:sz="0" w:space="0" w:color="auto"/>
      </w:divBdr>
    </w:div>
    <w:div w:id="83839846">
      <w:bodyDiv w:val="1"/>
      <w:marLeft w:val="0"/>
      <w:marRight w:val="0"/>
      <w:marTop w:val="0"/>
      <w:marBottom w:val="0"/>
      <w:divBdr>
        <w:top w:val="none" w:sz="0" w:space="0" w:color="auto"/>
        <w:left w:val="none" w:sz="0" w:space="0" w:color="auto"/>
        <w:bottom w:val="none" w:sz="0" w:space="0" w:color="auto"/>
        <w:right w:val="none" w:sz="0" w:space="0" w:color="auto"/>
      </w:divBdr>
      <w:divsChild>
        <w:div w:id="990063402">
          <w:marLeft w:val="0"/>
          <w:marRight w:val="0"/>
          <w:marTop w:val="0"/>
          <w:marBottom w:val="0"/>
          <w:divBdr>
            <w:top w:val="none" w:sz="0" w:space="0" w:color="auto"/>
            <w:left w:val="none" w:sz="0" w:space="0" w:color="auto"/>
            <w:bottom w:val="none" w:sz="0" w:space="0" w:color="auto"/>
            <w:right w:val="none" w:sz="0" w:space="0" w:color="auto"/>
          </w:divBdr>
          <w:divsChild>
            <w:div w:id="1721973941">
              <w:marLeft w:val="0"/>
              <w:marRight w:val="0"/>
              <w:marTop w:val="0"/>
              <w:marBottom w:val="0"/>
              <w:divBdr>
                <w:top w:val="none" w:sz="0" w:space="0" w:color="auto"/>
                <w:left w:val="none" w:sz="0" w:space="0" w:color="auto"/>
                <w:bottom w:val="none" w:sz="0" w:space="0" w:color="auto"/>
                <w:right w:val="none" w:sz="0" w:space="0" w:color="auto"/>
              </w:divBdr>
            </w:div>
            <w:div w:id="2047901577">
              <w:marLeft w:val="0"/>
              <w:marRight w:val="0"/>
              <w:marTop w:val="0"/>
              <w:marBottom w:val="0"/>
              <w:divBdr>
                <w:top w:val="none" w:sz="0" w:space="0" w:color="auto"/>
                <w:left w:val="none" w:sz="0" w:space="0" w:color="auto"/>
                <w:bottom w:val="none" w:sz="0" w:space="0" w:color="auto"/>
                <w:right w:val="none" w:sz="0" w:space="0" w:color="auto"/>
              </w:divBdr>
              <w:divsChild>
                <w:div w:id="1923905868">
                  <w:marLeft w:val="0"/>
                  <w:marRight w:val="0"/>
                  <w:marTop w:val="0"/>
                  <w:marBottom w:val="0"/>
                  <w:divBdr>
                    <w:top w:val="none" w:sz="0" w:space="0" w:color="auto"/>
                    <w:left w:val="none" w:sz="0" w:space="0" w:color="auto"/>
                    <w:bottom w:val="none" w:sz="0" w:space="0" w:color="auto"/>
                    <w:right w:val="none" w:sz="0" w:space="0" w:color="auto"/>
                  </w:divBdr>
                  <w:divsChild>
                    <w:div w:id="6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4573">
              <w:marLeft w:val="0"/>
              <w:marRight w:val="0"/>
              <w:marTop w:val="0"/>
              <w:marBottom w:val="0"/>
              <w:divBdr>
                <w:top w:val="none" w:sz="0" w:space="0" w:color="auto"/>
                <w:left w:val="none" w:sz="0" w:space="0" w:color="auto"/>
                <w:bottom w:val="none" w:sz="0" w:space="0" w:color="auto"/>
                <w:right w:val="none" w:sz="0" w:space="0" w:color="auto"/>
              </w:divBdr>
            </w:div>
          </w:divsChild>
        </w:div>
        <w:div w:id="502473009">
          <w:marLeft w:val="0"/>
          <w:marRight w:val="0"/>
          <w:marTop w:val="0"/>
          <w:marBottom w:val="0"/>
          <w:divBdr>
            <w:top w:val="none" w:sz="0" w:space="0" w:color="auto"/>
            <w:left w:val="none" w:sz="0" w:space="0" w:color="auto"/>
            <w:bottom w:val="none" w:sz="0" w:space="0" w:color="auto"/>
            <w:right w:val="none" w:sz="0" w:space="0" w:color="auto"/>
          </w:divBdr>
          <w:divsChild>
            <w:div w:id="1562786159">
              <w:marLeft w:val="0"/>
              <w:marRight w:val="0"/>
              <w:marTop w:val="0"/>
              <w:marBottom w:val="0"/>
              <w:divBdr>
                <w:top w:val="none" w:sz="0" w:space="0" w:color="auto"/>
                <w:left w:val="none" w:sz="0" w:space="0" w:color="auto"/>
                <w:bottom w:val="none" w:sz="0" w:space="0" w:color="auto"/>
                <w:right w:val="none" w:sz="0" w:space="0" w:color="auto"/>
              </w:divBdr>
            </w:div>
            <w:div w:id="1975406243">
              <w:marLeft w:val="0"/>
              <w:marRight w:val="0"/>
              <w:marTop w:val="0"/>
              <w:marBottom w:val="0"/>
              <w:divBdr>
                <w:top w:val="none" w:sz="0" w:space="0" w:color="auto"/>
                <w:left w:val="none" w:sz="0" w:space="0" w:color="auto"/>
                <w:bottom w:val="none" w:sz="0" w:space="0" w:color="auto"/>
                <w:right w:val="none" w:sz="0" w:space="0" w:color="auto"/>
              </w:divBdr>
              <w:divsChild>
                <w:div w:id="25495889">
                  <w:marLeft w:val="0"/>
                  <w:marRight w:val="0"/>
                  <w:marTop w:val="0"/>
                  <w:marBottom w:val="0"/>
                  <w:divBdr>
                    <w:top w:val="none" w:sz="0" w:space="0" w:color="auto"/>
                    <w:left w:val="none" w:sz="0" w:space="0" w:color="auto"/>
                    <w:bottom w:val="none" w:sz="0" w:space="0" w:color="auto"/>
                    <w:right w:val="none" w:sz="0" w:space="0" w:color="auto"/>
                  </w:divBdr>
                  <w:divsChild>
                    <w:div w:id="15987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49634">
              <w:marLeft w:val="0"/>
              <w:marRight w:val="0"/>
              <w:marTop w:val="0"/>
              <w:marBottom w:val="0"/>
              <w:divBdr>
                <w:top w:val="none" w:sz="0" w:space="0" w:color="auto"/>
                <w:left w:val="none" w:sz="0" w:space="0" w:color="auto"/>
                <w:bottom w:val="none" w:sz="0" w:space="0" w:color="auto"/>
                <w:right w:val="none" w:sz="0" w:space="0" w:color="auto"/>
              </w:divBdr>
            </w:div>
          </w:divsChild>
        </w:div>
        <w:div w:id="2085028752">
          <w:marLeft w:val="0"/>
          <w:marRight w:val="0"/>
          <w:marTop w:val="0"/>
          <w:marBottom w:val="0"/>
          <w:divBdr>
            <w:top w:val="none" w:sz="0" w:space="0" w:color="auto"/>
            <w:left w:val="none" w:sz="0" w:space="0" w:color="auto"/>
            <w:bottom w:val="none" w:sz="0" w:space="0" w:color="auto"/>
            <w:right w:val="none" w:sz="0" w:space="0" w:color="auto"/>
          </w:divBdr>
          <w:divsChild>
            <w:div w:id="151677848">
              <w:marLeft w:val="0"/>
              <w:marRight w:val="0"/>
              <w:marTop w:val="0"/>
              <w:marBottom w:val="0"/>
              <w:divBdr>
                <w:top w:val="none" w:sz="0" w:space="0" w:color="auto"/>
                <w:left w:val="none" w:sz="0" w:space="0" w:color="auto"/>
                <w:bottom w:val="none" w:sz="0" w:space="0" w:color="auto"/>
                <w:right w:val="none" w:sz="0" w:space="0" w:color="auto"/>
              </w:divBdr>
            </w:div>
            <w:div w:id="987828398">
              <w:marLeft w:val="0"/>
              <w:marRight w:val="0"/>
              <w:marTop w:val="0"/>
              <w:marBottom w:val="0"/>
              <w:divBdr>
                <w:top w:val="none" w:sz="0" w:space="0" w:color="auto"/>
                <w:left w:val="none" w:sz="0" w:space="0" w:color="auto"/>
                <w:bottom w:val="none" w:sz="0" w:space="0" w:color="auto"/>
                <w:right w:val="none" w:sz="0" w:space="0" w:color="auto"/>
              </w:divBdr>
              <w:divsChild>
                <w:div w:id="927078303">
                  <w:marLeft w:val="0"/>
                  <w:marRight w:val="0"/>
                  <w:marTop w:val="0"/>
                  <w:marBottom w:val="0"/>
                  <w:divBdr>
                    <w:top w:val="none" w:sz="0" w:space="0" w:color="auto"/>
                    <w:left w:val="none" w:sz="0" w:space="0" w:color="auto"/>
                    <w:bottom w:val="none" w:sz="0" w:space="0" w:color="auto"/>
                    <w:right w:val="none" w:sz="0" w:space="0" w:color="auto"/>
                  </w:divBdr>
                  <w:divsChild>
                    <w:div w:id="10098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2058">
              <w:marLeft w:val="0"/>
              <w:marRight w:val="0"/>
              <w:marTop w:val="0"/>
              <w:marBottom w:val="0"/>
              <w:divBdr>
                <w:top w:val="none" w:sz="0" w:space="0" w:color="auto"/>
                <w:left w:val="none" w:sz="0" w:space="0" w:color="auto"/>
                <w:bottom w:val="none" w:sz="0" w:space="0" w:color="auto"/>
                <w:right w:val="none" w:sz="0" w:space="0" w:color="auto"/>
              </w:divBdr>
            </w:div>
          </w:divsChild>
        </w:div>
        <w:div w:id="1502231768">
          <w:marLeft w:val="0"/>
          <w:marRight w:val="0"/>
          <w:marTop w:val="0"/>
          <w:marBottom w:val="0"/>
          <w:divBdr>
            <w:top w:val="none" w:sz="0" w:space="0" w:color="auto"/>
            <w:left w:val="none" w:sz="0" w:space="0" w:color="auto"/>
            <w:bottom w:val="none" w:sz="0" w:space="0" w:color="auto"/>
            <w:right w:val="none" w:sz="0" w:space="0" w:color="auto"/>
          </w:divBdr>
          <w:divsChild>
            <w:div w:id="1317997968">
              <w:marLeft w:val="0"/>
              <w:marRight w:val="0"/>
              <w:marTop w:val="0"/>
              <w:marBottom w:val="0"/>
              <w:divBdr>
                <w:top w:val="none" w:sz="0" w:space="0" w:color="auto"/>
                <w:left w:val="none" w:sz="0" w:space="0" w:color="auto"/>
                <w:bottom w:val="none" w:sz="0" w:space="0" w:color="auto"/>
                <w:right w:val="none" w:sz="0" w:space="0" w:color="auto"/>
              </w:divBdr>
            </w:div>
            <w:div w:id="1320228608">
              <w:marLeft w:val="0"/>
              <w:marRight w:val="0"/>
              <w:marTop w:val="0"/>
              <w:marBottom w:val="0"/>
              <w:divBdr>
                <w:top w:val="none" w:sz="0" w:space="0" w:color="auto"/>
                <w:left w:val="none" w:sz="0" w:space="0" w:color="auto"/>
                <w:bottom w:val="none" w:sz="0" w:space="0" w:color="auto"/>
                <w:right w:val="none" w:sz="0" w:space="0" w:color="auto"/>
              </w:divBdr>
              <w:divsChild>
                <w:div w:id="47455072">
                  <w:marLeft w:val="0"/>
                  <w:marRight w:val="0"/>
                  <w:marTop w:val="0"/>
                  <w:marBottom w:val="0"/>
                  <w:divBdr>
                    <w:top w:val="none" w:sz="0" w:space="0" w:color="auto"/>
                    <w:left w:val="none" w:sz="0" w:space="0" w:color="auto"/>
                    <w:bottom w:val="none" w:sz="0" w:space="0" w:color="auto"/>
                    <w:right w:val="none" w:sz="0" w:space="0" w:color="auto"/>
                  </w:divBdr>
                  <w:divsChild>
                    <w:div w:id="12274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458900">
              <w:marLeft w:val="0"/>
              <w:marRight w:val="0"/>
              <w:marTop w:val="0"/>
              <w:marBottom w:val="0"/>
              <w:divBdr>
                <w:top w:val="none" w:sz="0" w:space="0" w:color="auto"/>
                <w:left w:val="none" w:sz="0" w:space="0" w:color="auto"/>
                <w:bottom w:val="none" w:sz="0" w:space="0" w:color="auto"/>
                <w:right w:val="none" w:sz="0" w:space="0" w:color="auto"/>
              </w:divBdr>
            </w:div>
          </w:divsChild>
        </w:div>
        <w:div w:id="962542819">
          <w:marLeft w:val="0"/>
          <w:marRight w:val="0"/>
          <w:marTop w:val="0"/>
          <w:marBottom w:val="0"/>
          <w:divBdr>
            <w:top w:val="none" w:sz="0" w:space="0" w:color="auto"/>
            <w:left w:val="none" w:sz="0" w:space="0" w:color="auto"/>
            <w:bottom w:val="none" w:sz="0" w:space="0" w:color="auto"/>
            <w:right w:val="none" w:sz="0" w:space="0" w:color="auto"/>
          </w:divBdr>
          <w:divsChild>
            <w:div w:id="1897818270">
              <w:marLeft w:val="0"/>
              <w:marRight w:val="0"/>
              <w:marTop w:val="0"/>
              <w:marBottom w:val="0"/>
              <w:divBdr>
                <w:top w:val="none" w:sz="0" w:space="0" w:color="auto"/>
                <w:left w:val="none" w:sz="0" w:space="0" w:color="auto"/>
                <w:bottom w:val="none" w:sz="0" w:space="0" w:color="auto"/>
                <w:right w:val="none" w:sz="0" w:space="0" w:color="auto"/>
              </w:divBdr>
            </w:div>
            <w:div w:id="1042287023">
              <w:marLeft w:val="0"/>
              <w:marRight w:val="0"/>
              <w:marTop w:val="0"/>
              <w:marBottom w:val="0"/>
              <w:divBdr>
                <w:top w:val="none" w:sz="0" w:space="0" w:color="auto"/>
                <w:left w:val="none" w:sz="0" w:space="0" w:color="auto"/>
                <w:bottom w:val="none" w:sz="0" w:space="0" w:color="auto"/>
                <w:right w:val="none" w:sz="0" w:space="0" w:color="auto"/>
              </w:divBdr>
              <w:divsChild>
                <w:div w:id="863052210">
                  <w:marLeft w:val="0"/>
                  <w:marRight w:val="0"/>
                  <w:marTop w:val="0"/>
                  <w:marBottom w:val="0"/>
                  <w:divBdr>
                    <w:top w:val="none" w:sz="0" w:space="0" w:color="auto"/>
                    <w:left w:val="none" w:sz="0" w:space="0" w:color="auto"/>
                    <w:bottom w:val="none" w:sz="0" w:space="0" w:color="auto"/>
                    <w:right w:val="none" w:sz="0" w:space="0" w:color="auto"/>
                  </w:divBdr>
                  <w:divsChild>
                    <w:div w:id="5357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3619">
              <w:marLeft w:val="0"/>
              <w:marRight w:val="0"/>
              <w:marTop w:val="0"/>
              <w:marBottom w:val="0"/>
              <w:divBdr>
                <w:top w:val="none" w:sz="0" w:space="0" w:color="auto"/>
                <w:left w:val="none" w:sz="0" w:space="0" w:color="auto"/>
                <w:bottom w:val="none" w:sz="0" w:space="0" w:color="auto"/>
                <w:right w:val="none" w:sz="0" w:space="0" w:color="auto"/>
              </w:divBdr>
            </w:div>
          </w:divsChild>
        </w:div>
        <w:div w:id="413669424">
          <w:marLeft w:val="0"/>
          <w:marRight w:val="0"/>
          <w:marTop w:val="0"/>
          <w:marBottom w:val="0"/>
          <w:divBdr>
            <w:top w:val="none" w:sz="0" w:space="0" w:color="auto"/>
            <w:left w:val="none" w:sz="0" w:space="0" w:color="auto"/>
            <w:bottom w:val="none" w:sz="0" w:space="0" w:color="auto"/>
            <w:right w:val="none" w:sz="0" w:space="0" w:color="auto"/>
          </w:divBdr>
          <w:divsChild>
            <w:div w:id="759370811">
              <w:marLeft w:val="0"/>
              <w:marRight w:val="0"/>
              <w:marTop w:val="0"/>
              <w:marBottom w:val="0"/>
              <w:divBdr>
                <w:top w:val="none" w:sz="0" w:space="0" w:color="auto"/>
                <w:left w:val="none" w:sz="0" w:space="0" w:color="auto"/>
                <w:bottom w:val="none" w:sz="0" w:space="0" w:color="auto"/>
                <w:right w:val="none" w:sz="0" w:space="0" w:color="auto"/>
              </w:divBdr>
            </w:div>
            <w:div w:id="288898009">
              <w:marLeft w:val="0"/>
              <w:marRight w:val="0"/>
              <w:marTop w:val="0"/>
              <w:marBottom w:val="0"/>
              <w:divBdr>
                <w:top w:val="none" w:sz="0" w:space="0" w:color="auto"/>
                <w:left w:val="none" w:sz="0" w:space="0" w:color="auto"/>
                <w:bottom w:val="none" w:sz="0" w:space="0" w:color="auto"/>
                <w:right w:val="none" w:sz="0" w:space="0" w:color="auto"/>
              </w:divBdr>
              <w:divsChild>
                <w:div w:id="2060668103">
                  <w:marLeft w:val="0"/>
                  <w:marRight w:val="0"/>
                  <w:marTop w:val="0"/>
                  <w:marBottom w:val="0"/>
                  <w:divBdr>
                    <w:top w:val="none" w:sz="0" w:space="0" w:color="auto"/>
                    <w:left w:val="none" w:sz="0" w:space="0" w:color="auto"/>
                    <w:bottom w:val="none" w:sz="0" w:space="0" w:color="auto"/>
                    <w:right w:val="none" w:sz="0" w:space="0" w:color="auto"/>
                  </w:divBdr>
                  <w:divsChild>
                    <w:div w:id="8684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60114">
              <w:marLeft w:val="0"/>
              <w:marRight w:val="0"/>
              <w:marTop w:val="0"/>
              <w:marBottom w:val="0"/>
              <w:divBdr>
                <w:top w:val="none" w:sz="0" w:space="0" w:color="auto"/>
                <w:left w:val="none" w:sz="0" w:space="0" w:color="auto"/>
                <w:bottom w:val="none" w:sz="0" w:space="0" w:color="auto"/>
                <w:right w:val="none" w:sz="0" w:space="0" w:color="auto"/>
              </w:divBdr>
            </w:div>
          </w:divsChild>
        </w:div>
        <w:div w:id="2096631499">
          <w:marLeft w:val="0"/>
          <w:marRight w:val="0"/>
          <w:marTop w:val="0"/>
          <w:marBottom w:val="0"/>
          <w:divBdr>
            <w:top w:val="none" w:sz="0" w:space="0" w:color="auto"/>
            <w:left w:val="none" w:sz="0" w:space="0" w:color="auto"/>
            <w:bottom w:val="none" w:sz="0" w:space="0" w:color="auto"/>
            <w:right w:val="none" w:sz="0" w:space="0" w:color="auto"/>
          </w:divBdr>
          <w:divsChild>
            <w:div w:id="1533419076">
              <w:marLeft w:val="0"/>
              <w:marRight w:val="0"/>
              <w:marTop w:val="0"/>
              <w:marBottom w:val="0"/>
              <w:divBdr>
                <w:top w:val="none" w:sz="0" w:space="0" w:color="auto"/>
                <w:left w:val="none" w:sz="0" w:space="0" w:color="auto"/>
                <w:bottom w:val="none" w:sz="0" w:space="0" w:color="auto"/>
                <w:right w:val="none" w:sz="0" w:space="0" w:color="auto"/>
              </w:divBdr>
            </w:div>
            <w:div w:id="1139612902">
              <w:marLeft w:val="0"/>
              <w:marRight w:val="0"/>
              <w:marTop w:val="0"/>
              <w:marBottom w:val="0"/>
              <w:divBdr>
                <w:top w:val="none" w:sz="0" w:space="0" w:color="auto"/>
                <w:left w:val="none" w:sz="0" w:space="0" w:color="auto"/>
                <w:bottom w:val="none" w:sz="0" w:space="0" w:color="auto"/>
                <w:right w:val="none" w:sz="0" w:space="0" w:color="auto"/>
              </w:divBdr>
              <w:divsChild>
                <w:div w:id="815562562">
                  <w:marLeft w:val="0"/>
                  <w:marRight w:val="0"/>
                  <w:marTop w:val="0"/>
                  <w:marBottom w:val="0"/>
                  <w:divBdr>
                    <w:top w:val="none" w:sz="0" w:space="0" w:color="auto"/>
                    <w:left w:val="none" w:sz="0" w:space="0" w:color="auto"/>
                    <w:bottom w:val="none" w:sz="0" w:space="0" w:color="auto"/>
                    <w:right w:val="none" w:sz="0" w:space="0" w:color="auto"/>
                  </w:divBdr>
                  <w:divsChild>
                    <w:div w:id="6735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1017">
              <w:marLeft w:val="0"/>
              <w:marRight w:val="0"/>
              <w:marTop w:val="0"/>
              <w:marBottom w:val="0"/>
              <w:divBdr>
                <w:top w:val="none" w:sz="0" w:space="0" w:color="auto"/>
                <w:left w:val="none" w:sz="0" w:space="0" w:color="auto"/>
                <w:bottom w:val="none" w:sz="0" w:space="0" w:color="auto"/>
                <w:right w:val="none" w:sz="0" w:space="0" w:color="auto"/>
              </w:divBdr>
            </w:div>
          </w:divsChild>
        </w:div>
        <w:div w:id="1277299607">
          <w:marLeft w:val="0"/>
          <w:marRight w:val="0"/>
          <w:marTop w:val="0"/>
          <w:marBottom w:val="0"/>
          <w:divBdr>
            <w:top w:val="none" w:sz="0" w:space="0" w:color="auto"/>
            <w:left w:val="none" w:sz="0" w:space="0" w:color="auto"/>
            <w:bottom w:val="none" w:sz="0" w:space="0" w:color="auto"/>
            <w:right w:val="none" w:sz="0" w:space="0" w:color="auto"/>
          </w:divBdr>
          <w:divsChild>
            <w:div w:id="2014532663">
              <w:marLeft w:val="0"/>
              <w:marRight w:val="0"/>
              <w:marTop w:val="0"/>
              <w:marBottom w:val="0"/>
              <w:divBdr>
                <w:top w:val="none" w:sz="0" w:space="0" w:color="auto"/>
                <w:left w:val="none" w:sz="0" w:space="0" w:color="auto"/>
                <w:bottom w:val="none" w:sz="0" w:space="0" w:color="auto"/>
                <w:right w:val="none" w:sz="0" w:space="0" w:color="auto"/>
              </w:divBdr>
            </w:div>
            <w:div w:id="1120959203">
              <w:marLeft w:val="0"/>
              <w:marRight w:val="0"/>
              <w:marTop w:val="0"/>
              <w:marBottom w:val="0"/>
              <w:divBdr>
                <w:top w:val="none" w:sz="0" w:space="0" w:color="auto"/>
                <w:left w:val="none" w:sz="0" w:space="0" w:color="auto"/>
                <w:bottom w:val="none" w:sz="0" w:space="0" w:color="auto"/>
                <w:right w:val="none" w:sz="0" w:space="0" w:color="auto"/>
              </w:divBdr>
              <w:divsChild>
                <w:div w:id="1295216986">
                  <w:marLeft w:val="0"/>
                  <w:marRight w:val="0"/>
                  <w:marTop w:val="0"/>
                  <w:marBottom w:val="0"/>
                  <w:divBdr>
                    <w:top w:val="none" w:sz="0" w:space="0" w:color="auto"/>
                    <w:left w:val="none" w:sz="0" w:space="0" w:color="auto"/>
                    <w:bottom w:val="none" w:sz="0" w:space="0" w:color="auto"/>
                    <w:right w:val="none" w:sz="0" w:space="0" w:color="auto"/>
                  </w:divBdr>
                  <w:divsChild>
                    <w:div w:id="16024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5857">
              <w:marLeft w:val="0"/>
              <w:marRight w:val="0"/>
              <w:marTop w:val="0"/>
              <w:marBottom w:val="0"/>
              <w:divBdr>
                <w:top w:val="none" w:sz="0" w:space="0" w:color="auto"/>
                <w:left w:val="none" w:sz="0" w:space="0" w:color="auto"/>
                <w:bottom w:val="none" w:sz="0" w:space="0" w:color="auto"/>
                <w:right w:val="none" w:sz="0" w:space="0" w:color="auto"/>
              </w:divBdr>
            </w:div>
          </w:divsChild>
        </w:div>
        <w:div w:id="136185285">
          <w:marLeft w:val="0"/>
          <w:marRight w:val="0"/>
          <w:marTop w:val="0"/>
          <w:marBottom w:val="0"/>
          <w:divBdr>
            <w:top w:val="none" w:sz="0" w:space="0" w:color="auto"/>
            <w:left w:val="none" w:sz="0" w:space="0" w:color="auto"/>
            <w:bottom w:val="none" w:sz="0" w:space="0" w:color="auto"/>
            <w:right w:val="none" w:sz="0" w:space="0" w:color="auto"/>
          </w:divBdr>
          <w:divsChild>
            <w:div w:id="172110498">
              <w:marLeft w:val="0"/>
              <w:marRight w:val="0"/>
              <w:marTop w:val="0"/>
              <w:marBottom w:val="0"/>
              <w:divBdr>
                <w:top w:val="none" w:sz="0" w:space="0" w:color="auto"/>
                <w:left w:val="none" w:sz="0" w:space="0" w:color="auto"/>
                <w:bottom w:val="none" w:sz="0" w:space="0" w:color="auto"/>
                <w:right w:val="none" w:sz="0" w:space="0" w:color="auto"/>
              </w:divBdr>
            </w:div>
            <w:div w:id="1813937939">
              <w:marLeft w:val="0"/>
              <w:marRight w:val="0"/>
              <w:marTop w:val="0"/>
              <w:marBottom w:val="0"/>
              <w:divBdr>
                <w:top w:val="none" w:sz="0" w:space="0" w:color="auto"/>
                <w:left w:val="none" w:sz="0" w:space="0" w:color="auto"/>
                <w:bottom w:val="none" w:sz="0" w:space="0" w:color="auto"/>
                <w:right w:val="none" w:sz="0" w:space="0" w:color="auto"/>
              </w:divBdr>
              <w:divsChild>
                <w:div w:id="1102190052">
                  <w:marLeft w:val="0"/>
                  <w:marRight w:val="0"/>
                  <w:marTop w:val="0"/>
                  <w:marBottom w:val="0"/>
                  <w:divBdr>
                    <w:top w:val="none" w:sz="0" w:space="0" w:color="auto"/>
                    <w:left w:val="none" w:sz="0" w:space="0" w:color="auto"/>
                    <w:bottom w:val="none" w:sz="0" w:space="0" w:color="auto"/>
                    <w:right w:val="none" w:sz="0" w:space="0" w:color="auto"/>
                  </w:divBdr>
                  <w:divsChild>
                    <w:div w:id="37200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80870">
              <w:marLeft w:val="0"/>
              <w:marRight w:val="0"/>
              <w:marTop w:val="0"/>
              <w:marBottom w:val="0"/>
              <w:divBdr>
                <w:top w:val="none" w:sz="0" w:space="0" w:color="auto"/>
                <w:left w:val="none" w:sz="0" w:space="0" w:color="auto"/>
                <w:bottom w:val="none" w:sz="0" w:space="0" w:color="auto"/>
                <w:right w:val="none" w:sz="0" w:space="0" w:color="auto"/>
              </w:divBdr>
            </w:div>
          </w:divsChild>
        </w:div>
        <w:div w:id="487208589">
          <w:marLeft w:val="0"/>
          <w:marRight w:val="0"/>
          <w:marTop w:val="0"/>
          <w:marBottom w:val="0"/>
          <w:divBdr>
            <w:top w:val="none" w:sz="0" w:space="0" w:color="auto"/>
            <w:left w:val="none" w:sz="0" w:space="0" w:color="auto"/>
            <w:bottom w:val="none" w:sz="0" w:space="0" w:color="auto"/>
            <w:right w:val="none" w:sz="0" w:space="0" w:color="auto"/>
          </w:divBdr>
          <w:divsChild>
            <w:div w:id="745104292">
              <w:marLeft w:val="0"/>
              <w:marRight w:val="0"/>
              <w:marTop w:val="0"/>
              <w:marBottom w:val="0"/>
              <w:divBdr>
                <w:top w:val="none" w:sz="0" w:space="0" w:color="auto"/>
                <w:left w:val="none" w:sz="0" w:space="0" w:color="auto"/>
                <w:bottom w:val="none" w:sz="0" w:space="0" w:color="auto"/>
                <w:right w:val="none" w:sz="0" w:space="0" w:color="auto"/>
              </w:divBdr>
            </w:div>
            <w:div w:id="866411440">
              <w:marLeft w:val="0"/>
              <w:marRight w:val="0"/>
              <w:marTop w:val="0"/>
              <w:marBottom w:val="0"/>
              <w:divBdr>
                <w:top w:val="none" w:sz="0" w:space="0" w:color="auto"/>
                <w:left w:val="none" w:sz="0" w:space="0" w:color="auto"/>
                <w:bottom w:val="none" w:sz="0" w:space="0" w:color="auto"/>
                <w:right w:val="none" w:sz="0" w:space="0" w:color="auto"/>
              </w:divBdr>
              <w:divsChild>
                <w:div w:id="1494177349">
                  <w:marLeft w:val="0"/>
                  <w:marRight w:val="0"/>
                  <w:marTop w:val="0"/>
                  <w:marBottom w:val="0"/>
                  <w:divBdr>
                    <w:top w:val="none" w:sz="0" w:space="0" w:color="auto"/>
                    <w:left w:val="none" w:sz="0" w:space="0" w:color="auto"/>
                    <w:bottom w:val="none" w:sz="0" w:space="0" w:color="auto"/>
                    <w:right w:val="none" w:sz="0" w:space="0" w:color="auto"/>
                  </w:divBdr>
                  <w:divsChild>
                    <w:div w:id="103010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6415">
              <w:marLeft w:val="0"/>
              <w:marRight w:val="0"/>
              <w:marTop w:val="0"/>
              <w:marBottom w:val="0"/>
              <w:divBdr>
                <w:top w:val="none" w:sz="0" w:space="0" w:color="auto"/>
                <w:left w:val="none" w:sz="0" w:space="0" w:color="auto"/>
                <w:bottom w:val="none" w:sz="0" w:space="0" w:color="auto"/>
                <w:right w:val="none" w:sz="0" w:space="0" w:color="auto"/>
              </w:divBdr>
            </w:div>
          </w:divsChild>
        </w:div>
        <w:div w:id="1253398901">
          <w:marLeft w:val="0"/>
          <w:marRight w:val="0"/>
          <w:marTop w:val="0"/>
          <w:marBottom w:val="0"/>
          <w:divBdr>
            <w:top w:val="none" w:sz="0" w:space="0" w:color="auto"/>
            <w:left w:val="none" w:sz="0" w:space="0" w:color="auto"/>
            <w:bottom w:val="none" w:sz="0" w:space="0" w:color="auto"/>
            <w:right w:val="none" w:sz="0" w:space="0" w:color="auto"/>
          </w:divBdr>
          <w:divsChild>
            <w:div w:id="1756197557">
              <w:marLeft w:val="0"/>
              <w:marRight w:val="0"/>
              <w:marTop w:val="0"/>
              <w:marBottom w:val="0"/>
              <w:divBdr>
                <w:top w:val="none" w:sz="0" w:space="0" w:color="auto"/>
                <w:left w:val="none" w:sz="0" w:space="0" w:color="auto"/>
                <w:bottom w:val="none" w:sz="0" w:space="0" w:color="auto"/>
                <w:right w:val="none" w:sz="0" w:space="0" w:color="auto"/>
              </w:divBdr>
            </w:div>
            <w:div w:id="871498912">
              <w:marLeft w:val="0"/>
              <w:marRight w:val="0"/>
              <w:marTop w:val="0"/>
              <w:marBottom w:val="0"/>
              <w:divBdr>
                <w:top w:val="none" w:sz="0" w:space="0" w:color="auto"/>
                <w:left w:val="none" w:sz="0" w:space="0" w:color="auto"/>
                <w:bottom w:val="none" w:sz="0" w:space="0" w:color="auto"/>
                <w:right w:val="none" w:sz="0" w:space="0" w:color="auto"/>
              </w:divBdr>
              <w:divsChild>
                <w:div w:id="533080265">
                  <w:marLeft w:val="0"/>
                  <w:marRight w:val="0"/>
                  <w:marTop w:val="0"/>
                  <w:marBottom w:val="0"/>
                  <w:divBdr>
                    <w:top w:val="none" w:sz="0" w:space="0" w:color="auto"/>
                    <w:left w:val="none" w:sz="0" w:space="0" w:color="auto"/>
                    <w:bottom w:val="none" w:sz="0" w:space="0" w:color="auto"/>
                    <w:right w:val="none" w:sz="0" w:space="0" w:color="auto"/>
                  </w:divBdr>
                  <w:divsChild>
                    <w:div w:id="89227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646265">
      <w:bodyDiv w:val="1"/>
      <w:marLeft w:val="0"/>
      <w:marRight w:val="0"/>
      <w:marTop w:val="0"/>
      <w:marBottom w:val="0"/>
      <w:divBdr>
        <w:top w:val="none" w:sz="0" w:space="0" w:color="auto"/>
        <w:left w:val="none" w:sz="0" w:space="0" w:color="auto"/>
        <w:bottom w:val="none" w:sz="0" w:space="0" w:color="auto"/>
        <w:right w:val="none" w:sz="0" w:space="0" w:color="auto"/>
      </w:divBdr>
    </w:div>
    <w:div w:id="392970565">
      <w:bodyDiv w:val="1"/>
      <w:marLeft w:val="0"/>
      <w:marRight w:val="0"/>
      <w:marTop w:val="0"/>
      <w:marBottom w:val="0"/>
      <w:divBdr>
        <w:top w:val="none" w:sz="0" w:space="0" w:color="auto"/>
        <w:left w:val="none" w:sz="0" w:space="0" w:color="auto"/>
        <w:bottom w:val="none" w:sz="0" w:space="0" w:color="auto"/>
        <w:right w:val="none" w:sz="0" w:space="0" w:color="auto"/>
      </w:divBdr>
      <w:divsChild>
        <w:div w:id="976373217">
          <w:marLeft w:val="0"/>
          <w:marRight w:val="0"/>
          <w:marTop w:val="0"/>
          <w:marBottom w:val="0"/>
          <w:divBdr>
            <w:top w:val="none" w:sz="0" w:space="0" w:color="auto"/>
            <w:left w:val="none" w:sz="0" w:space="0" w:color="auto"/>
            <w:bottom w:val="none" w:sz="0" w:space="0" w:color="auto"/>
            <w:right w:val="none" w:sz="0" w:space="0" w:color="auto"/>
          </w:divBdr>
          <w:divsChild>
            <w:div w:id="507183799">
              <w:marLeft w:val="0"/>
              <w:marRight w:val="0"/>
              <w:marTop w:val="0"/>
              <w:marBottom w:val="0"/>
              <w:divBdr>
                <w:top w:val="none" w:sz="0" w:space="0" w:color="auto"/>
                <w:left w:val="none" w:sz="0" w:space="0" w:color="auto"/>
                <w:bottom w:val="none" w:sz="0" w:space="0" w:color="auto"/>
                <w:right w:val="none" w:sz="0" w:space="0" w:color="auto"/>
              </w:divBdr>
            </w:div>
            <w:div w:id="527523708">
              <w:marLeft w:val="0"/>
              <w:marRight w:val="0"/>
              <w:marTop w:val="0"/>
              <w:marBottom w:val="0"/>
              <w:divBdr>
                <w:top w:val="none" w:sz="0" w:space="0" w:color="auto"/>
                <w:left w:val="none" w:sz="0" w:space="0" w:color="auto"/>
                <w:bottom w:val="none" w:sz="0" w:space="0" w:color="auto"/>
                <w:right w:val="none" w:sz="0" w:space="0" w:color="auto"/>
              </w:divBdr>
              <w:divsChild>
                <w:div w:id="578832089">
                  <w:marLeft w:val="0"/>
                  <w:marRight w:val="0"/>
                  <w:marTop w:val="0"/>
                  <w:marBottom w:val="0"/>
                  <w:divBdr>
                    <w:top w:val="none" w:sz="0" w:space="0" w:color="auto"/>
                    <w:left w:val="none" w:sz="0" w:space="0" w:color="auto"/>
                    <w:bottom w:val="none" w:sz="0" w:space="0" w:color="auto"/>
                    <w:right w:val="none" w:sz="0" w:space="0" w:color="auto"/>
                  </w:divBdr>
                  <w:divsChild>
                    <w:div w:id="98451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1124">
              <w:marLeft w:val="0"/>
              <w:marRight w:val="0"/>
              <w:marTop w:val="0"/>
              <w:marBottom w:val="0"/>
              <w:divBdr>
                <w:top w:val="none" w:sz="0" w:space="0" w:color="auto"/>
                <w:left w:val="none" w:sz="0" w:space="0" w:color="auto"/>
                <w:bottom w:val="none" w:sz="0" w:space="0" w:color="auto"/>
                <w:right w:val="none" w:sz="0" w:space="0" w:color="auto"/>
              </w:divBdr>
            </w:div>
          </w:divsChild>
        </w:div>
        <w:div w:id="297804792">
          <w:marLeft w:val="0"/>
          <w:marRight w:val="0"/>
          <w:marTop w:val="0"/>
          <w:marBottom w:val="0"/>
          <w:divBdr>
            <w:top w:val="none" w:sz="0" w:space="0" w:color="auto"/>
            <w:left w:val="none" w:sz="0" w:space="0" w:color="auto"/>
            <w:bottom w:val="none" w:sz="0" w:space="0" w:color="auto"/>
            <w:right w:val="none" w:sz="0" w:space="0" w:color="auto"/>
          </w:divBdr>
          <w:divsChild>
            <w:div w:id="2078504317">
              <w:marLeft w:val="0"/>
              <w:marRight w:val="0"/>
              <w:marTop w:val="0"/>
              <w:marBottom w:val="0"/>
              <w:divBdr>
                <w:top w:val="none" w:sz="0" w:space="0" w:color="auto"/>
                <w:left w:val="none" w:sz="0" w:space="0" w:color="auto"/>
                <w:bottom w:val="none" w:sz="0" w:space="0" w:color="auto"/>
                <w:right w:val="none" w:sz="0" w:space="0" w:color="auto"/>
              </w:divBdr>
            </w:div>
            <w:div w:id="1693023305">
              <w:marLeft w:val="0"/>
              <w:marRight w:val="0"/>
              <w:marTop w:val="0"/>
              <w:marBottom w:val="0"/>
              <w:divBdr>
                <w:top w:val="none" w:sz="0" w:space="0" w:color="auto"/>
                <w:left w:val="none" w:sz="0" w:space="0" w:color="auto"/>
                <w:bottom w:val="none" w:sz="0" w:space="0" w:color="auto"/>
                <w:right w:val="none" w:sz="0" w:space="0" w:color="auto"/>
              </w:divBdr>
              <w:divsChild>
                <w:div w:id="1402672969">
                  <w:marLeft w:val="0"/>
                  <w:marRight w:val="0"/>
                  <w:marTop w:val="0"/>
                  <w:marBottom w:val="0"/>
                  <w:divBdr>
                    <w:top w:val="none" w:sz="0" w:space="0" w:color="auto"/>
                    <w:left w:val="none" w:sz="0" w:space="0" w:color="auto"/>
                    <w:bottom w:val="none" w:sz="0" w:space="0" w:color="auto"/>
                    <w:right w:val="none" w:sz="0" w:space="0" w:color="auto"/>
                  </w:divBdr>
                  <w:divsChild>
                    <w:div w:id="14426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7391">
              <w:marLeft w:val="0"/>
              <w:marRight w:val="0"/>
              <w:marTop w:val="0"/>
              <w:marBottom w:val="0"/>
              <w:divBdr>
                <w:top w:val="none" w:sz="0" w:space="0" w:color="auto"/>
                <w:left w:val="none" w:sz="0" w:space="0" w:color="auto"/>
                <w:bottom w:val="none" w:sz="0" w:space="0" w:color="auto"/>
                <w:right w:val="none" w:sz="0" w:space="0" w:color="auto"/>
              </w:divBdr>
            </w:div>
          </w:divsChild>
        </w:div>
        <w:div w:id="2139907497">
          <w:marLeft w:val="0"/>
          <w:marRight w:val="0"/>
          <w:marTop w:val="0"/>
          <w:marBottom w:val="0"/>
          <w:divBdr>
            <w:top w:val="none" w:sz="0" w:space="0" w:color="auto"/>
            <w:left w:val="none" w:sz="0" w:space="0" w:color="auto"/>
            <w:bottom w:val="none" w:sz="0" w:space="0" w:color="auto"/>
            <w:right w:val="none" w:sz="0" w:space="0" w:color="auto"/>
          </w:divBdr>
          <w:divsChild>
            <w:div w:id="1096906587">
              <w:marLeft w:val="0"/>
              <w:marRight w:val="0"/>
              <w:marTop w:val="0"/>
              <w:marBottom w:val="0"/>
              <w:divBdr>
                <w:top w:val="none" w:sz="0" w:space="0" w:color="auto"/>
                <w:left w:val="none" w:sz="0" w:space="0" w:color="auto"/>
                <w:bottom w:val="none" w:sz="0" w:space="0" w:color="auto"/>
                <w:right w:val="none" w:sz="0" w:space="0" w:color="auto"/>
              </w:divBdr>
            </w:div>
            <w:div w:id="1885867917">
              <w:marLeft w:val="0"/>
              <w:marRight w:val="0"/>
              <w:marTop w:val="0"/>
              <w:marBottom w:val="0"/>
              <w:divBdr>
                <w:top w:val="none" w:sz="0" w:space="0" w:color="auto"/>
                <w:left w:val="none" w:sz="0" w:space="0" w:color="auto"/>
                <w:bottom w:val="none" w:sz="0" w:space="0" w:color="auto"/>
                <w:right w:val="none" w:sz="0" w:space="0" w:color="auto"/>
              </w:divBdr>
              <w:divsChild>
                <w:div w:id="1195532911">
                  <w:marLeft w:val="0"/>
                  <w:marRight w:val="0"/>
                  <w:marTop w:val="0"/>
                  <w:marBottom w:val="0"/>
                  <w:divBdr>
                    <w:top w:val="none" w:sz="0" w:space="0" w:color="auto"/>
                    <w:left w:val="none" w:sz="0" w:space="0" w:color="auto"/>
                    <w:bottom w:val="none" w:sz="0" w:space="0" w:color="auto"/>
                    <w:right w:val="none" w:sz="0" w:space="0" w:color="auto"/>
                  </w:divBdr>
                  <w:divsChild>
                    <w:div w:id="916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91410">
              <w:marLeft w:val="0"/>
              <w:marRight w:val="0"/>
              <w:marTop w:val="0"/>
              <w:marBottom w:val="0"/>
              <w:divBdr>
                <w:top w:val="none" w:sz="0" w:space="0" w:color="auto"/>
                <w:left w:val="none" w:sz="0" w:space="0" w:color="auto"/>
                <w:bottom w:val="none" w:sz="0" w:space="0" w:color="auto"/>
                <w:right w:val="none" w:sz="0" w:space="0" w:color="auto"/>
              </w:divBdr>
            </w:div>
          </w:divsChild>
        </w:div>
        <w:div w:id="537593932">
          <w:marLeft w:val="0"/>
          <w:marRight w:val="0"/>
          <w:marTop w:val="0"/>
          <w:marBottom w:val="0"/>
          <w:divBdr>
            <w:top w:val="none" w:sz="0" w:space="0" w:color="auto"/>
            <w:left w:val="none" w:sz="0" w:space="0" w:color="auto"/>
            <w:bottom w:val="none" w:sz="0" w:space="0" w:color="auto"/>
            <w:right w:val="none" w:sz="0" w:space="0" w:color="auto"/>
          </w:divBdr>
          <w:divsChild>
            <w:div w:id="542912241">
              <w:marLeft w:val="0"/>
              <w:marRight w:val="0"/>
              <w:marTop w:val="0"/>
              <w:marBottom w:val="0"/>
              <w:divBdr>
                <w:top w:val="none" w:sz="0" w:space="0" w:color="auto"/>
                <w:left w:val="none" w:sz="0" w:space="0" w:color="auto"/>
                <w:bottom w:val="none" w:sz="0" w:space="0" w:color="auto"/>
                <w:right w:val="none" w:sz="0" w:space="0" w:color="auto"/>
              </w:divBdr>
            </w:div>
            <w:div w:id="1158304864">
              <w:marLeft w:val="0"/>
              <w:marRight w:val="0"/>
              <w:marTop w:val="0"/>
              <w:marBottom w:val="0"/>
              <w:divBdr>
                <w:top w:val="none" w:sz="0" w:space="0" w:color="auto"/>
                <w:left w:val="none" w:sz="0" w:space="0" w:color="auto"/>
                <w:bottom w:val="none" w:sz="0" w:space="0" w:color="auto"/>
                <w:right w:val="none" w:sz="0" w:space="0" w:color="auto"/>
              </w:divBdr>
              <w:divsChild>
                <w:div w:id="1184436610">
                  <w:marLeft w:val="0"/>
                  <w:marRight w:val="0"/>
                  <w:marTop w:val="0"/>
                  <w:marBottom w:val="0"/>
                  <w:divBdr>
                    <w:top w:val="none" w:sz="0" w:space="0" w:color="auto"/>
                    <w:left w:val="none" w:sz="0" w:space="0" w:color="auto"/>
                    <w:bottom w:val="none" w:sz="0" w:space="0" w:color="auto"/>
                    <w:right w:val="none" w:sz="0" w:space="0" w:color="auto"/>
                  </w:divBdr>
                  <w:divsChild>
                    <w:div w:id="207847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29295">
              <w:marLeft w:val="0"/>
              <w:marRight w:val="0"/>
              <w:marTop w:val="0"/>
              <w:marBottom w:val="0"/>
              <w:divBdr>
                <w:top w:val="none" w:sz="0" w:space="0" w:color="auto"/>
                <w:left w:val="none" w:sz="0" w:space="0" w:color="auto"/>
                <w:bottom w:val="none" w:sz="0" w:space="0" w:color="auto"/>
                <w:right w:val="none" w:sz="0" w:space="0" w:color="auto"/>
              </w:divBdr>
            </w:div>
          </w:divsChild>
        </w:div>
        <w:div w:id="20130989">
          <w:marLeft w:val="0"/>
          <w:marRight w:val="0"/>
          <w:marTop w:val="0"/>
          <w:marBottom w:val="0"/>
          <w:divBdr>
            <w:top w:val="none" w:sz="0" w:space="0" w:color="auto"/>
            <w:left w:val="none" w:sz="0" w:space="0" w:color="auto"/>
            <w:bottom w:val="none" w:sz="0" w:space="0" w:color="auto"/>
            <w:right w:val="none" w:sz="0" w:space="0" w:color="auto"/>
          </w:divBdr>
          <w:divsChild>
            <w:div w:id="273293294">
              <w:marLeft w:val="0"/>
              <w:marRight w:val="0"/>
              <w:marTop w:val="0"/>
              <w:marBottom w:val="0"/>
              <w:divBdr>
                <w:top w:val="none" w:sz="0" w:space="0" w:color="auto"/>
                <w:left w:val="none" w:sz="0" w:space="0" w:color="auto"/>
                <w:bottom w:val="none" w:sz="0" w:space="0" w:color="auto"/>
                <w:right w:val="none" w:sz="0" w:space="0" w:color="auto"/>
              </w:divBdr>
            </w:div>
            <w:div w:id="248198752">
              <w:marLeft w:val="0"/>
              <w:marRight w:val="0"/>
              <w:marTop w:val="0"/>
              <w:marBottom w:val="0"/>
              <w:divBdr>
                <w:top w:val="none" w:sz="0" w:space="0" w:color="auto"/>
                <w:left w:val="none" w:sz="0" w:space="0" w:color="auto"/>
                <w:bottom w:val="none" w:sz="0" w:space="0" w:color="auto"/>
                <w:right w:val="none" w:sz="0" w:space="0" w:color="auto"/>
              </w:divBdr>
              <w:divsChild>
                <w:div w:id="1013456678">
                  <w:marLeft w:val="0"/>
                  <w:marRight w:val="0"/>
                  <w:marTop w:val="0"/>
                  <w:marBottom w:val="0"/>
                  <w:divBdr>
                    <w:top w:val="none" w:sz="0" w:space="0" w:color="auto"/>
                    <w:left w:val="none" w:sz="0" w:space="0" w:color="auto"/>
                    <w:bottom w:val="none" w:sz="0" w:space="0" w:color="auto"/>
                    <w:right w:val="none" w:sz="0" w:space="0" w:color="auto"/>
                  </w:divBdr>
                  <w:divsChild>
                    <w:div w:id="26739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70007">
              <w:marLeft w:val="0"/>
              <w:marRight w:val="0"/>
              <w:marTop w:val="0"/>
              <w:marBottom w:val="0"/>
              <w:divBdr>
                <w:top w:val="none" w:sz="0" w:space="0" w:color="auto"/>
                <w:left w:val="none" w:sz="0" w:space="0" w:color="auto"/>
                <w:bottom w:val="none" w:sz="0" w:space="0" w:color="auto"/>
                <w:right w:val="none" w:sz="0" w:space="0" w:color="auto"/>
              </w:divBdr>
            </w:div>
          </w:divsChild>
        </w:div>
        <w:div w:id="1163740038">
          <w:marLeft w:val="0"/>
          <w:marRight w:val="0"/>
          <w:marTop w:val="0"/>
          <w:marBottom w:val="0"/>
          <w:divBdr>
            <w:top w:val="none" w:sz="0" w:space="0" w:color="auto"/>
            <w:left w:val="none" w:sz="0" w:space="0" w:color="auto"/>
            <w:bottom w:val="none" w:sz="0" w:space="0" w:color="auto"/>
            <w:right w:val="none" w:sz="0" w:space="0" w:color="auto"/>
          </w:divBdr>
          <w:divsChild>
            <w:div w:id="1562213938">
              <w:marLeft w:val="0"/>
              <w:marRight w:val="0"/>
              <w:marTop w:val="0"/>
              <w:marBottom w:val="0"/>
              <w:divBdr>
                <w:top w:val="none" w:sz="0" w:space="0" w:color="auto"/>
                <w:left w:val="none" w:sz="0" w:space="0" w:color="auto"/>
                <w:bottom w:val="none" w:sz="0" w:space="0" w:color="auto"/>
                <w:right w:val="none" w:sz="0" w:space="0" w:color="auto"/>
              </w:divBdr>
            </w:div>
            <w:div w:id="1357734560">
              <w:marLeft w:val="0"/>
              <w:marRight w:val="0"/>
              <w:marTop w:val="0"/>
              <w:marBottom w:val="0"/>
              <w:divBdr>
                <w:top w:val="none" w:sz="0" w:space="0" w:color="auto"/>
                <w:left w:val="none" w:sz="0" w:space="0" w:color="auto"/>
                <w:bottom w:val="none" w:sz="0" w:space="0" w:color="auto"/>
                <w:right w:val="none" w:sz="0" w:space="0" w:color="auto"/>
              </w:divBdr>
              <w:divsChild>
                <w:div w:id="673269216">
                  <w:marLeft w:val="0"/>
                  <w:marRight w:val="0"/>
                  <w:marTop w:val="0"/>
                  <w:marBottom w:val="0"/>
                  <w:divBdr>
                    <w:top w:val="none" w:sz="0" w:space="0" w:color="auto"/>
                    <w:left w:val="none" w:sz="0" w:space="0" w:color="auto"/>
                    <w:bottom w:val="none" w:sz="0" w:space="0" w:color="auto"/>
                    <w:right w:val="none" w:sz="0" w:space="0" w:color="auto"/>
                  </w:divBdr>
                  <w:divsChild>
                    <w:div w:id="187094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08544">
              <w:marLeft w:val="0"/>
              <w:marRight w:val="0"/>
              <w:marTop w:val="0"/>
              <w:marBottom w:val="0"/>
              <w:divBdr>
                <w:top w:val="none" w:sz="0" w:space="0" w:color="auto"/>
                <w:left w:val="none" w:sz="0" w:space="0" w:color="auto"/>
                <w:bottom w:val="none" w:sz="0" w:space="0" w:color="auto"/>
                <w:right w:val="none" w:sz="0" w:space="0" w:color="auto"/>
              </w:divBdr>
            </w:div>
          </w:divsChild>
        </w:div>
        <w:div w:id="616565087">
          <w:marLeft w:val="0"/>
          <w:marRight w:val="0"/>
          <w:marTop w:val="0"/>
          <w:marBottom w:val="0"/>
          <w:divBdr>
            <w:top w:val="none" w:sz="0" w:space="0" w:color="auto"/>
            <w:left w:val="none" w:sz="0" w:space="0" w:color="auto"/>
            <w:bottom w:val="none" w:sz="0" w:space="0" w:color="auto"/>
            <w:right w:val="none" w:sz="0" w:space="0" w:color="auto"/>
          </w:divBdr>
          <w:divsChild>
            <w:div w:id="1784688341">
              <w:marLeft w:val="0"/>
              <w:marRight w:val="0"/>
              <w:marTop w:val="0"/>
              <w:marBottom w:val="0"/>
              <w:divBdr>
                <w:top w:val="none" w:sz="0" w:space="0" w:color="auto"/>
                <w:left w:val="none" w:sz="0" w:space="0" w:color="auto"/>
                <w:bottom w:val="none" w:sz="0" w:space="0" w:color="auto"/>
                <w:right w:val="none" w:sz="0" w:space="0" w:color="auto"/>
              </w:divBdr>
            </w:div>
            <w:div w:id="765342202">
              <w:marLeft w:val="0"/>
              <w:marRight w:val="0"/>
              <w:marTop w:val="0"/>
              <w:marBottom w:val="0"/>
              <w:divBdr>
                <w:top w:val="none" w:sz="0" w:space="0" w:color="auto"/>
                <w:left w:val="none" w:sz="0" w:space="0" w:color="auto"/>
                <w:bottom w:val="none" w:sz="0" w:space="0" w:color="auto"/>
                <w:right w:val="none" w:sz="0" w:space="0" w:color="auto"/>
              </w:divBdr>
              <w:divsChild>
                <w:div w:id="285895855">
                  <w:marLeft w:val="0"/>
                  <w:marRight w:val="0"/>
                  <w:marTop w:val="0"/>
                  <w:marBottom w:val="0"/>
                  <w:divBdr>
                    <w:top w:val="none" w:sz="0" w:space="0" w:color="auto"/>
                    <w:left w:val="none" w:sz="0" w:space="0" w:color="auto"/>
                    <w:bottom w:val="none" w:sz="0" w:space="0" w:color="auto"/>
                    <w:right w:val="none" w:sz="0" w:space="0" w:color="auto"/>
                  </w:divBdr>
                  <w:divsChild>
                    <w:div w:id="106479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832">
              <w:marLeft w:val="0"/>
              <w:marRight w:val="0"/>
              <w:marTop w:val="0"/>
              <w:marBottom w:val="0"/>
              <w:divBdr>
                <w:top w:val="none" w:sz="0" w:space="0" w:color="auto"/>
                <w:left w:val="none" w:sz="0" w:space="0" w:color="auto"/>
                <w:bottom w:val="none" w:sz="0" w:space="0" w:color="auto"/>
                <w:right w:val="none" w:sz="0" w:space="0" w:color="auto"/>
              </w:divBdr>
            </w:div>
          </w:divsChild>
        </w:div>
        <w:div w:id="1473984104">
          <w:marLeft w:val="0"/>
          <w:marRight w:val="0"/>
          <w:marTop w:val="0"/>
          <w:marBottom w:val="0"/>
          <w:divBdr>
            <w:top w:val="none" w:sz="0" w:space="0" w:color="auto"/>
            <w:left w:val="none" w:sz="0" w:space="0" w:color="auto"/>
            <w:bottom w:val="none" w:sz="0" w:space="0" w:color="auto"/>
            <w:right w:val="none" w:sz="0" w:space="0" w:color="auto"/>
          </w:divBdr>
          <w:divsChild>
            <w:div w:id="1323311455">
              <w:marLeft w:val="0"/>
              <w:marRight w:val="0"/>
              <w:marTop w:val="0"/>
              <w:marBottom w:val="0"/>
              <w:divBdr>
                <w:top w:val="none" w:sz="0" w:space="0" w:color="auto"/>
                <w:left w:val="none" w:sz="0" w:space="0" w:color="auto"/>
                <w:bottom w:val="none" w:sz="0" w:space="0" w:color="auto"/>
                <w:right w:val="none" w:sz="0" w:space="0" w:color="auto"/>
              </w:divBdr>
            </w:div>
            <w:div w:id="2028555785">
              <w:marLeft w:val="0"/>
              <w:marRight w:val="0"/>
              <w:marTop w:val="0"/>
              <w:marBottom w:val="0"/>
              <w:divBdr>
                <w:top w:val="none" w:sz="0" w:space="0" w:color="auto"/>
                <w:left w:val="none" w:sz="0" w:space="0" w:color="auto"/>
                <w:bottom w:val="none" w:sz="0" w:space="0" w:color="auto"/>
                <w:right w:val="none" w:sz="0" w:space="0" w:color="auto"/>
              </w:divBdr>
              <w:divsChild>
                <w:div w:id="770927984">
                  <w:marLeft w:val="0"/>
                  <w:marRight w:val="0"/>
                  <w:marTop w:val="0"/>
                  <w:marBottom w:val="0"/>
                  <w:divBdr>
                    <w:top w:val="none" w:sz="0" w:space="0" w:color="auto"/>
                    <w:left w:val="none" w:sz="0" w:space="0" w:color="auto"/>
                    <w:bottom w:val="none" w:sz="0" w:space="0" w:color="auto"/>
                    <w:right w:val="none" w:sz="0" w:space="0" w:color="auto"/>
                  </w:divBdr>
                  <w:divsChild>
                    <w:div w:id="101588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54510">
              <w:marLeft w:val="0"/>
              <w:marRight w:val="0"/>
              <w:marTop w:val="0"/>
              <w:marBottom w:val="0"/>
              <w:divBdr>
                <w:top w:val="none" w:sz="0" w:space="0" w:color="auto"/>
                <w:left w:val="none" w:sz="0" w:space="0" w:color="auto"/>
                <w:bottom w:val="none" w:sz="0" w:space="0" w:color="auto"/>
                <w:right w:val="none" w:sz="0" w:space="0" w:color="auto"/>
              </w:divBdr>
            </w:div>
          </w:divsChild>
        </w:div>
        <w:div w:id="95292301">
          <w:marLeft w:val="0"/>
          <w:marRight w:val="0"/>
          <w:marTop w:val="0"/>
          <w:marBottom w:val="0"/>
          <w:divBdr>
            <w:top w:val="none" w:sz="0" w:space="0" w:color="auto"/>
            <w:left w:val="none" w:sz="0" w:space="0" w:color="auto"/>
            <w:bottom w:val="none" w:sz="0" w:space="0" w:color="auto"/>
            <w:right w:val="none" w:sz="0" w:space="0" w:color="auto"/>
          </w:divBdr>
          <w:divsChild>
            <w:div w:id="1194534764">
              <w:marLeft w:val="0"/>
              <w:marRight w:val="0"/>
              <w:marTop w:val="0"/>
              <w:marBottom w:val="0"/>
              <w:divBdr>
                <w:top w:val="none" w:sz="0" w:space="0" w:color="auto"/>
                <w:left w:val="none" w:sz="0" w:space="0" w:color="auto"/>
                <w:bottom w:val="none" w:sz="0" w:space="0" w:color="auto"/>
                <w:right w:val="none" w:sz="0" w:space="0" w:color="auto"/>
              </w:divBdr>
            </w:div>
            <w:div w:id="2129886245">
              <w:marLeft w:val="0"/>
              <w:marRight w:val="0"/>
              <w:marTop w:val="0"/>
              <w:marBottom w:val="0"/>
              <w:divBdr>
                <w:top w:val="none" w:sz="0" w:space="0" w:color="auto"/>
                <w:left w:val="none" w:sz="0" w:space="0" w:color="auto"/>
                <w:bottom w:val="none" w:sz="0" w:space="0" w:color="auto"/>
                <w:right w:val="none" w:sz="0" w:space="0" w:color="auto"/>
              </w:divBdr>
              <w:divsChild>
                <w:div w:id="445199814">
                  <w:marLeft w:val="0"/>
                  <w:marRight w:val="0"/>
                  <w:marTop w:val="0"/>
                  <w:marBottom w:val="0"/>
                  <w:divBdr>
                    <w:top w:val="none" w:sz="0" w:space="0" w:color="auto"/>
                    <w:left w:val="none" w:sz="0" w:space="0" w:color="auto"/>
                    <w:bottom w:val="none" w:sz="0" w:space="0" w:color="auto"/>
                    <w:right w:val="none" w:sz="0" w:space="0" w:color="auto"/>
                  </w:divBdr>
                  <w:divsChild>
                    <w:div w:id="193484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99338">
              <w:marLeft w:val="0"/>
              <w:marRight w:val="0"/>
              <w:marTop w:val="0"/>
              <w:marBottom w:val="0"/>
              <w:divBdr>
                <w:top w:val="none" w:sz="0" w:space="0" w:color="auto"/>
                <w:left w:val="none" w:sz="0" w:space="0" w:color="auto"/>
                <w:bottom w:val="none" w:sz="0" w:space="0" w:color="auto"/>
                <w:right w:val="none" w:sz="0" w:space="0" w:color="auto"/>
              </w:divBdr>
            </w:div>
          </w:divsChild>
        </w:div>
        <w:div w:id="1034311451">
          <w:marLeft w:val="0"/>
          <w:marRight w:val="0"/>
          <w:marTop w:val="0"/>
          <w:marBottom w:val="0"/>
          <w:divBdr>
            <w:top w:val="none" w:sz="0" w:space="0" w:color="auto"/>
            <w:left w:val="none" w:sz="0" w:space="0" w:color="auto"/>
            <w:bottom w:val="none" w:sz="0" w:space="0" w:color="auto"/>
            <w:right w:val="none" w:sz="0" w:space="0" w:color="auto"/>
          </w:divBdr>
          <w:divsChild>
            <w:div w:id="2045977293">
              <w:marLeft w:val="0"/>
              <w:marRight w:val="0"/>
              <w:marTop w:val="0"/>
              <w:marBottom w:val="0"/>
              <w:divBdr>
                <w:top w:val="none" w:sz="0" w:space="0" w:color="auto"/>
                <w:left w:val="none" w:sz="0" w:space="0" w:color="auto"/>
                <w:bottom w:val="none" w:sz="0" w:space="0" w:color="auto"/>
                <w:right w:val="none" w:sz="0" w:space="0" w:color="auto"/>
              </w:divBdr>
            </w:div>
            <w:div w:id="1276017343">
              <w:marLeft w:val="0"/>
              <w:marRight w:val="0"/>
              <w:marTop w:val="0"/>
              <w:marBottom w:val="0"/>
              <w:divBdr>
                <w:top w:val="none" w:sz="0" w:space="0" w:color="auto"/>
                <w:left w:val="none" w:sz="0" w:space="0" w:color="auto"/>
                <w:bottom w:val="none" w:sz="0" w:space="0" w:color="auto"/>
                <w:right w:val="none" w:sz="0" w:space="0" w:color="auto"/>
              </w:divBdr>
              <w:divsChild>
                <w:div w:id="1841968344">
                  <w:marLeft w:val="0"/>
                  <w:marRight w:val="0"/>
                  <w:marTop w:val="0"/>
                  <w:marBottom w:val="0"/>
                  <w:divBdr>
                    <w:top w:val="none" w:sz="0" w:space="0" w:color="auto"/>
                    <w:left w:val="none" w:sz="0" w:space="0" w:color="auto"/>
                    <w:bottom w:val="none" w:sz="0" w:space="0" w:color="auto"/>
                    <w:right w:val="none" w:sz="0" w:space="0" w:color="auto"/>
                  </w:divBdr>
                  <w:divsChild>
                    <w:div w:id="7300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9949">
              <w:marLeft w:val="0"/>
              <w:marRight w:val="0"/>
              <w:marTop w:val="0"/>
              <w:marBottom w:val="0"/>
              <w:divBdr>
                <w:top w:val="none" w:sz="0" w:space="0" w:color="auto"/>
                <w:left w:val="none" w:sz="0" w:space="0" w:color="auto"/>
                <w:bottom w:val="none" w:sz="0" w:space="0" w:color="auto"/>
                <w:right w:val="none" w:sz="0" w:space="0" w:color="auto"/>
              </w:divBdr>
            </w:div>
          </w:divsChild>
        </w:div>
        <w:div w:id="1809279935">
          <w:marLeft w:val="0"/>
          <w:marRight w:val="0"/>
          <w:marTop w:val="0"/>
          <w:marBottom w:val="0"/>
          <w:divBdr>
            <w:top w:val="none" w:sz="0" w:space="0" w:color="auto"/>
            <w:left w:val="none" w:sz="0" w:space="0" w:color="auto"/>
            <w:bottom w:val="none" w:sz="0" w:space="0" w:color="auto"/>
            <w:right w:val="none" w:sz="0" w:space="0" w:color="auto"/>
          </w:divBdr>
          <w:divsChild>
            <w:div w:id="1326206890">
              <w:marLeft w:val="0"/>
              <w:marRight w:val="0"/>
              <w:marTop w:val="0"/>
              <w:marBottom w:val="0"/>
              <w:divBdr>
                <w:top w:val="none" w:sz="0" w:space="0" w:color="auto"/>
                <w:left w:val="none" w:sz="0" w:space="0" w:color="auto"/>
                <w:bottom w:val="none" w:sz="0" w:space="0" w:color="auto"/>
                <w:right w:val="none" w:sz="0" w:space="0" w:color="auto"/>
              </w:divBdr>
            </w:div>
            <w:div w:id="1586307922">
              <w:marLeft w:val="0"/>
              <w:marRight w:val="0"/>
              <w:marTop w:val="0"/>
              <w:marBottom w:val="0"/>
              <w:divBdr>
                <w:top w:val="none" w:sz="0" w:space="0" w:color="auto"/>
                <w:left w:val="none" w:sz="0" w:space="0" w:color="auto"/>
                <w:bottom w:val="none" w:sz="0" w:space="0" w:color="auto"/>
                <w:right w:val="none" w:sz="0" w:space="0" w:color="auto"/>
              </w:divBdr>
              <w:divsChild>
                <w:div w:id="2042823996">
                  <w:marLeft w:val="0"/>
                  <w:marRight w:val="0"/>
                  <w:marTop w:val="0"/>
                  <w:marBottom w:val="0"/>
                  <w:divBdr>
                    <w:top w:val="none" w:sz="0" w:space="0" w:color="auto"/>
                    <w:left w:val="none" w:sz="0" w:space="0" w:color="auto"/>
                    <w:bottom w:val="none" w:sz="0" w:space="0" w:color="auto"/>
                    <w:right w:val="none" w:sz="0" w:space="0" w:color="auto"/>
                  </w:divBdr>
                  <w:divsChild>
                    <w:div w:id="145038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4409">
      <w:bodyDiv w:val="1"/>
      <w:marLeft w:val="0"/>
      <w:marRight w:val="0"/>
      <w:marTop w:val="0"/>
      <w:marBottom w:val="0"/>
      <w:divBdr>
        <w:top w:val="none" w:sz="0" w:space="0" w:color="auto"/>
        <w:left w:val="none" w:sz="0" w:space="0" w:color="auto"/>
        <w:bottom w:val="none" w:sz="0" w:space="0" w:color="auto"/>
        <w:right w:val="none" w:sz="0" w:space="0" w:color="auto"/>
      </w:divBdr>
    </w:div>
    <w:div w:id="524948741">
      <w:bodyDiv w:val="1"/>
      <w:marLeft w:val="0"/>
      <w:marRight w:val="0"/>
      <w:marTop w:val="0"/>
      <w:marBottom w:val="0"/>
      <w:divBdr>
        <w:top w:val="none" w:sz="0" w:space="0" w:color="auto"/>
        <w:left w:val="none" w:sz="0" w:space="0" w:color="auto"/>
        <w:bottom w:val="none" w:sz="0" w:space="0" w:color="auto"/>
        <w:right w:val="none" w:sz="0" w:space="0" w:color="auto"/>
      </w:divBdr>
    </w:div>
    <w:div w:id="568805079">
      <w:bodyDiv w:val="1"/>
      <w:marLeft w:val="0"/>
      <w:marRight w:val="0"/>
      <w:marTop w:val="0"/>
      <w:marBottom w:val="0"/>
      <w:divBdr>
        <w:top w:val="none" w:sz="0" w:space="0" w:color="auto"/>
        <w:left w:val="none" w:sz="0" w:space="0" w:color="auto"/>
        <w:bottom w:val="none" w:sz="0" w:space="0" w:color="auto"/>
        <w:right w:val="none" w:sz="0" w:space="0" w:color="auto"/>
      </w:divBdr>
    </w:div>
    <w:div w:id="576019156">
      <w:bodyDiv w:val="1"/>
      <w:marLeft w:val="0"/>
      <w:marRight w:val="0"/>
      <w:marTop w:val="0"/>
      <w:marBottom w:val="0"/>
      <w:divBdr>
        <w:top w:val="none" w:sz="0" w:space="0" w:color="auto"/>
        <w:left w:val="none" w:sz="0" w:space="0" w:color="auto"/>
        <w:bottom w:val="none" w:sz="0" w:space="0" w:color="auto"/>
        <w:right w:val="none" w:sz="0" w:space="0" w:color="auto"/>
      </w:divBdr>
    </w:div>
    <w:div w:id="605816491">
      <w:bodyDiv w:val="1"/>
      <w:marLeft w:val="0"/>
      <w:marRight w:val="0"/>
      <w:marTop w:val="0"/>
      <w:marBottom w:val="0"/>
      <w:divBdr>
        <w:top w:val="none" w:sz="0" w:space="0" w:color="auto"/>
        <w:left w:val="none" w:sz="0" w:space="0" w:color="auto"/>
        <w:bottom w:val="none" w:sz="0" w:space="0" w:color="auto"/>
        <w:right w:val="none" w:sz="0" w:space="0" w:color="auto"/>
      </w:divBdr>
      <w:divsChild>
        <w:div w:id="1360936655">
          <w:marLeft w:val="0"/>
          <w:marRight w:val="0"/>
          <w:marTop w:val="0"/>
          <w:marBottom w:val="0"/>
          <w:divBdr>
            <w:top w:val="none" w:sz="0" w:space="0" w:color="auto"/>
            <w:left w:val="none" w:sz="0" w:space="0" w:color="auto"/>
            <w:bottom w:val="none" w:sz="0" w:space="0" w:color="auto"/>
            <w:right w:val="none" w:sz="0" w:space="0" w:color="auto"/>
          </w:divBdr>
          <w:divsChild>
            <w:div w:id="142818082">
              <w:marLeft w:val="0"/>
              <w:marRight w:val="0"/>
              <w:marTop w:val="0"/>
              <w:marBottom w:val="0"/>
              <w:divBdr>
                <w:top w:val="none" w:sz="0" w:space="0" w:color="auto"/>
                <w:left w:val="none" w:sz="0" w:space="0" w:color="auto"/>
                <w:bottom w:val="none" w:sz="0" w:space="0" w:color="auto"/>
                <w:right w:val="none" w:sz="0" w:space="0" w:color="auto"/>
              </w:divBdr>
            </w:div>
            <w:div w:id="782767184">
              <w:marLeft w:val="0"/>
              <w:marRight w:val="0"/>
              <w:marTop w:val="0"/>
              <w:marBottom w:val="0"/>
              <w:divBdr>
                <w:top w:val="none" w:sz="0" w:space="0" w:color="auto"/>
                <w:left w:val="none" w:sz="0" w:space="0" w:color="auto"/>
                <w:bottom w:val="none" w:sz="0" w:space="0" w:color="auto"/>
                <w:right w:val="none" w:sz="0" w:space="0" w:color="auto"/>
              </w:divBdr>
              <w:divsChild>
                <w:div w:id="1931236733">
                  <w:marLeft w:val="0"/>
                  <w:marRight w:val="0"/>
                  <w:marTop w:val="0"/>
                  <w:marBottom w:val="0"/>
                  <w:divBdr>
                    <w:top w:val="none" w:sz="0" w:space="0" w:color="auto"/>
                    <w:left w:val="none" w:sz="0" w:space="0" w:color="auto"/>
                    <w:bottom w:val="none" w:sz="0" w:space="0" w:color="auto"/>
                    <w:right w:val="none" w:sz="0" w:space="0" w:color="auto"/>
                  </w:divBdr>
                  <w:divsChild>
                    <w:div w:id="66941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0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4315">
      <w:bodyDiv w:val="1"/>
      <w:marLeft w:val="0"/>
      <w:marRight w:val="0"/>
      <w:marTop w:val="0"/>
      <w:marBottom w:val="0"/>
      <w:divBdr>
        <w:top w:val="none" w:sz="0" w:space="0" w:color="auto"/>
        <w:left w:val="none" w:sz="0" w:space="0" w:color="auto"/>
        <w:bottom w:val="none" w:sz="0" w:space="0" w:color="auto"/>
        <w:right w:val="none" w:sz="0" w:space="0" w:color="auto"/>
      </w:divBdr>
    </w:div>
    <w:div w:id="655845165">
      <w:bodyDiv w:val="1"/>
      <w:marLeft w:val="0"/>
      <w:marRight w:val="0"/>
      <w:marTop w:val="0"/>
      <w:marBottom w:val="0"/>
      <w:divBdr>
        <w:top w:val="none" w:sz="0" w:space="0" w:color="auto"/>
        <w:left w:val="none" w:sz="0" w:space="0" w:color="auto"/>
        <w:bottom w:val="none" w:sz="0" w:space="0" w:color="auto"/>
        <w:right w:val="none" w:sz="0" w:space="0" w:color="auto"/>
      </w:divBdr>
      <w:divsChild>
        <w:div w:id="1221020288">
          <w:marLeft w:val="0"/>
          <w:marRight w:val="0"/>
          <w:marTop w:val="0"/>
          <w:marBottom w:val="0"/>
          <w:divBdr>
            <w:top w:val="none" w:sz="0" w:space="0" w:color="auto"/>
            <w:left w:val="none" w:sz="0" w:space="0" w:color="auto"/>
            <w:bottom w:val="none" w:sz="0" w:space="0" w:color="auto"/>
            <w:right w:val="none" w:sz="0" w:space="0" w:color="auto"/>
          </w:divBdr>
          <w:divsChild>
            <w:div w:id="1785221935">
              <w:marLeft w:val="0"/>
              <w:marRight w:val="0"/>
              <w:marTop w:val="0"/>
              <w:marBottom w:val="0"/>
              <w:divBdr>
                <w:top w:val="none" w:sz="0" w:space="0" w:color="auto"/>
                <w:left w:val="none" w:sz="0" w:space="0" w:color="auto"/>
                <w:bottom w:val="none" w:sz="0" w:space="0" w:color="auto"/>
                <w:right w:val="none" w:sz="0" w:space="0" w:color="auto"/>
              </w:divBdr>
            </w:div>
            <w:div w:id="1711419709">
              <w:marLeft w:val="0"/>
              <w:marRight w:val="0"/>
              <w:marTop w:val="0"/>
              <w:marBottom w:val="0"/>
              <w:divBdr>
                <w:top w:val="none" w:sz="0" w:space="0" w:color="auto"/>
                <w:left w:val="none" w:sz="0" w:space="0" w:color="auto"/>
                <w:bottom w:val="none" w:sz="0" w:space="0" w:color="auto"/>
                <w:right w:val="none" w:sz="0" w:space="0" w:color="auto"/>
              </w:divBdr>
            </w:div>
            <w:div w:id="26297744">
              <w:marLeft w:val="0"/>
              <w:marRight w:val="0"/>
              <w:marTop w:val="0"/>
              <w:marBottom w:val="0"/>
              <w:divBdr>
                <w:top w:val="none" w:sz="0" w:space="0" w:color="auto"/>
                <w:left w:val="none" w:sz="0" w:space="0" w:color="auto"/>
                <w:bottom w:val="none" w:sz="0" w:space="0" w:color="auto"/>
                <w:right w:val="none" w:sz="0" w:space="0" w:color="auto"/>
              </w:divBdr>
            </w:div>
            <w:div w:id="1226331242">
              <w:marLeft w:val="0"/>
              <w:marRight w:val="0"/>
              <w:marTop w:val="0"/>
              <w:marBottom w:val="0"/>
              <w:divBdr>
                <w:top w:val="none" w:sz="0" w:space="0" w:color="auto"/>
                <w:left w:val="none" w:sz="0" w:space="0" w:color="auto"/>
                <w:bottom w:val="none" w:sz="0" w:space="0" w:color="auto"/>
                <w:right w:val="none" w:sz="0" w:space="0" w:color="auto"/>
              </w:divBdr>
            </w:div>
            <w:div w:id="1973705712">
              <w:marLeft w:val="0"/>
              <w:marRight w:val="0"/>
              <w:marTop w:val="0"/>
              <w:marBottom w:val="0"/>
              <w:divBdr>
                <w:top w:val="none" w:sz="0" w:space="0" w:color="auto"/>
                <w:left w:val="none" w:sz="0" w:space="0" w:color="auto"/>
                <w:bottom w:val="none" w:sz="0" w:space="0" w:color="auto"/>
                <w:right w:val="none" w:sz="0" w:space="0" w:color="auto"/>
              </w:divBdr>
            </w:div>
            <w:div w:id="963734666">
              <w:marLeft w:val="0"/>
              <w:marRight w:val="0"/>
              <w:marTop w:val="0"/>
              <w:marBottom w:val="0"/>
              <w:divBdr>
                <w:top w:val="none" w:sz="0" w:space="0" w:color="auto"/>
                <w:left w:val="none" w:sz="0" w:space="0" w:color="auto"/>
                <w:bottom w:val="none" w:sz="0" w:space="0" w:color="auto"/>
                <w:right w:val="none" w:sz="0" w:space="0" w:color="auto"/>
              </w:divBdr>
            </w:div>
            <w:div w:id="602804902">
              <w:marLeft w:val="0"/>
              <w:marRight w:val="0"/>
              <w:marTop w:val="0"/>
              <w:marBottom w:val="0"/>
              <w:divBdr>
                <w:top w:val="none" w:sz="0" w:space="0" w:color="auto"/>
                <w:left w:val="none" w:sz="0" w:space="0" w:color="auto"/>
                <w:bottom w:val="none" w:sz="0" w:space="0" w:color="auto"/>
                <w:right w:val="none" w:sz="0" w:space="0" w:color="auto"/>
              </w:divBdr>
            </w:div>
            <w:div w:id="1952928097">
              <w:marLeft w:val="0"/>
              <w:marRight w:val="0"/>
              <w:marTop w:val="0"/>
              <w:marBottom w:val="0"/>
              <w:divBdr>
                <w:top w:val="none" w:sz="0" w:space="0" w:color="auto"/>
                <w:left w:val="none" w:sz="0" w:space="0" w:color="auto"/>
                <w:bottom w:val="none" w:sz="0" w:space="0" w:color="auto"/>
                <w:right w:val="none" w:sz="0" w:space="0" w:color="auto"/>
              </w:divBdr>
            </w:div>
            <w:div w:id="442499713">
              <w:marLeft w:val="0"/>
              <w:marRight w:val="0"/>
              <w:marTop w:val="0"/>
              <w:marBottom w:val="0"/>
              <w:divBdr>
                <w:top w:val="none" w:sz="0" w:space="0" w:color="auto"/>
                <w:left w:val="none" w:sz="0" w:space="0" w:color="auto"/>
                <w:bottom w:val="none" w:sz="0" w:space="0" w:color="auto"/>
                <w:right w:val="none" w:sz="0" w:space="0" w:color="auto"/>
              </w:divBdr>
            </w:div>
            <w:div w:id="13168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7073">
      <w:bodyDiv w:val="1"/>
      <w:marLeft w:val="0"/>
      <w:marRight w:val="0"/>
      <w:marTop w:val="0"/>
      <w:marBottom w:val="0"/>
      <w:divBdr>
        <w:top w:val="none" w:sz="0" w:space="0" w:color="auto"/>
        <w:left w:val="none" w:sz="0" w:space="0" w:color="auto"/>
        <w:bottom w:val="none" w:sz="0" w:space="0" w:color="auto"/>
        <w:right w:val="none" w:sz="0" w:space="0" w:color="auto"/>
      </w:divBdr>
      <w:divsChild>
        <w:div w:id="918252122">
          <w:marLeft w:val="0"/>
          <w:marRight w:val="0"/>
          <w:marTop w:val="0"/>
          <w:marBottom w:val="0"/>
          <w:divBdr>
            <w:top w:val="none" w:sz="0" w:space="0" w:color="auto"/>
            <w:left w:val="none" w:sz="0" w:space="0" w:color="auto"/>
            <w:bottom w:val="none" w:sz="0" w:space="0" w:color="auto"/>
            <w:right w:val="none" w:sz="0" w:space="0" w:color="auto"/>
          </w:divBdr>
          <w:divsChild>
            <w:div w:id="807744620">
              <w:marLeft w:val="0"/>
              <w:marRight w:val="0"/>
              <w:marTop w:val="0"/>
              <w:marBottom w:val="0"/>
              <w:divBdr>
                <w:top w:val="none" w:sz="0" w:space="0" w:color="auto"/>
                <w:left w:val="none" w:sz="0" w:space="0" w:color="auto"/>
                <w:bottom w:val="none" w:sz="0" w:space="0" w:color="auto"/>
                <w:right w:val="none" w:sz="0" w:space="0" w:color="auto"/>
              </w:divBdr>
            </w:div>
            <w:div w:id="1622758204">
              <w:marLeft w:val="0"/>
              <w:marRight w:val="0"/>
              <w:marTop w:val="0"/>
              <w:marBottom w:val="0"/>
              <w:divBdr>
                <w:top w:val="none" w:sz="0" w:space="0" w:color="auto"/>
                <w:left w:val="none" w:sz="0" w:space="0" w:color="auto"/>
                <w:bottom w:val="none" w:sz="0" w:space="0" w:color="auto"/>
                <w:right w:val="none" w:sz="0" w:space="0" w:color="auto"/>
              </w:divBdr>
              <w:divsChild>
                <w:div w:id="89395180">
                  <w:marLeft w:val="0"/>
                  <w:marRight w:val="0"/>
                  <w:marTop w:val="0"/>
                  <w:marBottom w:val="0"/>
                  <w:divBdr>
                    <w:top w:val="none" w:sz="0" w:space="0" w:color="auto"/>
                    <w:left w:val="none" w:sz="0" w:space="0" w:color="auto"/>
                    <w:bottom w:val="none" w:sz="0" w:space="0" w:color="auto"/>
                    <w:right w:val="none" w:sz="0" w:space="0" w:color="auto"/>
                  </w:divBdr>
                  <w:divsChild>
                    <w:div w:id="101006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8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60061">
      <w:bodyDiv w:val="1"/>
      <w:marLeft w:val="0"/>
      <w:marRight w:val="0"/>
      <w:marTop w:val="0"/>
      <w:marBottom w:val="0"/>
      <w:divBdr>
        <w:top w:val="none" w:sz="0" w:space="0" w:color="auto"/>
        <w:left w:val="none" w:sz="0" w:space="0" w:color="auto"/>
        <w:bottom w:val="none" w:sz="0" w:space="0" w:color="auto"/>
        <w:right w:val="none" w:sz="0" w:space="0" w:color="auto"/>
      </w:divBdr>
    </w:div>
    <w:div w:id="749666458">
      <w:bodyDiv w:val="1"/>
      <w:marLeft w:val="0"/>
      <w:marRight w:val="0"/>
      <w:marTop w:val="0"/>
      <w:marBottom w:val="0"/>
      <w:divBdr>
        <w:top w:val="none" w:sz="0" w:space="0" w:color="auto"/>
        <w:left w:val="none" w:sz="0" w:space="0" w:color="auto"/>
        <w:bottom w:val="none" w:sz="0" w:space="0" w:color="auto"/>
        <w:right w:val="none" w:sz="0" w:space="0" w:color="auto"/>
      </w:divBdr>
    </w:div>
    <w:div w:id="815414041">
      <w:bodyDiv w:val="1"/>
      <w:marLeft w:val="0"/>
      <w:marRight w:val="0"/>
      <w:marTop w:val="0"/>
      <w:marBottom w:val="0"/>
      <w:divBdr>
        <w:top w:val="none" w:sz="0" w:space="0" w:color="auto"/>
        <w:left w:val="none" w:sz="0" w:space="0" w:color="auto"/>
        <w:bottom w:val="none" w:sz="0" w:space="0" w:color="auto"/>
        <w:right w:val="none" w:sz="0" w:space="0" w:color="auto"/>
      </w:divBdr>
      <w:divsChild>
        <w:div w:id="690298872">
          <w:marLeft w:val="0"/>
          <w:marRight w:val="0"/>
          <w:marTop w:val="0"/>
          <w:marBottom w:val="160"/>
          <w:divBdr>
            <w:top w:val="none" w:sz="0" w:space="0" w:color="auto"/>
            <w:left w:val="none" w:sz="0" w:space="0" w:color="auto"/>
            <w:bottom w:val="none" w:sz="0" w:space="0" w:color="auto"/>
            <w:right w:val="none" w:sz="0" w:space="0" w:color="auto"/>
          </w:divBdr>
        </w:div>
      </w:divsChild>
    </w:div>
    <w:div w:id="835877664">
      <w:bodyDiv w:val="1"/>
      <w:marLeft w:val="0"/>
      <w:marRight w:val="0"/>
      <w:marTop w:val="0"/>
      <w:marBottom w:val="0"/>
      <w:divBdr>
        <w:top w:val="none" w:sz="0" w:space="0" w:color="auto"/>
        <w:left w:val="none" w:sz="0" w:space="0" w:color="auto"/>
        <w:bottom w:val="none" w:sz="0" w:space="0" w:color="auto"/>
        <w:right w:val="none" w:sz="0" w:space="0" w:color="auto"/>
      </w:divBdr>
    </w:div>
    <w:div w:id="837430531">
      <w:bodyDiv w:val="1"/>
      <w:marLeft w:val="0"/>
      <w:marRight w:val="0"/>
      <w:marTop w:val="0"/>
      <w:marBottom w:val="0"/>
      <w:divBdr>
        <w:top w:val="none" w:sz="0" w:space="0" w:color="auto"/>
        <w:left w:val="none" w:sz="0" w:space="0" w:color="auto"/>
        <w:bottom w:val="none" w:sz="0" w:space="0" w:color="auto"/>
        <w:right w:val="none" w:sz="0" w:space="0" w:color="auto"/>
      </w:divBdr>
    </w:div>
    <w:div w:id="846213720">
      <w:bodyDiv w:val="1"/>
      <w:marLeft w:val="0"/>
      <w:marRight w:val="0"/>
      <w:marTop w:val="0"/>
      <w:marBottom w:val="0"/>
      <w:divBdr>
        <w:top w:val="none" w:sz="0" w:space="0" w:color="auto"/>
        <w:left w:val="none" w:sz="0" w:space="0" w:color="auto"/>
        <w:bottom w:val="none" w:sz="0" w:space="0" w:color="auto"/>
        <w:right w:val="none" w:sz="0" w:space="0" w:color="auto"/>
      </w:divBdr>
    </w:div>
    <w:div w:id="933321359">
      <w:bodyDiv w:val="1"/>
      <w:marLeft w:val="0"/>
      <w:marRight w:val="0"/>
      <w:marTop w:val="0"/>
      <w:marBottom w:val="0"/>
      <w:divBdr>
        <w:top w:val="none" w:sz="0" w:space="0" w:color="auto"/>
        <w:left w:val="none" w:sz="0" w:space="0" w:color="auto"/>
        <w:bottom w:val="none" w:sz="0" w:space="0" w:color="auto"/>
        <w:right w:val="none" w:sz="0" w:space="0" w:color="auto"/>
      </w:divBdr>
    </w:div>
    <w:div w:id="977537013">
      <w:bodyDiv w:val="1"/>
      <w:marLeft w:val="0"/>
      <w:marRight w:val="0"/>
      <w:marTop w:val="0"/>
      <w:marBottom w:val="0"/>
      <w:divBdr>
        <w:top w:val="none" w:sz="0" w:space="0" w:color="auto"/>
        <w:left w:val="none" w:sz="0" w:space="0" w:color="auto"/>
        <w:bottom w:val="none" w:sz="0" w:space="0" w:color="auto"/>
        <w:right w:val="none" w:sz="0" w:space="0" w:color="auto"/>
      </w:divBdr>
    </w:div>
    <w:div w:id="1056244663">
      <w:bodyDiv w:val="1"/>
      <w:marLeft w:val="0"/>
      <w:marRight w:val="0"/>
      <w:marTop w:val="0"/>
      <w:marBottom w:val="0"/>
      <w:divBdr>
        <w:top w:val="none" w:sz="0" w:space="0" w:color="auto"/>
        <w:left w:val="none" w:sz="0" w:space="0" w:color="auto"/>
        <w:bottom w:val="none" w:sz="0" w:space="0" w:color="auto"/>
        <w:right w:val="none" w:sz="0" w:space="0" w:color="auto"/>
      </w:divBdr>
    </w:div>
    <w:div w:id="1063679737">
      <w:bodyDiv w:val="1"/>
      <w:marLeft w:val="0"/>
      <w:marRight w:val="0"/>
      <w:marTop w:val="0"/>
      <w:marBottom w:val="0"/>
      <w:divBdr>
        <w:top w:val="none" w:sz="0" w:space="0" w:color="auto"/>
        <w:left w:val="none" w:sz="0" w:space="0" w:color="auto"/>
        <w:bottom w:val="none" w:sz="0" w:space="0" w:color="auto"/>
        <w:right w:val="none" w:sz="0" w:space="0" w:color="auto"/>
      </w:divBdr>
    </w:div>
    <w:div w:id="1067147995">
      <w:bodyDiv w:val="1"/>
      <w:marLeft w:val="0"/>
      <w:marRight w:val="0"/>
      <w:marTop w:val="0"/>
      <w:marBottom w:val="0"/>
      <w:divBdr>
        <w:top w:val="none" w:sz="0" w:space="0" w:color="auto"/>
        <w:left w:val="none" w:sz="0" w:space="0" w:color="auto"/>
        <w:bottom w:val="none" w:sz="0" w:space="0" w:color="auto"/>
        <w:right w:val="none" w:sz="0" w:space="0" w:color="auto"/>
      </w:divBdr>
    </w:div>
    <w:div w:id="1080756133">
      <w:bodyDiv w:val="1"/>
      <w:marLeft w:val="0"/>
      <w:marRight w:val="0"/>
      <w:marTop w:val="0"/>
      <w:marBottom w:val="0"/>
      <w:divBdr>
        <w:top w:val="none" w:sz="0" w:space="0" w:color="auto"/>
        <w:left w:val="none" w:sz="0" w:space="0" w:color="auto"/>
        <w:bottom w:val="none" w:sz="0" w:space="0" w:color="auto"/>
        <w:right w:val="none" w:sz="0" w:space="0" w:color="auto"/>
      </w:divBdr>
    </w:div>
    <w:div w:id="1086457529">
      <w:bodyDiv w:val="1"/>
      <w:marLeft w:val="0"/>
      <w:marRight w:val="0"/>
      <w:marTop w:val="0"/>
      <w:marBottom w:val="0"/>
      <w:divBdr>
        <w:top w:val="none" w:sz="0" w:space="0" w:color="auto"/>
        <w:left w:val="none" w:sz="0" w:space="0" w:color="auto"/>
        <w:bottom w:val="none" w:sz="0" w:space="0" w:color="auto"/>
        <w:right w:val="none" w:sz="0" w:space="0" w:color="auto"/>
      </w:divBdr>
      <w:divsChild>
        <w:div w:id="611594285">
          <w:marLeft w:val="0"/>
          <w:marRight w:val="0"/>
          <w:marTop w:val="0"/>
          <w:marBottom w:val="0"/>
          <w:divBdr>
            <w:top w:val="none" w:sz="0" w:space="0" w:color="auto"/>
            <w:left w:val="none" w:sz="0" w:space="0" w:color="auto"/>
            <w:bottom w:val="none" w:sz="0" w:space="0" w:color="auto"/>
            <w:right w:val="none" w:sz="0" w:space="0" w:color="auto"/>
          </w:divBdr>
          <w:divsChild>
            <w:div w:id="1797017555">
              <w:marLeft w:val="0"/>
              <w:marRight w:val="0"/>
              <w:marTop w:val="0"/>
              <w:marBottom w:val="0"/>
              <w:divBdr>
                <w:top w:val="none" w:sz="0" w:space="0" w:color="auto"/>
                <w:left w:val="none" w:sz="0" w:space="0" w:color="auto"/>
                <w:bottom w:val="none" w:sz="0" w:space="0" w:color="auto"/>
                <w:right w:val="none" w:sz="0" w:space="0" w:color="auto"/>
              </w:divBdr>
            </w:div>
            <w:div w:id="1594976454">
              <w:marLeft w:val="0"/>
              <w:marRight w:val="0"/>
              <w:marTop w:val="0"/>
              <w:marBottom w:val="0"/>
              <w:divBdr>
                <w:top w:val="none" w:sz="0" w:space="0" w:color="auto"/>
                <w:left w:val="none" w:sz="0" w:space="0" w:color="auto"/>
                <w:bottom w:val="none" w:sz="0" w:space="0" w:color="auto"/>
                <w:right w:val="none" w:sz="0" w:space="0" w:color="auto"/>
              </w:divBdr>
            </w:div>
            <w:div w:id="411204413">
              <w:marLeft w:val="0"/>
              <w:marRight w:val="0"/>
              <w:marTop w:val="0"/>
              <w:marBottom w:val="0"/>
              <w:divBdr>
                <w:top w:val="none" w:sz="0" w:space="0" w:color="auto"/>
                <w:left w:val="none" w:sz="0" w:space="0" w:color="auto"/>
                <w:bottom w:val="none" w:sz="0" w:space="0" w:color="auto"/>
                <w:right w:val="none" w:sz="0" w:space="0" w:color="auto"/>
              </w:divBdr>
            </w:div>
            <w:div w:id="111752857">
              <w:marLeft w:val="0"/>
              <w:marRight w:val="0"/>
              <w:marTop w:val="0"/>
              <w:marBottom w:val="0"/>
              <w:divBdr>
                <w:top w:val="none" w:sz="0" w:space="0" w:color="auto"/>
                <w:left w:val="none" w:sz="0" w:space="0" w:color="auto"/>
                <w:bottom w:val="none" w:sz="0" w:space="0" w:color="auto"/>
                <w:right w:val="none" w:sz="0" w:space="0" w:color="auto"/>
              </w:divBdr>
            </w:div>
            <w:div w:id="604272185">
              <w:marLeft w:val="0"/>
              <w:marRight w:val="0"/>
              <w:marTop w:val="0"/>
              <w:marBottom w:val="0"/>
              <w:divBdr>
                <w:top w:val="none" w:sz="0" w:space="0" w:color="auto"/>
                <w:left w:val="none" w:sz="0" w:space="0" w:color="auto"/>
                <w:bottom w:val="none" w:sz="0" w:space="0" w:color="auto"/>
                <w:right w:val="none" w:sz="0" w:space="0" w:color="auto"/>
              </w:divBdr>
            </w:div>
            <w:div w:id="447772622">
              <w:marLeft w:val="0"/>
              <w:marRight w:val="0"/>
              <w:marTop w:val="0"/>
              <w:marBottom w:val="0"/>
              <w:divBdr>
                <w:top w:val="none" w:sz="0" w:space="0" w:color="auto"/>
                <w:left w:val="none" w:sz="0" w:space="0" w:color="auto"/>
                <w:bottom w:val="none" w:sz="0" w:space="0" w:color="auto"/>
                <w:right w:val="none" w:sz="0" w:space="0" w:color="auto"/>
              </w:divBdr>
            </w:div>
            <w:div w:id="1472018736">
              <w:marLeft w:val="0"/>
              <w:marRight w:val="0"/>
              <w:marTop w:val="0"/>
              <w:marBottom w:val="0"/>
              <w:divBdr>
                <w:top w:val="none" w:sz="0" w:space="0" w:color="auto"/>
                <w:left w:val="none" w:sz="0" w:space="0" w:color="auto"/>
                <w:bottom w:val="none" w:sz="0" w:space="0" w:color="auto"/>
                <w:right w:val="none" w:sz="0" w:space="0" w:color="auto"/>
              </w:divBdr>
            </w:div>
            <w:div w:id="171188143">
              <w:marLeft w:val="0"/>
              <w:marRight w:val="0"/>
              <w:marTop w:val="0"/>
              <w:marBottom w:val="0"/>
              <w:divBdr>
                <w:top w:val="none" w:sz="0" w:space="0" w:color="auto"/>
                <w:left w:val="none" w:sz="0" w:space="0" w:color="auto"/>
                <w:bottom w:val="none" w:sz="0" w:space="0" w:color="auto"/>
                <w:right w:val="none" w:sz="0" w:space="0" w:color="auto"/>
              </w:divBdr>
            </w:div>
            <w:div w:id="57945581">
              <w:marLeft w:val="0"/>
              <w:marRight w:val="0"/>
              <w:marTop w:val="0"/>
              <w:marBottom w:val="0"/>
              <w:divBdr>
                <w:top w:val="none" w:sz="0" w:space="0" w:color="auto"/>
                <w:left w:val="none" w:sz="0" w:space="0" w:color="auto"/>
                <w:bottom w:val="none" w:sz="0" w:space="0" w:color="auto"/>
                <w:right w:val="none" w:sz="0" w:space="0" w:color="auto"/>
              </w:divBdr>
            </w:div>
            <w:div w:id="193196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0995">
      <w:bodyDiv w:val="1"/>
      <w:marLeft w:val="0"/>
      <w:marRight w:val="0"/>
      <w:marTop w:val="0"/>
      <w:marBottom w:val="0"/>
      <w:divBdr>
        <w:top w:val="none" w:sz="0" w:space="0" w:color="auto"/>
        <w:left w:val="none" w:sz="0" w:space="0" w:color="auto"/>
        <w:bottom w:val="none" w:sz="0" w:space="0" w:color="auto"/>
        <w:right w:val="none" w:sz="0" w:space="0" w:color="auto"/>
      </w:divBdr>
    </w:div>
    <w:div w:id="1139956818">
      <w:bodyDiv w:val="1"/>
      <w:marLeft w:val="0"/>
      <w:marRight w:val="0"/>
      <w:marTop w:val="0"/>
      <w:marBottom w:val="0"/>
      <w:divBdr>
        <w:top w:val="none" w:sz="0" w:space="0" w:color="auto"/>
        <w:left w:val="none" w:sz="0" w:space="0" w:color="auto"/>
        <w:bottom w:val="none" w:sz="0" w:space="0" w:color="auto"/>
        <w:right w:val="none" w:sz="0" w:space="0" w:color="auto"/>
      </w:divBdr>
    </w:div>
    <w:div w:id="1225529896">
      <w:bodyDiv w:val="1"/>
      <w:marLeft w:val="0"/>
      <w:marRight w:val="0"/>
      <w:marTop w:val="0"/>
      <w:marBottom w:val="0"/>
      <w:divBdr>
        <w:top w:val="none" w:sz="0" w:space="0" w:color="auto"/>
        <w:left w:val="none" w:sz="0" w:space="0" w:color="auto"/>
        <w:bottom w:val="none" w:sz="0" w:space="0" w:color="auto"/>
        <w:right w:val="none" w:sz="0" w:space="0" w:color="auto"/>
      </w:divBdr>
    </w:div>
    <w:div w:id="1472480485">
      <w:bodyDiv w:val="1"/>
      <w:marLeft w:val="0"/>
      <w:marRight w:val="0"/>
      <w:marTop w:val="0"/>
      <w:marBottom w:val="0"/>
      <w:divBdr>
        <w:top w:val="none" w:sz="0" w:space="0" w:color="auto"/>
        <w:left w:val="none" w:sz="0" w:space="0" w:color="auto"/>
        <w:bottom w:val="none" w:sz="0" w:space="0" w:color="auto"/>
        <w:right w:val="none" w:sz="0" w:space="0" w:color="auto"/>
      </w:divBdr>
    </w:div>
    <w:div w:id="1499078364">
      <w:bodyDiv w:val="1"/>
      <w:marLeft w:val="0"/>
      <w:marRight w:val="0"/>
      <w:marTop w:val="0"/>
      <w:marBottom w:val="0"/>
      <w:divBdr>
        <w:top w:val="none" w:sz="0" w:space="0" w:color="auto"/>
        <w:left w:val="none" w:sz="0" w:space="0" w:color="auto"/>
        <w:bottom w:val="none" w:sz="0" w:space="0" w:color="auto"/>
        <w:right w:val="none" w:sz="0" w:space="0" w:color="auto"/>
      </w:divBdr>
    </w:div>
    <w:div w:id="1510605496">
      <w:bodyDiv w:val="1"/>
      <w:marLeft w:val="0"/>
      <w:marRight w:val="0"/>
      <w:marTop w:val="0"/>
      <w:marBottom w:val="0"/>
      <w:divBdr>
        <w:top w:val="none" w:sz="0" w:space="0" w:color="auto"/>
        <w:left w:val="none" w:sz="0" w:space="0" w:color="auto"/>
        <w:bottom w:val="none" w:sz="0" w:space="0" w:color="auto"/>
        <w:right w:val="none" w:sz="0" w:space="0" w:color="auto"/>
      </w:divBdr>
    </w:div>
    <w:div w:id="1833330284">
      <w:bodyDiv w:val="1"/>
      <w:marLeft w:val="0"/>
      <w:marRight w:val="0"/>
      <w:marTop w:val="0"/>
      <w:marBottom w:val="0"/>
      <w:divBdr>
        <w:top w:val="none" w:sz="0" w:space="0" w:color="auto"/>
        <w:left w:val="none" w:sz="0" w:space="0" w:color="auto"/>
        <w:bottom w:val="none" w:sz="0" w:space="0" w:color="auto"/>
        <w:right w:val="none" w:sz="0" w:space="0" w:color="auto"/>
      </w:divBdr>
    </w:div>
    <w:div w:id="1885943621">
      <w:bodyDiv w:val="1"/>
      <w:marLeft w:val="0"/>
      <w:marRight w:val="0"/>
      <w:marTop w:val="0"/>
      <w:marBottom w:val="0"/>
      <w:divBdr>
        <w:top w:val="none" w:sz="0" w:space="0" w:color="auto"/>
        <w:left w:val="none" w:sz="0" w:space="0" w:color="auto"/>
        <w:bottom w:val="none" w:sz="0" w:space="0" w:color="auto"/>
        <w:right w:val="none" w:sz="0" w:space="0" w:color="auto"/>
      </w:divBdr>
      <w:divsChild>
        <w:div w:id="1187058568">
          <w:marLeft w:val="0"/>
          <w:marRight w:val="0"/>
          <w:marTop w:val="0"/>
          <w:marBottom w:val="160"/>
          <w:divBdr>
            <w:top w:val="none" w:sz="0" w:space="0" w:color="auto"/>
            <w:left w:val="none" w:sz="0" w:space="0" w:color="auto"/>
            <w:bottom w:val="none" w:sz="0" w:space="0" w:color="auto"/>
            <w:right w:val="none" w:sz="0" w:space="0" w:color="auto"/>
          </w:divBdr>
        </w:div>
      </w:divsChild>
    </w:div>
    <w:div w:id="1910770713">
      <w:bodyDiv w:val="1"/>
      <w:marLeft w:val="0"/>
      <w:marRight w:val="0"/>
      <w:marTop w:val="0"/>
      <w:marBottom w:val="0"/>
      <w:divBdr>
        <w:top w:val="none" w:sz="0" w:space="0" w:color="auto"/>
        <w:left w:val="none" w:sz="0" w:space="0" w:color="auto"/>
        <w:bottom w:val="none" w:sz="0" w:space="0" w:color="auto"/>
        <w:right w:val="none" w:sz="0" w:space="0" w:color="auto"/>
      </w:divBdr>
      <w:divsChild>
        <w:div w:id="1194880657">
          <w:marLeft w:val="0"/>
          <w:marRight w:val="0"/>
          <w:marTop w:val="0"/>
          <w:marBottom w:val="160"/>
          <w:divBdr>
            <w:top w:val="none" w:sz="0" w:space="0" w:color="auto"/>
            <w:left w:val="none" w:sz="0" w:space="0" w:color="auto"/>
            <w:bottom w:val="none" w:sz="0" w:space="0" w:color="auto"/>
            <w:right w:val="none" w:sz="0" w:space="0" w:color="auto"/>
          </w:divBdr>
        </w:div>
      </w:divsChild>
    </w:div>
    <w:div w:id="1962420757">
      <w:bodyDiv w:val="1"/>
      <w:marLeft w:val="0"/>
      <w:marRight w:val="0"/>
      <w:marTop w:val="0"/>
      <w:marBottom w:val="0"/>
      <w:divBdr>
        <w:top w:val="none" w:sz="0" w:space="0" w:color="auto"/>
        <w:left w:val="none" w:sz="0" w:space="0" w:color="auto"/>
        <w:bottom w:val="none" w:sz="0" w:space="0" w:color="auto"/>
        <w:right w:val="none" w:sz="0" w:space="0" w:color="auto"/>
      </w:divBdr>
    </w:div>
    <w:div w:id="196754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3.xml"/><Relationship Id="rId39" Type="http://schemas.openxmlformats.org/officeDocument/2006/relationships/image" Target="media/image22.png"/><Relationship Id="rId21" Type="http://schemas.openxmlformats.org/officeDocument/2006/relationships/image" Target="media/image14.png"/><Relationship Id="rId34" Type="http://schemas.openxmlformats.org/officeDocument/2006/relationships/hyperlink" Target="http://localhost:4200/register"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footer" Target="footer6.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footer" Target="footer9.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4.xml"/><Relationship Id="rId30" Type="http://schemas.openxmlformats.org/officeDocument/2006/relationships/footer" Target="footer7.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image" Target="media/image13.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5.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footer" Target="footer8.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F2536-1A44-4917-BB77-69F3952F9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103</Pages>
  <Words>16492</Words>
  <Characters>94009</Characters>
  <Application>Microsoft Office Word</Application>
  <DocSecurity>0</DocSecurity>
  <Lines>783</Lines>
  <Paragraphs>220</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110281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Cintia Kiss</dc:creator>
  <cp:keywords/>
  <dc:description/>
  <cp:lastModifiedBy>Cintia Kiss</cp:lastModifiedBy>
  <cp:revision>10</cp:revision>
  <dcterms:created xsi:type="dcterms:W3CDTF">2025-04-11T14:16:00Z</dcterms:created>
  <dcterms:modified xsi:type="dcterms:W3CDTF">2025-04-15T11:38:00Z</dcterms:modified>
</cp:coreProperties>
</file>